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D35F" w14:textId="6DBCD255" w:rsidR="00E70E9C" w:rsidRPr="00A762F8" w:rsidRDefault="0015005C" w:rsidP="0015005C">
      <w:pPr>
        <w:spacing w:after="0"/>
        <w:rPr>
          <w:sz w:val="40"/>
          <w:szCs w:val="40"/>
        </w:rPr>
      </w:pPr>
      <w:r w:rsidRPr="00A762F8">
        <w:rPr>
          <w:sz w:val="40"/>
          <w:szCs w:val="40"/>
        </w:rPr>
        <w:t>Testing Multi-turn Capabilities</w:t>
      </w:r>
    </w:p>
    <w:p w14:paraId="01138137" w14:textId="35344B11" w:rsidR="0015005C" w:rsidRDefault="0015005C" w:rsidP="0015005C">
      <w:pPr>
        <w:spacing w:after="0"/>
      </w:pPr>
      <w:r>
        <w:t>Tested by Karri Fox</w:t>
      </w:r>
    </w:p>
    <w:p w14:paraId="0CB37919" w14:textId="77777777" w:rsidR="0015005C" w:rsidRDefault="0015005C"/>
    <w:p w14:paraId="09A01C80" w14:textId="0B612CFB" w:rsidR="0015005C" w:rsidRDefault="0015005C"/>
    <w:p w14:paraId="56E87481" w14:textId="36BC660C" w:rsidR="0015005C" w:rsidRDefault="0015005C">
      <w:r w:rsidRPr="00A762F8">
        <w:rPr>
          <w:sz w:val="40"/>
          <w:szCs w:val="40"/>
        </w:rPr>
        <w:t>Test</w:t>
      </w:r>
      <w:r w:rsidR="00E436C9">
        <w:rPr>
          <w:sz w:val="40"/>
          <w:szCs w:val="40"/>
        </w:rPr>
        <w:t xml:space="preserve"> 1</w:t>
      </w:r>
      <w:r w:rsidR="00A762F8" w:rsidRPr="00A762F8">
        <w:rPr>
          <w:sz w:val="40"/>
          <w:szCs w:val="40"/>
        </w:rPr>
        <w:t xml:space="preserve"> - </w:t>
      </w:r>
      <w:r w:rsidR="00A762F8" w:rsidRPr="00A762F8">
        <w:rPr>
          <w:color w:val="00B050"/>
          <w:sz w:val="40"/>
          <w:szCs w:val="40"/>
        </w:rPr>
        <w:t>PASS</w:t>
      </w:r>
      <w:r w:rsidRPr="00A762F8">
        <w:rPr>
          <w:sz w:val="40"/>
          <w:szCs w:val="40"/>
        </w:rPr>
        <w:t>:</w:t>
      </w:r>
      <w:r w:rsidR="00E436C9">
        <w:t xml:space="preserve"> Ask a</w:t>
      </w:r>
      <w:r>
        <w:t xml:space="preserve"> </w:t>
      </w:r>
      <w:r w:rsidR="00E436C9">
        <w:t>3</w:t>
      </w:r>
      <w:r>
        <w:t>-part question</w:t>
      </w:r>
    </w:p>
    <w:p w14:paraId="00DE1998" w14:textId="759F2C3A" w:rsidR="0015005C" w:rsidRDefault="0015005C">
      <w:r>
        <w:rPr>
          <w:noProof/>
        </w:rPr>
        <w:drawing>
          <wp:inline distT="0" distB="0" distL="0" distR="0" wp14:anchorId="7670AA33" wp14:editId="1D837A87">
            <wp:extent cx="5943600" cy="6176645"/>
            <wp:effectExtent l="0" t="0" r="0" b="0"/>
            <wp:docPr id="20255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2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7F79" w14:textId="3E031326" w:rsidR="0015005C" w:rsidRDefault="0015005C">
      <w:r>
        <w:rPr>
          <w:noProof/>
        </w:rPr>
        <w:lastRenderedPageBreak/>
        <w:drawing>
          <wp:inline distT="0" distB="0" distL="0" distR="0" wp14:anchorId="170280A8" wp14:editId="1277D090">
            <wp:extent cx="5943600" cy="6189345"/>
            <wp:effectExtent l="0" t="0" r="0" b="1905"/>
            <wp:docPr id="20157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7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A88" w14:textId="6F3ECA57" w:rsidR="0015005C" w:rsidRDefault="0015005C">
      <w:r>
        <w:rPr>
          <w:noProof/>
        </w:rPr>
        <w:lastRenderedPageBreak/>
        <w:drawing>
          <wp:inline distT="0" distB="0" distL="0" distR="0" wp14:anchorId="56E54E36" wp14:editId="0459F5B6">
            <wp:extent cx="5943600" cy="6129020"/>
            <wp:effectExtent l="0" t="0" r="0" b="5080"/>
            <wp:docPr id="165018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86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1B0F" w14:textId="6B418C99" w:rsidR="0015005C" w:rsidRDefault="0015005C">
      <w:r>
        <w:rPr>
          <w:noProof/>
        </w:rPr>
        <w:lastRenderedPageBreak/>
        <w:drawing>
          <wp:inline distT="0" distB="0" distL="0" distR="0" wp14:anchorId="4CBBCCDB" wp14:editId="339F73BE">
            <wp:extent cx="5943600" cy="5561965"/>
            <wp:effectExtent l="0" t="0" r="0" b="635"/>
            <wp:docPr id="113037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1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133E" w14:textId="1599A979" w:rsidR="00E436C9" w:rsidRDefault="00E436C9">
      <w:r>
        <w:rPr>
          <w:noProof/>
        </w:rPr>
        <w:lastRenderedPageBreak/>
        <w:drawing>
          <wp:inline distT="0" distB="0" distL="0" distR="0" wp14:anchorId="43073EB4" wp14:editId="498DBA21">
            <wp:extent cx="5943600" cy="6088380"/>
            <wp:effectExtent l="0" t="0" r="0" b="7620"/>
            <wp:docPr id="13564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78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ED7A" w14:textId="06937626" w:rsidR="00E436C9" w:rsidRDefault="00E436C9">
      <w:r>
        <w:rPr>
          <w:noProof/>
        </w:rPr>
        <w:lastRenderedPageBreak/>
        <w:drawing>
          <wp:inline distT="0" distB="0" distL="0" distR="0" wp14:anchorId="62283365" wp14:editId="5705B69D">
            <wp:extent cx="5943600" cy="6115685"/>
            <wp:effectExtent l="0" t="0" r="0" b="0"/>
            <wp:docPr id="6339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63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4BF9" w14:textId="77777777" w:rsidR="00E436C9" w:rsidRDefault="00E436C9"/>
    <w:sectPr w:rsidR="00E43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5C"/>
    <w:rsid w:val="000F16AA"/>
    <w:rsid w:val="0015005C"/>
    <w:rsid w:val="001C2A4E"/>
    <w:rsid w:val="005E1367"/>
    <w:rsid w:val="007C77A5"/>
    <w:rsid w:val="009C7757"/>
    <w:rsid w:val="00A762F8"/>
    <w:rsid w:val="00AA501F"/>
    <w:rsid w:val="00B623CF"/>
    <w:rsid w:val="00C44379"/>
    <w:rsid w:val="00E436C9"/>
    <w:rsid w:val="00E7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7631"/>
  <w15:chartTrackingRefBased/>
  <w15:docId w15:val="{9BA3FA12-B1D7-4738-8AD3-0B68A165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 Fox</dc:creator>
  <cp:keywords/>
  <dc:description/>
  <cp:lastModifiedBy>Karri Fox</cp:lastModifiedBy>
  <cp:revision>3</cp:revision>
  <dcterms:created xsi:type="dcterms:W3CDTF">2025-11-11T04:33:00Z</dcterms:created>
  <dcterms:modified xsi:type="dcterms:W3CDTF">2025-11-11T04:47:00Z</dcterms:modified>
</cp:coreProperties>
</file>