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287AEBD">
      <w:r w:rsidR="56126281">
        <w:rPr/>
        <w:t>Agile Wildcats</w:t>
      </w:r>
    </w:p>
    <w:p w:rsidR="56126281" w:rsidRDefault="56126281" w14:paraId="71627B0E" w14:textId="0C6FE33D">
      <w:r w:rsidR="56126281">
        <w:rPr/>
        <w:t xml:space="preserve">Semester Project </w:t>
      </w:r>
      <w:r w:rsidR="56126281">
        <w:rPr/>
        <w:t>Resource</w:t>
      </w:r>
      <w:r w:rsidR="56126281">
        <w:rPr/>
        <w:t xml:space="preserve"> Estimate</w:t>
      </w:r>
    </w:p>
    <w:p w:rsidR="56126281" w:rsidRDefault="56126281" w14:paraId="4B027F6F" w14:textId="36007EC7">
      <w:r w:rsidR="56126281">
        <w:rPr/>
        <w:t>23</w:t>
      </w:r>
      <w:r w:rsidRPr="499C0941" w:rsidR="56126281">
        <w:rPr>
          <w:vertAlign w:val="superscript"/>
        </w:rPr>
        <w:t>rd</w:t>
      </w:r>
      <w:r w:rsidR="56126281">
        <w:rPr/>
        <w:t xml:space="preserve"> September 2025</w:t>
      </w:r>
    </w:p>
    <w:p w:rsidR="499C0941" w:rsidP="499C0941" w:rsidRDefault="499C0941" w14:paraId="2F422240" w14:textId="37BE8435">
      <w:pPr>
        <w:pStyle w:val="Normal"/>
      </w:pPr>
    </w:p>
    <w:p w:rsidR="7B214EAF" w:rsidP="499C0941" w:rsidRDefault="7B214EAF" w14:paraId="3B40D1FC" w14:textId="7AB894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B214EAF">
        <w:rPr/>
        <w:t xml:space="preserve">For this project we are estimating we will need </w:t>
      </w:r>
      <w:r w:rsidR="08556DC5">
        <w:rPr/>
        <w:t>1136</w:t>
      </w:r>
      <w:r w:rsidR="1E9EDA4A">
        <w:rPr/>
        <w:t xml:space="preserve"> Person-hours to complete this project.</w:t>
      </w:r>
      <w:r w:rsidR="1222A06F">
        <w:rPr/>
        <w:t xml:space="preserve"> </w:t>
      </w:r>
      <w:r w:rsidR="6BCF3885">
        <w:rPr/>
        <w:t xml:space="preserve">This estimate includes new, reused, and modified code. </w:t>
      </w:r>
      <w:r w:rsidR="1222A06F">
        <w:rPr/>
        <w:t xml:space="preserve">We have </w:t>
      </w:r>
      <w:r w:rsidR="4569A51A">
        <w:rPr/>
        <w:t>high</w:t>
      </w:r>
      <w:r w:rsidR="1222A06F">
        <w:rPr/>
        <w:t xml:space="preserve"> confidence in this estimate is </w:t>
      </w:r>
      <w:r w:rsidR="1222A06F">
        <w:rPr/>
        <w:t>accurate</w:t>
      </w:r>
      <w:r w:rsidR="1222A06F">
        <w:rPr/>
        <w:t xml:space="preserve"> because </w:t>
      </w:r>
      <w:r w:rsidR="3B5691C9">
        <w:rPr/>
        <w:t>during our investigation phase we found a</w:t>
      </w:r>
      <w:r w:rsidR="320DF2BC">
        <w:rPr/>
        <w:t xml:space="preserve">n </w:t>
      </w:r>
      <w:r w:rsidR="65FF4A38">
        <w:rPr/>
        <w:t xml:space="preserve">existing </w:t>
      </w:r>
      <w:r w:rsidR="3B5691C9">
        <w:rPr/>
        <w:t xml:space="preserve">framework that </w:t>
      </w:r>
      <w:r w:rsidR="60DA47D7">
        <w:rPr/>
        <w:t xml:space="preserve">we </w:t>
      </w:r>
      <w:r w:rsidR="3B5691C9">
        <w:rPr/>
        <w:t xml:space="preserve">would be able </w:t>
      </w:r>
      <w:r w:rsidR="3B5691C9">
        <w:rPr/>
        <w:t xml:space="preserve">to </w:t>
      </w:r>
      <w:r w:rsidR="3B917E06">
        <w:rPr/>
        <w:t xml:space="preserve">build on to </w:t>
      </w:r>
      <w:r w:rsidR="3B5691C9">
        <w:rPr/>
        <w:t xml:space="preserve">complete all the </w:t>
      </w:r>
      <w:r w:rsidR="28E1DE04">
        <w:rPr/>
        <w:t>requirements</w:t>
      </w:r>
      <w:r w:rsidR="28E1DE04">
        <w:rPr/>
        <w:t>.</w:t>
      </w:r>
      <w:r w:rsidR="57B57175">
        <w:rPr/>
        <w:t xml:space="preserve"> While many of us are not </w:t>
      </w:r>
      <w:r w:rsidR="138F24E1">
        <w:rPr/>
        <w:t>experienced</w:t>
      </w:r>
      <w:r w:rsidR="57B57175">
        <w:rPr/>
        <w:t xml:space="preserve"> in the language and framework, we are confident our combined skills will be enough to </w:t>
      </w:r>
      <w:r w:rsidR="7AF7D44A">
        <w:rPr/>
        <w:t>pick up the needed knowledge and complete the project within the deadline.</w:t>
      </w:r>
      <w:r w:rsidR="3785D293">
        <w:rPr/>
        <w:t xml:space="preserve"> </w:t>
      </w:r>
      <w:r w:rsidR="137C4C52">
        <w:rPr/>
        <w:t xml:space="preserve">Our team continuity is high, since we are all students in the same class for the </w:t>
      </w:r>
      <w:r w:rsidR="137C4C52">
        <w:rPr/>
        <w:t>remainder</w:t>
      </w:r>
      <w:r w:rsidR="137C4C52">
        <w:rPr/>
        <w:t xml:space="preserve"> of the semester working on this project together. We have a wide range of programm</w:t>
      </w:r>
      <w:r w:rsidR="4FECEC77">
        <w:rPr/>
        <w:t xml:space="preserve">ing and project management </w:t>
      </w:r>
      <w:r w:rsidR="4FECEC77">
        <w:rPr/>
        <w:t>expertise</w:t>
      </w:r>
      <w:r w:rsidR="4FECEC77">
        <w:rPr/>
        <w:t xml:space="preserve"> on our team that we can </w:t>
      </w:r>
      <w:r w:rsidR="4FECEC77">
        <w:rPr/>
        <w:t>leverage</w:t>
      </w:r>
      <w:r w:rsidR="4FECEC77">
        <w:rPr/>
        <w:t xml:space="preserve">. The project is not </w:t>
      </w:r>
      <w:r w:rsidR="7AAEDAD8">
        <w:rPr/>
        <w:t>unprecedented</w:t>
      </w:r>
      <w:r w:rsidR="4FECEC77">
        <w:rPr/>
        <w:t xml:space="preserve">, as there are </w:t>
      </w:r>
      <w:r w:rsidR="18CDEA61">
        <w:rPr/>
        <w:t xml:space="preserve">many existing chat bots already out there. </w:t>
      </w:r>
      <w:r w:rsidR="05F1CE92">
        <w:rPr/>
        <w:t>We can learn from those existing applications to customize our project to meet the specific SFWE requirements. There are some new tools that the team must in</w:t>
      </w:r>
      <w:r w:rsidR="123AD426">
        <w:rPr/>
        <w:t xml:space="preserve">stall and configure correctly to develop the project. This will take some time and add a slight learning curve. </w:t>
      </w:r>
      <w:r w:rsidR="5394F3CD">
        <w:rPr/>
        <w:t>All of these contributing factors were input to the COCOMO tool and the resulting estimates for the project are shown below.</w:t>
      </w:r>
      <w:r w:rsidR="3DA0BBDC">
        <w:rPr/>
        <w:t xml:space="preserve"> </w:t>
      </w:r>
      <w:r w:rsidR="3DA0BBDC">
        <w:rPr/>
        <w:t>The tool predicts a total of 2750 ELOCs and an effort of about 7 person-months.</w:t>
      </w:r>
      <w:r w:rsidR="3DA0BBDC">
        <w:rPr/>
        <w:t xml:space="preserve"> This should be achievable </w:t>
      </w:r>
      <w:r w:rsidR="54C9DB51">
        <w:rPr/>
        <w:t xml:space="preserve">for a team of 5 in the given semester </w:t>
      </w:r>
      <w:r w:rsidR="54C9DB51">
        <w:rPr/>
        <w:t>time frame</w:t>
      </w:r>
      <w:r w:rsidR="54C9DB51">
        <w:rPr/>
        <w:t>.</w:t>
      </w:r>
    </w:p>
    <w:p w:rsidR="7670764C" w:rsidP="499C0941" w:rsidRDefault="7670764C" w14:paraId="0526991D" w14:textId="1131FA23">
      <w:pPr>
        <w:pStyle w:val="Normal"/>
      </w:pPr>
      <w:r w:rsidR="7670764C">
        <w:drawing>
          <wp:inline wp14:editId="481B08BE" wp14:anchorId="27FA3B25">
            <wp:extent cx="6861958" cy="8121925"/>
            <wp:effectExtent l="0" t="0" r="0" b="0"/>
            <wp:docPr id="2566196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04b1d3005c4f5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1958" cy="812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11F03A"/>
    <w:rsid w:val="0156113A"/>
    <w:rsid w:val="037C331E"/>
    <w:rsid w:val="05F1CE92"/>
    <w:rsid w:val="08556DC5"/>
    <w:rsid w:val="08FA3843"/>
    <w:rsid w:val="0CF7E5BF"/>
    <w:rsid w:val="1144E9DE"/>
    <w:rsid w:val="1222A06F"/>
    <w:rsid w:val="123AD426"/>
    <w:rsid w:val="12E93F6F"/>
    <w:rsid w:val="137C4C52"/>
    <w:rsid w:val="138F24E1"/>
    <w:rsid w:val="1392220E"/>
    <w:rsid w:val="18CDEA61"/>
    <w:rsid w:val="18F49FA3"/>
    <w:rsid w:val="19116F81"/>
    <w:rsid w:val="1B95EEE1"/>
    <w:rsid w:val="1E20F3B9"/>
    <w:rsid w:val="1E907A2B"/>
    <w:rsid w:val="1E9EDA4A"/>
    <w:rsid w:val="206CAB66"/>
    <w:rsid w:val="246F3C67"/>
    <w:rsid w:val="26B34301"/>
    <w:rsid w:val="2730DB5A"/>
    <w:rsid w:val="27329ECC"/>
    <w:rsid w:val="283B8D8C"/>
    <w:rsid w:val="28E1DE04"/>
    <w:rsid w:val="2C4E515A"/>
    <w:rsid w:val="2E8D9156"/>
    <w:rsid w:val="320DF2BC"/>
    <w:rsid w:val="3381788F"/>
    <w:rsid w:val="33FA3001"/>
    <w:rsid w:val="343D0138"/>
    <w:rsid w:val="3645FC4C"/>
    <w:rsid w:val="3785D293"/>
    <w:rsid w:val="3ABA2EA4"/>
    <w:rsid w:val="3B5691C9"/>
    <w:rsid w:val="3B917E06"/>
    <w:rsid w:val="3C70B407"/>
    <w:rsid w:val="3DA0BBDC"/>
    <w:rsid w:val="41D6200E"/>
    <w:rsid w:val="4569A51A"/>
    <w:rsid w:val="45820942"/>
    <w:rsid w:val="4857CD8B"/>
    <w:rsid w:val="499C0941"/>
    <w:rsid w:val="49F21829"/>
    <w:rsid w:val="4E0BE27A"/>
    <w:rsid w:val="4F26F0F4"/>
    <w:rsid w:val="4FECEC77"/>
    <w:rsid w:val="5394F3CD"/>
    <w:rsid w:val="549114C1"/>
    <w:rsid w:val="54C9DB51"/>
    <w:rsid w:val="552F265D"/>
    <w:rsid w:val="56126281"/>
    <w:rsid w:val="5772988A"/>
    <w:rsid w:val="57B57175"/>
    <w:rsid w:val="58EB6D36"/>
    <w:rsid w:val="5C05D99D"/>
    <w:rsid w:val="5C08D1FB"/>
    <w:rsid w:val="5C11F03A"/>
    <w:rsid w:val="5D14EF02"/>
    <w:rsid w:val="60DA47D7"/>
    <w:rsid w:val="627E679E"/>
    <w:rsid w:val="65FF4A38"/>
    <w:rsid w:val="6880000F"/>
    <w:rsid w:val="6BCF3885"/>
    <w:rsid w:val="6FAADC40"/>
    <w:rsid w:val="730AF824"/>
    <w:rsid w:val="7615EC05"/>
    <w:rsid w:val="7670764C"/>
    <w:rsid w:val="78744AD4"/>
    <w:rsid w:val="7AAEDAD8"/>
    <w:rsid w:val="7AF7D44A"/>
    <w:rsid w:val="7B214EAF"/>
    <w:rsid w:val="7CB2CE8D"/>
    <w:rsid w:val="7E3AE202"/>
    <w:rsid w:val="7E8C8199"/>
    <w:rsid w:val="7FF2A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1F03A"/>
  <w15:chartTrackingRefBased/>
  <w15:docId w15:val="{FCEC1042-A038-4F61-910D-F317011D9A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904b1d3005c4f5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2025-09-23T20:45:41.3579237Z</dcterms:created>
  <dcterms:modified xsi:type="dcterms:W3CDTF">2025-09-25T00:47:11.2289734Z</dcterms:modified>
  <dc:creator>Gingras, Richard Christopher - (richardcgingras)</dc:creator>
  <lastModifiedBy>Larimore, Justin - (jlarimor)</lastModifiedBy>
</coreProperties>
</file>