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A3E812" wp14:paraId="10CF96CE" wp14:textId="6AF50847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A3E812" w:rsidR="19277858">
        <w:rPr>
          <w:noProof w:val="0"/>
          <w:lang w:val="en-US"/>
        </w:rPr>
        <w:t>Agile Wildcats - Group 10 - Sprint Retrospective 1/2 - SFWE 503 - Fall 2025</w:t>
      </w:r>
    </w:p>
    <w:p xmlns:wp14="http://schemas.microsoft.com/office/word/2010/wordml" w:rsidP="7DA3E812" wp14:paraId="24A63948" wp14:textId="3583BB8B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DA3E812" w:rsidR="19277858">
        <w:rPr>
          <w:noProof w:val="0"/>
          <w:lang w:val="en-US"/>
        </w:rPr>
        <w:t xml:space="preserve">Robert Dillon </w:t>
      </w:r>
      <w:r w:rsidRPr="7DA3E812" w:rsidR="372E8BF4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Ariel Austin </w:t>
      </w:r>
      <w:r w:rsidRPr="7DA3E812" w:rsidR="5B962CB9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Richard Gingras </w:t>
      </w:r>
      <w:r w:rsidRPr="7DA3E812" w:rsidR="7A0D1AFD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Karri Fox </w:t>
      </w:r>
      <w:r w:rsidRPr="7DA3E812" w:rsidR="0DBE837F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Justin Larimore</w:t>
      </w:r>
    </w:p>
    <w:p xmlns:wp14="http://schemas.microsoft.com/office/word/2010/wordml" w:rsidP="297E9A78" wp14:paraId="5AF38479" wp14:textId="78F63DDA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DA3E812" wp14:paraId="66E87E83" wp14:textId="71222A90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A3E812" w:rsidR="0CCE22D5">
        <w:rPr>
          <w:noProof w:val="0"/>
          <w:lang w:val="en-US"/>
        </w:rPr>
        <w:t>What worked well?</w:t>
      </w:r>
    </w:p>
    <w:p w:rsidR="1E4AAB48" w:rsidP="23A2D6D7" w:rsidRDefault="1E4AAB48" w14:paraId="060ECB5E" w14:textId="273812C0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A2D6D7" w:rsidR="1E4AAB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Great communication</w:t>
      </w:r>
      <w:r w:rsidRPr="23A2D6D7" w:rsidR="1E4AAB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3A2D6D7" w:rsidR="3C1AD1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and teamwork </w:t>
      </w:r>
      <w:r w:rsidRPr="23A2D6D7" w:rsidR="1E4AAB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from the team over discord on helping resolving issues</w:t>
      </w:r>
      <w:r w:rsidRPr="23A2D6D7" w:rsidR="3EB582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!</w:t>
      </w:r>
    </w:p>
    <w:p w:rsidR="5D66B3BB" w:rsidP="23A2D6D7" w:rsidRDefault="5D66B3BB" w14:paraId="56E79060" w14:textId="28653C21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75E5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team was flexible as </w:t>
      </w:r>
      <w:r w:rsidRPr="7DA3E812" w:rsidR="075E5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 was</w:t>
      </w:r>
      <w:r w:rsidRPr="7DA3E812" w:rsidR="075E57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needed to overcome any roadblocks that came up.</w:t>
      </w:r>
    </w:p>
    <w:p w:rsidR="05BA2445" w:rsidP="7DA3E812" w:rsidRDefault="05BA2445" w14:paraId="17ED47D4" w14:textId="7D488A3E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5BA2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Team was </w:t>
      </w:r>
      <w:r w:rsidRPr="7DA3E812" w:rsidR="05BA2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highly available</w:t>
      </w:r>
      <w:r w:rsidRPr="7DA3E812" w:rsidR="05BA2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working not only technically but also for </w:t>
      </w:r>
      <w:r w:rsidRPr="7DA3E812" w:rsidR="05BA2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other</w:t>
      </w:r>
      <w:r w:rsidRPr="7DA3E812" w:rsidR="05BA2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 tasks</w:t>
      </w:r>
    </w:p>
    <w:p w:rsidR="3645093C" w:rsidP="7DA3E812" w:rsidRDefault="3645093C" w14:paraId="0D8F3DF0" w14:textId="1174E053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22F6C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Leaned into </w:t>
      </w:r>
      <w:r w:rsidRPr="7DA3E812" w:rsidR="22F6C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everyone’s</w:t>
      </w:r>
      <w:r w:rsidRPr="7DA3E812" w:rsidR="22F6C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known strengths while everyone was willing to take on </w:t>
      </w:r>
      <w:r w:rsidRPr="7DA3E812" w:rsidR="22F6C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</w:t>
      </w:r>
      <w:r w:rsidRPr="7DA3E812" w:rsidR="5AB8C0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7DA3E812" w:rsidR="22F6CB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would allow them to learn and grow. </w:t>
      </w:r>
    </w:p>
    <w:p xmlns:wp14="http://schemas.microsoft.com/office/word/2010/wordml" w:rsidP="7DA3E812" wp14:paraId="4EDA4B47" wp14:textId="0E9B5572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100593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Debugging issues through discord</w:t>
      </w:r>
      <w:r w:rsidRPr="7DA3E812" w:rsidR="351A6D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sharing fixes. </w:t>
      </w:r>
    </w:p>
    <w:p xmlns:wp14="http://schemas.microsoft.com/office/word/2010/wordml" w:rsidP="7DA3E812" wp14:paraId="14210722" wp14:textId="1356C29E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7B15E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Everyone </w:t>
      </w:r>
      <w:r w:rsidRPr="7DA3E812" w:rsidR="7B15E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participated</w:t>
      </w:r>
      <w:r w:rsidRPr="7DA3E812" w:rsidR="7B15E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the debugging process, which was great!</w:t>
      </w:r>
    </w:p>
    <w:p w:rsidR="5E2AA96E" w:rsidP="7DA3E812" w:rsidRDefault="5E2AA96E" w14:paraId="6A513CB5" w14:textId="2B9665D9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CCE22D5">
        <w:rPr>
          <w:noProof w:val="0"/>
          <w:lang w:val="en-US"/>
        </w:rPr>
        <w:t xml:space="preserve">What </w:t>
      </w:r>
      <w:r w:rsidRPr="7DA3E812" w:rsidR="0CCE22D5">
        <w:rPr>
          <w:noProof w:val="0"/>
          <w:lang w:val="en-US"/>
        </w:rPr>
        <w:t>didn't</w:t>
      </w:r>
      <w:r w:rsidRPr="7DA3E812" w:rsidR="0CCE22D5">
        <w:rPr>
          <w:noProof w:val="0"/>
          <w:lang w:val="en-US"/>
        </w:rPr>
        <w:t xml:space="preserve"> work out so well?</w:t>
      </w:r>
      <w:r w:rsidRPr="7DA3E812" w:rsidR="4A7996B7">
        <w:rPr>
          <w:noProof w:val="0"/>
          <w:lang w:val="en-US"/>
        </w:rPr>
        <w:t xml:space="preserve"> </w:t>
      </w:r>
    </w:p>
    <w:p w:rsidR="71C8E7B8" w:rsidP="101CC5E7" w:rsidRDefault="71C8E7B8" w14:paraId="0578A81A" w14:textId="4FB4C838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01CC5E7" w:rsidR="71C8E7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Tool chain kept changing through the whole sprint, which meant every time I went to work on the </w:t>
      </w:r>
      <w:r w:rsidRPr="101CC5E7" w:rsidR="5A171C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project,</w:t>
      </w:r>
      <w:r w:rsidRPr="101CC5E7" w:rsidR="71C8E7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had to</w:t>
      </w:r>
      <w:r w:rsidRPr="101CC5E7" w:rsidR="2BA5A8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spend 2-3 hours getting the project to compile again</w:t>
      </w:r>
      <w:r w:rsidRPr="101CC5E7" w:rsidR="21F1E2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taking away the time I had for working on assigned tasks</w:t>
      </w:r>
      <w:r w:rsidRPr="101CC5E7" w:rsidR="2BA5A8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7DA3E812" wp14:paraId="13A2C862" wp14:textId="4E6F59F6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Some of the </w:t>
      </w:r>
      <w:bookmarkStart w:name="_Int_76l0FUCD" w:id="114061836"/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team</w:t>
      </w:r>
      <w:bookmarkEnd w:id="114061836"/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A3E812" w:rsidR="683A59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are </w:t>
      </w:r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working</w:t>
      </w:r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 Linux/Unix and some are working on Windows </w:t>
      </w:r>
      <w:r w:rsidRPr="7DA3E812" w:rsidR="758C4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 Ma</w:t>
      </w:r>
      <w:r w:rsidRPr="7DA3E812" w:rsidR="09BCC9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 w:rsidRPr="7DA3E812" w:rsidR="758C4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A3E812" w:rsidR="5E6023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which makes the build instructions slightly different and made it harder to troubleshoot issues.</w:t>
      </w:r>
      <w:r w:rsidRPr="7DA3E812" w:rsidR="2C60D2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&lt;-- Is there a way to overcome this easily?</w:t>
      </w:r>
    </w:p>
    <w:p xmlns:wp14="http://schemas.microsoft.com/office/word/2010/wordml" w:rsidP="7DA3E812" wp14:paraId="68D6BF31" wp14:textId="631227C1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70C091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Some tasks were dependent on another task completing first, which restricted the amount of time left in the sprint to complete the dependent tasks. </w:t>
      </w:r>
    </w:p>
    <w:p xmlns:wp14="http://schemas.microsoft.com/office/word/2010/wordml" w:rsidP="7DA3E812" wp14:paraId="1678849D" wp14:textId="643C12F6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780E18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Growing pains in Jira</w:t>
      </w:r>
    </w:p>
    <w:p xmlns:wp14="http://schemas.microsoft.com/office/word/2010/wordml" w:rsidP="7DA3E812" wp14:paraId="6CBEBA65" wp14:textId="778FCC7E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A3E812" w:rsidR="0CCE22D5">
        <w:rPr>
          <w:noProof w:val="0"/>
          <w:lang w:val="en-US"/>
        </w:rPr>
        <w:t>What should the team change before starting the next sprint?</w:t>
      </w:r>
    </w:p>
    <w:p w:rsidR="4D204EED" w:rsidP="7DA3E812" w:rsidRDefault="4D204EED" w14:paraId="15BF8434" w14:textId="7F0D1261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6FB9C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Conduct any needed tutorials or learning activities early in the </w:t>
      </w:r>
      <w:r w:rsidRPr="7DA3E812" w:rsidR="4488B9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sprint</w:t>
      </w:r>
      <w:r w:rsidRPr="7DA3E812" w:rsidR="6FB9C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allow more time for individuals to work with their new knowledge. If </w:t>
      </w:r>
      <w:r w:rsidRPr="7DA3E812" w:rsidR="69051F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learning</w:t>
      </w:r>
      <w:r w:rsidRPr="7DA3E812" w:rsidR="6FB9C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takes place late in a </w:t>
      </w:r>
      <w:r w:rsidRPr="7DA3E812" w:rsidR="58D99D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sprint</w:t>
      </w:r>
      <w:r w:rsidRPr="7DA3E812" w:rsidR="6FB9C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A3E812" w:rsidR="4D6CDF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recognize</w:t>
      </w:r>
      <w:r w:rsidRPr="7DA3E812" w:rsidR="6FB9C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that </w:t>
      </w:r>
      <w:r w:rsidRPr="7DA3E812" w:rsidR="4CD6FD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related activity could continue into the next sprint. </w:t>
      </w:r>
    </w:p>
    <w:p xmlns:wp14="http://schemas.microsoft.com/office/word/2010/wordml" w:rsidP="7DA3E812" wp14:paraId="06DD78EA" wp14:textId="3D0528AE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3C2686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More regular standups</w:t>
      </w:r>
      <w:r w:rsidRPr="7DA3E812" w:rsidR="185AD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online or over voice chat</w:t>
      </w:r>
    </w:p>
    <w:p xmlns:wp14="http://schemas.microsoft.com/office/word/2010/wordml" w:rsidP="7DA3E812" wp14:paraId="7F1F08DC" wp14:textId="70EBC7CD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Relate tasks as parent/child dependencies in Jira and communicate about them</w:t>
      </w:r>
    </w:p>
    <w:p xmlns:wp14="http://schemas.microsoft.com/office/word/2010/wordml" w:rsidP="7DA3E812" wp14:paraId="1CDD9C5A" wp14:textId="4F379217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Add focus time to help team members onboard to 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 technologies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deadlines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sibly help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speed of resolving tasks</w:t>
      </w:r>
    </w:p>
    <w:p xmlns:wp14="http://schemas.microsoft.com/office/word/2010/wordml" w:rsidP="7DA3E812" wp14:paraId="0801ECE0" wp14:textId="3824D84E">
      <w:pPr>
        <w:pStyle w:val="ListParagraph"/>
        <w:numPr>
          <w:ilvl w:val="1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 </w:t>
      </w:r>
      <w:r w:rsidRPr="7DA3E812" w:rsidR="126EE1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“blitzes” or </w:t>
      </w:r>
      <w:r w:rsidRPr="7DA3E812" w:rsidR="0402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“jam sessions” as needed</w:t>
      </w:r>
    </w:p>
    <w:p xmlns:wp14="http://schemas.microsoft.com/office/word/2010/wordml" w:rsidP="7DA3E812" wp14:paraId="2C078E63" wp14:textId="6AA0706B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A3E812" w:rsidR="05E3F7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Write bugs for issues found in the code – </w:t>
      </w:r>
      <w:r w:rsidRPr="7DA3E812" w:rsidR="05E3F7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possibly even</w:t>
      </w:r>
      <w:r w:rsidRPr="7DA3E812" w:rsidR="05E3F7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those blocking setup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6l0FUCD" int2:invalidationBookmarkName="" int2:hashCode="0lGH3BN/NciLyA" int2:id="pZ2zhoC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91f8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94d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bfe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c7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8C7A9"/>
    <w:rsid w:val="00CF1B0F"/>
    <w:rsid w:val="023176DC"/>
    <w:rsid w:val="04029B72"/>
    <w:rsid w:val="0506B384"/>
    <w:rsid w:val="05BA2445"/>
    <w:rsid w:val="05E3F7E9"/>
    <w:rsid w:val="075E575C"/>
    <w:rsid w:val="08C1D888"/>
    <w:rsid w:val="09915DAD"/>
    <w:rsid w:val="09BCC924"/>
    <w:rsid w:val="0C97AA93"/>
    <w:rsid w:val="0CCE22D5"/>
    <w:rsid w:val="0D51A6BA"/>
    <w:rsid w:val="0DBE837F"/>
    <w:rsid w:val="0DCF497D"/>
    <w:rsid w:val="0E2CA01C"/>
    <w:rsid w:val="0E628E12"/>
    <w:rsid w:val="0F0DAA73"/>
    <w:rsid w:val="10059384"/>
    <w:rsid w:val="101CC5E7"/>
    <w:rsid w:val="10FF6146"/>
    <w:rsid w:val="1210E82C"/>
    <w:rsid w:val="126EE164"/>
    <w:rsid w:val="15A44019"/>
    <w:rsid w:val="185AD94E"/>
    <w:rsid w:val="19277858"/>
    <w:rsid w:val="1E4AAB48"/>
    <w:rsid w:val="218EF514"/>
    <w:rsid w:val="21F1E287"/>
    <w:rsid w:val="22F6CB07"/>
    <w:rsid w:val="23A2D6D7"/>
    <w:rsid w:val="2424C7BB"/>
    <w:rsid w:val="24C9D9AE"/>
    <w:rsid w:val="28F13A61"/>
    <w:rsid w:val="297E9A78"/>
    <w:rsid w:val="2A5F30F8"/>
    <w:rsid w:val="2BA5A86C"/>
    <w:rsid w:val="2C60D2C9"/>
    <w:rsid w:val="2CD0EF83"/>
    <w:rsid w:val="2DBFFFEC"/>
    <w:rsid w:val="30A7143D"/>
    <w:rsid w:val="30FA99C1"/>
    <w:rsid w:val="31D725EA"/>
    <w:rsid w:val="322377E3"/>
    <w:rsid w:val="32636676"/>
    <w:rsid w:val="326B7B8A"/>
    <w:rsid w:val="351A6D26"/>
    <w:rsid w:val="3645093C"/>
    <w:rsid w:val="372E8BF4"/>
    <w:rsid w:val="3C1AD19A"/>
    <w:rsid w:val="3C2686F5"/>
    <w:rsid w:val="3C9A47D4"/>
    <w:rsid w:val="3D2A3AF9"/>
    <w:rsid w:val="3EB58293"/>
    <w:rsid w:val="41FA4204"/>
    <w:rsid w:val="43713B68"/>
    <w:rsid w:val="4488B99F"/>
    <w:rsid w:val="4518C7A9"/>
    <w:rsid w:val="469E8E09"/>
    <w:rsid w:val="4A7996B7"/>
    <w:rsid w:val="4B339BE1"/>
    <w:rsid w:val="4B60BB38"/>
    <w:rsid w:val="4CD6FD61"/>
    <w:rsid w:val="4D204EED"/>
    <w:rsid w:val="4D6CDF33"/>
    <w:rsid w:val="4E088A3D"/>
    <w:rsid w:val="4E8B2575"/>
    <w:rsid w:val="4EF51538"/>
    <w:rsid w:val="58D99D46"/>
    <w:rsid w:val="5A171CC7"/>
    <w:rsid w:val="5AB8C072"/>
    <w:rsid w:val="5B962CB9"/>
    <w:rsid w:val="5D66B3BB"/>
    <w:rsid w:val="5E2AA96E"/>
    <w:rsid w:val="5E6023DE"/>
    <w:rsid w:val="5F52C22E"/>
    <w:rsid w:val="5F8A3DE0"/>
    <w:rsid w:val="61726DFC"/>
    <w:rsid w:val="64DBC4B9"/>
    <w:rsid w:val="683A5943"/>
    <w:rsid w:val="69051F16"/>
    <w:rsid w:val="6A52FF89"/>
    <w:rsid w:val="6A573B85"/>
    <w:rsid w:val="6D6497B5"/>
    <w:rsid w:val="6F242649"/>
    <w:rsid w:val="6FB9CF11"/>
    <w:rsid w:val="70C0913E"/>
    <w:rsid w:val="7144BE08"/>
    <w:rsid w:val="71C8E7B8"/>
    <w:rsid w:val="758C4DD3"/>
    <w:rsid w:val="75C2B80D"/>
    <w:rsid w:val="76BC08B1"/>
    <w:rsid w:val="77F989D5"/>
    <w:rsid w:val="780E1822"/>
    <w:rsid w:val="785BF921"/>
    <w:rsid w:val="794BD684"/>
    <w:rsid w:val="79944A05"/>
    <w:rsid w:val="7A064B45"/>
    <w:rsid w:val="7A0D1AFD"/>
    <w:rsid w:val="7B15E8B9"/>
    <w:rsid w:val="7C2E2B3C"/>
    <w:rsid w:val="7D604FD7"/>
    <w:rsid w:val="7DA3E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4536"/>
  <w15:chartTrackingRefBased/>
  <w15:docId w15:val="{315FAE48-D3F3-4F3D-BF4F-5962235EDA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1CC5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bd6bc19f004413" /><Relationship Type="http://schemas.microsoft.com/office/2020/10/relationships/intelligence" Target="intelligence2.xml" Id="Rc7611903ce304f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2025-10-05T05:35:51.0637859Z</dcterms:created>
  <dcterms:modified xsi:type="dcterms:W3CDTF">2025-10-05T16:21:23.6481610Z</dcterms:modified>
  <dc:creator>Larimore, Justin - (jlarimor)</dc:creator>
  <lastModifiedBy>Larimore, Justin - (jlarimor)</lastModifiedBy>
</coreProperties>
</file>