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FA36" w14:textId="77777777" w:rsidR="00327D4E" w:rsidRDefault="00140631" w:rsidP="00327D4E">
      <w:pPr>
        <w:spacing w:after="0"/>
      </w:pPr>
      <w:r>
        <w:t>Test Admission Assistance</w:t>
      </w:r>
    </w:p>
    <w:p w14:paraId="128128FA" w14:textId="7205CE3D" w:rsidR="00140631" w:rsidRDefault="00327D4E" w:rsidP="00327D4E">
      <w:pPr>
        <w:spacing w:after="0"/>
      </w:pPr>
      <w:r>
        <w:t>Tested by Karri Fox</w:t>
      </w:r>
      <w:r w:rsidR="00140631">
        <w:t xml:space="preserve"> </w:t>
      </w:r>
    </w:p>
    <w:p w14:paraId="597E0E98" w14:textId="77777777" w:rsidR="00327D4E" w:rsidRDefault="00327D4E" w:rsidP="00327D4E">
      <w:pPr>
        <w:spacing w:after="0"/>
      </w:pPr>
    </w:p>
    <w:p w14:paraId="22C408C7" w14:textId="67286B5E" w:rsidR="00140631" w:rsidRDefault="00140631">
      <w:r>
        <w:t xml:space="preserve">Test 1 - </w:t>
      </w:r>
      <w:r w:rsidRPr="00140631">
        <w:rPr>
          <w:color w:val="00B050"/>
        </w:rPr>
        <w:t>PASS</w:t>
      </w:r>
      <w:r>
        <w:t>: BS degree application process.</w:t>
      </w:r>
    </w:p>
    <w:p w14:paraId="618651CB" w14:textId="657311FE" w:rsidR="00140631" w:rsidRDefault="00140631">
      <w:r>
        <w:rPr>
          <w:noProof/>
        </w:rPr>
        <w:drawing>
          <wp:inline distT="0" distB="0" distL="0" distR="0" wp14:anchorId="16553756" wp14:editId="2C2E4141">
            <wp:extent cx="3482939" cy="3701367"/>
            <wp:effectExtent l="0" t="0" r="3810" b="0"/>
            <wp:docPr id="19768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5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469" cy="37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C2F1" w14:textId="53D3057C" w:rsidR="00E70E9C" w:rsidRDefault="00140631">
      <w:r>
        <w:rPr>
          <w:noProof/>
        </w:rPr>
        <w:drawing>
          <wp:inline distT="0" distB="0" distL="0" distR="0" wp14:anchorId="54E92F0C" wp14:editId="08B933ED">
            <wp:extent cx="3566992" cy="2183259"/>
            <wp:effectExtent l="0" t="0" r="0" b="7620"/>
            <wp:docPr id="145947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028" cy="22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212B" w14:textId="3F884E4B" w:rsidR="003D7ECA" w:rsidRDefault="003D7ECA"/>
    <w:p w14:paraId="72B04D38" w14:textId="77777777" w:rsidR="00140631" w:rsidRDefault="00140631"/>
    <w:p w14:paraId="750D8149" w14:textId="77777777" w:rsidR="00AF60D9" w:rsidRDefault="00AF60D9">
      <w:r>
        <w:br w:type="page"/>
      </w:r>
    </w:p>
    <w:p w14:paraId="43A91C33" w14:textId="7C982D44" w:rsidR="00140631" w:rsidRDefault="00140631">
      <w:r>
        <w:lastRenderedPageBreak/>
        <w:t xml:space="preserve">Test </w:t>
      </w:r>
      <w:r w:rsidR="00AF60D9">
        <w:t>2</w:t>
      </w:r>
      <w:r>
        <w:t xml:space="preserve"> -</w:t>
      </w:r>
      <w:r w:rsidRPr="00140631">
        <w:rPr>
          <w:color w:val="00B050"/>
        </w:rPr>
        <w:t xml:space="preserve"> PASS</w:t>
      </w:r>
      <w:r>
        <w:t xml:space="preserve">: </w:t>
      </w:r>
      <w:r>
        <w:t>M</w:t>
      </w:r>
      <w:r>
        <w:t>S degree application process.</w:t>
      </w:r>
    </w:p>
    <w:p w14:paraId="14E2FF4A" w14:textId="39D2B656" w:rsidR="00140631" w:rsidRDefault="00140631">
      <w:r>
        <w:rPr>
          <w:noProof/>
        </w:rPr>
        <w:drawing>
          <wp:inline distT="0" distB="0" distL="0" distR="0" wp14:anchorId="63A9C68D" wp14:editId="425DC804">
            <wp:extent cx="3675843" cy="3750067"/>
            <wp:effectExtent l="0" t="0" r="1270" b="3175"/>
            <wp:docPr id="17939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3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177" cy="37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8DF5" w14:textId="2590F9BE" w:rsidR="00140631" w:rsidRDefault="00140631">
      <w:r>
        <w:rPr>
          <w:noProof/>
        </w:rPr>
        <w:drawing>
          <wp:inline distT="0" distB="0" distL="0" distR="0" wp14:anchorId="45C9AC4A" wp14:editId="594B6EEA">
            <wp:extent cx="3154166" cy="2850543"/>
            <wp:effectExtent l="0" t="0" r="8255" b="6985"/>
            <wp:docPr id="8117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7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395" cy="286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C69C" w14:textId="77777777" w:rsidR="003D7ECA" w:rsidRDefault="003D7ECA"/>
    <w:p w14:paraId="1EBC8AAE" w14:textId="77777777" w:rsidR="00AF60D9" w:rsidRDefault="00AF60D9">
      <w:r>
        <w:br w:type="page"/>
      </w:r>
    </w:p>
    <w:p w14:paraId="4617EC6B" w14:textId="2225C9D4" w:rsidR="003D7ECA" w:rsidRDefault="003D7ECA" w:rsidP="003D7ECA">
      <w:r>
        <w:lastRenderedPageBreak/>
        <w:t xml:space="preserve">Test </w:t>
      </w:r>
      <w:r>
        <w:t>3</w:t>
      </w:r>
      <w:r>
        <w:t xml:space="preserve"> - </w:t>
      </w:r>
      <w:r w:rsidRPr="00140631">
        <w:rPr>
          <w:color w:val="00B050"/>
        </w:rPr>
        <w:t>PASS</w:t>
      </w:r>
      <w:r>
        <w:t xml:space="preserve">: </w:t>
      </w:r>
      <w:proofErr w:type="spellStart"/>
      <w:r>
        <w:t>Phd</w:t>
      </w:r>
      <w:proofErr w:type="spellEnd"/>
      <w:r>
        <w:t xml:space="preserve"> degree application process.</w:t>
      </w:r>
    </w:p>
    <w:p w14:paraId="38135E8B" w14:textId="77777777" w:rsidR="003D7ECA" w:rsidRDefault="003D7ECA" w:rsidP="003D7ECA">
      <w:pPr>
        <w:rPr>
          <w:noProof/>
        </w:rPr>
      </w:pPr>
    </w:p>
    <w:p w14:paraId="77435720" w14:textId="521CDB3C" w:rsidR="003D7ECA" w:rsidRDefault="003D7ECA" w:rsidP="003D7ECA">
      <w:r>
        <w:rPr>
          <w:noProof/>
        </w:rPr>
        <w:drawing>
          <wp:inline distT="0" distB="0" distL="0" distR="0" wp14:anchorId="05E71966" wp14:editId="1F747799">
            <wp:extent cx="3405883" cy="3432810"/>
            <wp:effectExtent l="0" t="0" r="4445" b="0"/>
            <wp:docPr id="3572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767" cy="34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CDA9" w14:textId="716E03CC" w:rsidR="003D7ECA" w:rsidRDefault="003D7ECA" w:rsidP="003D7ECA">
      <w:r>
        <w:rPr>
          <w:noProof/>
        </w:rPr>
        <w:drawing>
          <wp:inline distT="0" distB="0" distL="0" distR="0" wp14:anchorId="24949562" wp14:editId="33A3163B">
            <wp:extent cx="3034561" cy="3118206"/>
            <wp:effectExtent l="0" t="0" r="0" b="6350"/>
            <wp:docPr id="18505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5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593" cy="31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E76B" w14:textId="5C49FC90" w:rsidR="003D7ECA" w:rsidRDefault="003D7ECA" w:rsidP="003D7ECA">
      <w:r>
        <w:rPr>
          <w:noProof/>
        </w:rPr>
        <w:lastRenderedPageBreak/>
        <w:drawing>
          <wp:inline distT="0" distB="0" distL="0" distR="0" wp14:anchorId="1D6B0E89" wp14:editId="70B246DC">
            <wp:extent cx="3150919" cy="2311685"/>
            <wp:effectExtent l="0" t="0" r="0" b="0"/>
            <wp:docPr id="6097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5678" cy="23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E790" w14:textId="77777777" w:rsidR="00AF60D9" w:rsidRDefault="00AF60D9">
      <w:r>
        <w:br w:type="page"/>
      </w:r>
    </w:p>
    <w:p w14:paraId="40598A35" w14:textId="5C088582" w:rsidR="003D7ECA" w:rsidRDefault="00AF60D9">
      <w:r>
        <w:lastRenderedPageBreak/>
        <w:t xml:space="preserve">Test </w:t>
      </w:r>
      <w:r>
        <w:t>4</w:t>
      </w:r>
      <w:r>
        <w:t xml:space="preserve"> - </w:t>
      </w:r>
      <w:r w:rsidRPr="00AF60D9">
        <w:rPr>
          <w:color w:val="00B050"/>
        </w:rPr>
        <w:t>PASS</w:t>
      </w:r>
      <w:r>
        <w:t>: Application deadlines</w:t>
      </w:r>
    </w:p>
    <w:p w14:paraId="4DB4EE3D" w14:textId="31247ABE" w:rsidR="00AF60D9" w:rsidRDefault="00AF60D9">
      <w:r>
        <w:rPr>
          <w:noProof/>
        </w:rPr>
        <w:drawing>
          <wp:inline distT="0" distB="0" distL="0" distR="0" wp14:anchorId="5F85AA08" wp14:editId="5A23AEEE">
            <wp:extent cx="3391456" cy="3179852"/>
            <wp:effectExtent l="0" t="0" r="0" b="1905"/>
            <wp:docPr id="17366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5218" cy="3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FD15" w14:textId="77777777" w:rsidR="00AF60D9" w:rsidRDefault="00AF60D9">
      <w:r>
        <w:br w:type="page"/>
      </w:r>
    </w:p>
    <w:p w14:paraId="6779B2E6" w14:textId="11E73D36" w:rsidR="00AF60D9" w:rsidRDefault="00AF60D9">
      <w:r>
        <w:lastRenderedPageBreak/>
        <w:t xml:space="preserve">Test 5 – </w:t>
      </w:r>
      <w:r w:rsidRPr="00AF60D9">
        <w:rPr>
          <w:color w:val="00B050"/>
        </w:rPr>
        <w:t>PASS</w:t>
      </w:r>
      <w:r>
        <w:t>: Required documents to apply</w:t>
      </w:r>
    </w:p>
    <w:p w14:paraId="23CF715F" w14:textId="51B29F52" w:rsidR="00AF60D9" w:rsidRDefault="00AF60D9">
      <w:r>
        <w:rPr>
          <w:noProof/>
        </w:rPr>
        <w:drawing>
          <wp:inline distT="0" distB="0" distL="0" distR="0" wp14:anchorId="4C96F17E" wp14:editId="54ABFF5E">
            <wp:extent cx="3852809" cy="4269373"/>
            <wp:effectExtent l="0" t="0" r="0" b="0"/>
            <wp:docPr id="42777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7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957" cy="42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D4E4" w14:textId="1047665F" w:rsidR="00AF60D9" w:rsidRDefault="00AF60D9">
      <w:r>
        <w:rPr>
          <w:noProof/>
        </w:rPr>
        <w:drawing>
          <wp:inline distT="0" distB="0" distL="0" distR="0" wp14:anchorId="1E2EFF1D" wp14:editId="4A36B0C2">
            <wp:extent cx="3963947" cy="1839254"/>
            <wp:effectExtent l="0" t="0" r="0" b="8890"/>
            <wp:docPr id="21194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6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754" cy="18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8EBF" w14:textId="77777777" w:rsidR="00AF60D9" w:rsidRDefault="00AF60D9">
      <w:r>
        <w:br w:type="page"/>
      </w:r>
    </w:p>
    <w:p w14:paraId="25C911C8" w14:textId="1AD60681" w:rsidR="00AF60D9" w:rsidRDefault="00AF60D9">
      <w:r>
        <w:lastRenderedPageBreak/>
        <w:t xml:space="preserve">Test 6 - </w:t>
      </w:r>
      <w:r w:rsidRPr="00AF60D9">
        <w:rPr>
          <w:color w:val="00B050"/>
        </w:rPr>
        <w:t>PASS</w:t>
      </w:r>
      <w:r>
        <w:t>: Eligibility requirements.</w:t>
      </w:r>
    </w:p>
    <w:p w14:paraId="58871559" w14:textId="3B2300F1" w:rsidR="00AF60D9" w:rsidRDefault="00AF60D9">
      <w:r>
        <w:rPr>
          <w:noProof/>
        </w:rPr>
        <w:drawing>
          <wp:inline distT="0" distB="0" distL="0" distR="0" wp14:anchorId="48E7EEEC" wp14:editId="54B4F58C">
            <wp:extent cx="3258420" cy="3407068"/>
            <wp:effectExtent l="0" t="0" r="0" b="3175"/>
            <wp:docPr id="3897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5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821" cy="34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06CA" w14:textId="7DD9DAB3" w:rsidR="00AF60D9" w:rsidRDefault="00AF60D9">
      <w:r>
        <w:rPr>
          <w:noProof/>
        </w:rPr>
        <w:drawing>
          <wp:inline distT="0" distB="0" distL="0" distR="0" wp14:anchorId="29A7F2CD" wp14:editId="25DA0221">
            <wp:extent cx="3266261" cy="1740610"/>
            <wp:effectExtent l="0" t="0" r="0" b="0"/>
            <wp:docPr id="59439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0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464" cy="17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BE81" w14:textId="77777777" w:rsidR="00AF60D9" w:rsidRDefault="00AF60D9">
      <w:r>
        <w:br w:type="page"/>
      </w:r>
    </w:p>
    <w:p w14:paraId="3C2641D0" w14:textId="293B3A42" w:rsidR="00AF60D9" w:rsidRDefault="00AF60D9">
      <w:r>
        <w:lastRenderedPageBreak/>
        <w:t xml:space="preserve">Test 7 – </w:t>
      </w:r>
      <w:r w:rsidRPr="00AF60D9">
        <w:rPr>
          <w:color w:val="00B050"/>
        </w:rPr>
        <w:t>PASS</w:t>
      </w:r>
      <w:r>
        <w:t>: International student admissions process.</w:t>
      </w:r>
    </w:p>
    <w:p w14:paraId="63387021" w14:textId="6EB0BF96" w:rsidR="003A1C78" w:rsidRDefault="00AF60D9">
      <w:r>
        <w:rPr>
          <w:noProof/>
        </w:rPr>
        <w:drawing>
          <wp:inline distT="0" distB="0" distL="0" distR="0" wp14:anchorId="2F56C706" wp14:editId="0DE90C44">
            <wp:extent cx="3300195" cy="3398919"/>
            <wp:effectExtent l="0" t="0" r="0" b="0"/>
            <wp:docPr id="74716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2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8436" cy="34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78">
        <w:rPr>
          <w:noProof/>
        </w:rPr>
        <w:drawing>
          <wp:inline distT="0" distB="0" distL="0" distR="0" wp14:anchorId="69734388" wp14:editId="6F14092C">
            <wp:extent cx="3301744" cy="2520402"/>
            <wp:effectExtent l="0" t="0" r="0" b="0"/>
            <wp:docPr id="19349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1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3930" cy="2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E9B" w14:textId="77777777" w:rsidR="003A1C78" w:rsidRDefault="003A1C78">
      <w:r>
        <w:br w:type="page"/>
      </w:r>
    </w:p>
    <w:p w14:paraId="222944D4" w14:textId="481689D6" w:rsidR="003A1C78" w:rsidRDefault="003A1C78">
      <w:r>
        <w:lastRenderedPageBreak/>
        <w:t xml:space="preserve">Test 8 – </w:t>
      </w:r>
      <w:r w:rsidRPr="003A1C78">
        <w:rPr>
          <w:color w:val="00B050"/>
        </w:rPr>
        <w:t>PASS</w:t>
      </w:r>
      <w:r>
        <w:t>: Dual-degree options</w:t>
      </w:r>
    </w:p>
    <w:p w14:paraId="1AAB649A" w14:textId="0CDB90DE" w:rsidR="003A1C78" w:rsidRDefault="003A1C78">
      <w:r>
        <w:rPr>
          <w:noProof/>
        </w:rPr>
        <w:drawing>
          <wp:inline distT="0" distB="0" distL="0" distR="0" wp14:anchorId="5E513C22" wp14:editId="37B44C85">
            <wp:extent cx="3388386" cy="3106744"/>
            <wp:effectExtent l="0" t="0" r="2540" b="0"/>
            <wp:docPr id="10173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8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341" cy="31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D23E" w14:textId="30297735" w:rsidR="003A1C78" w:rsidRDefault="003A1C78">
      <w:r>
        <w:br w:type="page"/>
      </w:r>
    </w:p>
    <w:p w14:paraId="41CEE832" w14:textId="4822D0BD" w:rsidR="003A1C78" w:rsidRDefault="003A1C78">
      <w:r>
        <w:lastRenderedPageBreak/>
        <w:t xml:space="preserve">Test 9 - </w:t>
      </w:r>
      <w:r w:rsidRPr="003A1C78">
        <w:rPr>
          <w:color w:val="00B050"/>
        </w:rPr>
        <w:t>PASS</w:t>
      </w:r>
      <w:r>
        <w:t>: Dual-degree pairings.</w:t>
      </w:r>
    </w:p>
    <w:p w14:paraId="1F0ECED1" w14:textId="5223CD66" w:rsidR="003A1C78" w:rsidRDefault="003A1C78">
      <w:r>
        <w:rPr>
          <w:noProof/>
        </w:rPr>
        <w:drawing>
          <wp:inline distT="0" distB="0" distL="0" distR="0" wp14:anchorId="428BA33D" wp14:editId="3AD51936">
            <wp:extent cx="3791898" cy="3875757"/>
            <wp:effectExtent l="0" t="0" r="0" b="0"/>
            <wp:docPr id="20688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8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280" cy="38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1"/>
    <w:rsid w:val="000F16AA"/>
    <w:rsid w:val="00140631"/>
    <w:rsid w:val="00190E80"/>
    <w:rsid w:val="001C2A4E"/>
    <w:rsid w:val="00327D4E"/>
    <w:rsid w:val="003A1C78"/>
    <w:rsid w:val="003D7ECA"/>
    <w:rsid w:val="007C77A5"/>
    <w:rsid w:val="009C7757"/>
    <w:rsid w:val="00AA501F"/>
    <w:rsid w:val="00AF60D9"/>
    <w:rsid w:val="00B623CF"/>
    <w:rsid w:val="00E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A8C6"/>
  <w15:chartTrackingRefBased/>
  <w15:docId w15:val="{555B3460-FF3D-4564-B8F1-99D6A64B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ECA"/>
  </w:style>
  <w:style w:type="paragraph" w:styleId="Heading1">
    <w:name w:val="heading 1"/>
    <w:basedOn w:val="Normal"/>
    <w:next w:val="Normal"/>
    <w:link w:val="Heading1Char"/>
    <w:uiPriority w:val="9"/>
    <w:qFormat/>
    <w:rsid w:val="0014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Fox</dc:creator>
  <cp:keywords/>
  <dc:description/>
  <cp:lastModifiedBy>Karri Fox</cp:lastModifiedBy>
  <cp:revision>2</cp:revision>
  <dcterms:created xsi:type="dcterms:W3CDTF">2025-11-11T03:48:00Z</dcterms:created>
  <dcterms:modified xsi:type="dcterms:W3CDTF">2025-11-11T04:27:00Z</dcterms:modified>
</cp:coreProperties>
</file>