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307C" w14:textId="457D6509" w:rsidR="000B4718" w:rsidRPr="00C20D11" w:rsidRDefault="00A41411" w:rsidP="00C20D11">
      <w:pPr>
        <w:jc w:val="center"/>
        <w:rPr>
          <w:sz w:val="40"/>
          <w:szCs w:val="40"/>
          <w:u w:val="single"/>
        </w:rPr>
      </w:pPr>
      <w:r w:rsidRPr="00C20D11">
        <w:rPr>
          <w:sz w:val="40"/>
          <w:szCs w:val="40"/>
          <w:u w:val="single"/>
        </w:rPr>
        <w:t>Sartar Backend Program</w:t>
      </w:r>
    </w:p>
    <w:p w14:paraId="7699E6F4" w14:textId="576418B0" w:rsidR="00A41411" w:rsidRPr="002A0277" w:rsidRDefault="00A41411" w:rsidP="00C20D11">
      <w:pPr>
        <w:jc w:val="center"/>
        <w:rPr>
          <w:b/>
          <w:bCs/>
          <w:sz w:val="28"/>
          <w:szCs w:val="28"/>
          <w:u w:val="single"/>
        </w:rPr>
      </w:pPr>
      <w:r w:rsidRPr="002A0277">
        <w:rPr>
          <w:b/>
          <w:bCs/>
          <w:sz w:val="28"/>
          <w:szCs w:val="28"/>
          <w:u w:val="single"/>
        </w:rPr>
        <w:t>Nodejs version 10</w:t>
      </w:r>
    </w:p>
    <w:p w14:paraId="6E2148D2" w14:textId="37CBB475" w:rsidR="00A41411" w:rsidRDefault="00A41411">
      <w:r>
        <w:t xml:space="preserve">METHOD TYPES </w:t>
      </w:r>
      <w:r w:rsidRPr="002535AF">
        <w:rPr>
          <w:b/>
          <w:bCs/>
          <w:color w:val="70AD47" w:themeColor="accent6"/>
        </w:rPr>
        <w:t>GET</w:t>
      </w:r>
      <w:r>
        <w:t xml:space="preserve">, </w:t>
      </w:r>
      <w:r w:rsidRPr="002535AF">
        <w:rPr>
          <w:b/>
          <w:bCs/>
          <w:color w:val="ED7D31" w:themeColor="accent2"/>
        </w:rPr>
        <w:t>POST</w:t>
      </w:r>
      <w:r>
        <w:t xml:space="preserve">, </w:t>
      </w:r>
      <w:r w:rsidRPr="002535AF">
        <w:rPr>
          <w:b/>
          <w:bCs/>
          <w:color w:val="0070C0"/>
        </w:rPr>
        <w:t>PUT</w:t>
      </w:r>
      <w:r>
        <w:t xml:space="preserve">, </w:t>
      </w:r>
      <w:r w:rsidRPr="002535AF">
        <w:rPr>
          <w:b/>
          <w:bCs/>
          <w:color w:val="FF0000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41411" w14:paraId="2780394B" w14:textId="77777777" w:rsidTr="008360F4">
        <w:tc>
          <w:tcPr>
            <w:tcW w:w="2335" w:type="dxa"/>
            <w:shd w:val="clear" w:color="auto" w:fill="000000" w:themeFill="text1"/>
          </w:tcPr>
          <w:p w14:paraId="769215D1" w14:textId="30303930" w:rsidR="00A41411" w:rsidRPr="008360F4" w:rsidRDefault="00A41411" w:rsidP="008360F4">
            <w:pPr>
              <w:jc w:val="center"/>
              <w:rPr>
                <w:b/>
                <w:bCs/>
                <w:sz w:val="24"/>
                <w:szCs w:val="24"/>
              </w:rPr>
            </w:pPr>
            <w:r w:rsidRPr="008360F4">
              <w:rPr>
                <w:b/>
                <w:bCs/>
                <w:sz w:val="24"/>
                <w:szCs w:val="24"/>
              </w:rPr>
              <w:t>Method Types</w:t>
            </w:r>
          </w:p>
        </w:tc>
        <w:tc>
          <w:tcPr>
            <w:tcW w:w="7015" w:type="dxa"/>
            <w:shd w:val="clear" w:color="auto" w:fill="000000" w:themeFill="text1"/>
          </w:tcPr>
          <w:p w14:paraId="5D5BD827" w14:textId="41327178" w:rsidR="00A41411" w:rsidRPr="008360F4" w:rsidRDefault="008360F4" w:rsidP="008360F4">
            <w:pPr>
              <w:jc w:val="center"/>
              <w:rPr>
                <w:b/>
                <w:bCs/>
                <w:sz w:val="24"/>
                <w:szCs w:val="24"/>
              </w:rPr>
            </w:pPr>
            <w:r w:rsidRPr="008360F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41411" w14:paraId="14F58715" w14:textId="77777777" w:rsidTr="008360F4">
        <w:tc>
          <w:tcPr>
            <w:tcW w:w="2335" w:type="dxa"/>
          </w:tcPr>
          <w:p w14:paraId="7D22C603" w14:textId="5C8A9529" w:rsidR="00A41411" w:rsidRDefault="00A41411">
            <w:r>
              <w:t>GET</w:t>
            </w:r>
          </w:p>
        </w:tc>
        <w:tc>
          <w:tcPr>
            <w:tcW w:w="7015" w:type="dxa"/>
          </w:tcPr>
          <w:p w14:paraId="3A136424" w14:textId="358AE0E3" w:rsidR="00A41411" w:rsidRDefault="00A41411">
            <w:r>
              <w:t>Show Data</w:t>
            </w:r>
          </w:p>
        </w:tc>
      </w:tr>
      <w:tr w:rsidR="00A41411" w14:paraId="2C583228" w14:textId="77777777" w:rsidTr="008360F4">
        <w:tc>
          <w:tcPr>
            <w:tcW w:w="2335" w:type="dxa"/>
          </w:tcPr>
          <w:p w14:paraId="2A4BE77A" w14:textId="01EBDC9A" w:rsidR="00A41411" w:rsidRDefault="00A41411">
            <w:r>
              <w:t>POST</w:t>
            </w:r>
          </w:p>
        </w:tc>
        <w:tc>
          <w:tcPr>
            <w:tcW w:w="7015" w:type="dxa"/>
          </w:tcPr>
          <w:p w14:paraId="3CFC0BA9" w14:textId="3CCB7A0A" w:rsidR="00A41411" w:rsidRDefault="00A41411">
            <w:r>
              <w:t>Insert Data</w:t>
            </w:r>
          </w:p>
        </w:tc>
      </w:tr>
      <w:tr w:rsidR="00A41411" w14:paraId="6075B8CA" w14:textId="77777777" w:rsidTr="008360F4">
        <w:tc>
          <w:tcPr>
            <w:tcW w:w="2335" w:type="dxa"/>
          </w:tcPr>
          <w:p w14:paraId="4E88E140" w14:textId="5C7065A8" w:rsidR="00A41411" w:rsidRDefault="00A41411">
            <w:r>
              <w:t>PUT</w:t>
            </w:r>
          </w:p>
        </w:tc>
        <w:tc>
          <w:tcPr>
            <w:tcW w:w="7015" w:type="dxa"/>
          </w:tcPr>
          <w:p w14:paraId="74364158" w14:textId="7222DDEF" w:rsidR="00A41411" w:rsidRDefault="00A41411">
            <w:r>
              <w:t>Update Data</w:t>
            </w:r>
          </w:p>
        </w:tc>
      </w:tr>
      <w:tr w:rsidR="00A41411" w14:paraId="5939D032" w14:textId="77777777" w:rsidTr="008360F4">
        <w:tc>
          <w:tcPr>
            <w:tcW w:w="2335" w:type="dxa"/>
          </w:tcPr>
          <w:p w14:paraId="1F3F05E9" w14:textId="177DE514" w:rsidR="00A41411" w:rsidRDefault="00A41411">
            <w:r>
              <w:t>DELETE</w:t>
            </w:r>
          </w:p>
        </w:tc>
        <w:tc>
          <w:tcPr>
            <w:tcW w:w="7015" w:type="dxa"/>
          </w:tcPr>
          <w:p w14:paraId="4FD27E08" w14:textId="66F80642" w:rsidR="00A41411" w:rsidRDefault="00A41411">
            <w:r>
              <w:t>Remove Data</w:t>
            </w:r>
          </w:p>
        </w:tc>
      </w:tr>
    </w:tbl>
    <w:p w14:paraId="281D9EF7" w14:textId="19745DDF" w:rsidR="00A41411" w:rsidRDefault="00A41411"/>
    <w:p w14:paraId="78BD9704" w14:textId="3569D1CD" w:rsidR="00A41411" w:rsidRPr="008D7C42" w:rsidRDefault="00A41411">
      <w:pPr>
        <w:rPr>
          <w:sz w:val="32"/>
          <w:szCs w:val="32"/>
          <w:u w:val="single"/>
        </w:rPr>
      </w:pPr>
      <w:r w:rsidRPr="008D7C42">
        <w:rPr>
          <w:sz w:val="32"/>
          <w:szCs w:val="32"/>
          <w:u w:val="single"/>
        </w:rPr>
        <w:t>Database Used is MongoDB</w:t>
      </w:r>
    </w:p>
    <w:p w14:paraId="288CDD53" w14:textId="5F730050" w:rsidR="00C20D11" w:rsidRPr="00FD5031" w:rsidRDefault="00A41411">
      <w:pPr>
        <w:rPr>
          <w:color w:val="0563C1" w:themeColor="hyperlink"/>
          <w:u w:val="single"/>
        </w:rPr>
      </w:pPr>
      <w:r>
        <w:t>In</w:t>
      </w:r>
      <w:r w:rsidR="00257AD1">
        <w:t xml:space="preserve"> </w:t>
      </w:r>
      <w:r>
        <w:t xml:space="preserve">order to access the Rest API use the URL </w:t>
      </w:r>
      <w:r w:rsidR="00FD5031">
        <w:t xml:space="preserve">or Base URL =&gt; </w:t>
      </w:r>
      <w:hyperlink r:id="rId5" w:history="1">
        <w:r w:rsidR="00FD5031" w:rsidRPr="0068340B">
          <w:rPr>
            <w:rStyle w:val="Hyperlink"/>
          </w:rPr>
          <w:t>https://YOUR_URL_ADDRESS/api/</w:t>
        </w:r>
      </w:hyperlink>
      <w:r w:rsidR="00F930BB">
        <w:rPr>
          <w:rStyle w:val="Hyperlink"/>
        </w:rPr>
        <w:t xml:space="preserve"> </w:t>
      </w:r>
      <w:r w:rsidR="00FD5031">
        <w:t xml:space="preserve"> </w:t>
      </w:r>
      <w:r w:rsidR="00C20D11">
        <w:br/>
        <w:t xml:space="preserve">FIRST time installation </w:t>
      </w:r>
    </w:p>
    <w:p w14:paraId="7D5C9A24" w14:textId="7C1925E2" w:rsidR="00C20D11" w:rsidRDefault="00C20D11">
      <w:r>
        <w:t xml:space="preserve">Go to your server and locate your backend API folder, once you </w:t>
      </w:r>
      <w:r w:rsidR="00257AD1">
        <w:t>locate it</w:t>
      </w:r>
      <w:r>
        <w:t xml:space="preserve"> the next to do is install the dependencies. </w:t>
      </w:r>
      <w:r>
        <w:br/>
      </w:r>
      <w:r>
        <w:br/>
        <w:t xml:space="preserve">To install the dependencies type in the command </w:t>
      </w:r>
      <w:r w:rsidRPr="00784C21">
        <w:rPr>
          <w:color w:val="FF0000"/>
        </w:rPr>
        <w:t>(</w:t>
      </w:r>
      <w:r w:rsidRPr="00303957">
        <w:rPr>
          <w:b/>
          <w:bCs/>
          <w:i/>
          <w:iCs/>
          <w:color w:val="FF0000"/>
        </w:rPr>
        <w:t xml:space="preserve">npm </w:t>
      </w:r>
      <w:r w:rsidR="00303957" w:rsidRPr="00303957">
        <w:rPr>
          <w:b/>
          <w:bCs/>
          <w:i/>
          <w:iCs/>
          <w:color w:val="FF0000"/>
        </w:rPr>
        <w:t>install</w:t>
      </w:r>
      <w:r w:rsidR="00303957" w:rsidRPr="00D3022A">
        <w:rPr>
          <w:color w:val="FF0000"/>
        </w:rPr>
        <w:t>)</w:t>
      </w:r>
    </w:p>
    <w:p w14:paraId="4E0D71A4" w14:textId="105C981F" w:rsidR="00C20D11" w:rsidRDefault="00C20D11">
      <w:r>
        <w:t xml:space="preserve">Once the installation is finished type in the command pm2 start </w:t>
      </w:r>
    </w:p>
    <w:p w14:paraId="6F27331C" w14:textId="46009701" w:rsidR="00C20D11" w:rsidRPr="00E84CAC" w:rsidRDefault="00C20D11" w:rsidP="00E84CAC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t>If you have not installed the pm2. Please install the pm2 dependencies in</w:t>
      </w:r>
      <w:r w:rsidR="001D05EF">
        <w:t xml:space="preserve"> </w:t>
      </w:r>
      <w:r>
        <w:t xml:space="preserve">order for your backend NODEJS to run smoothly.  ( </w:t>
      </w:r>
      <w:r w:rsidR="002535AF" w:rsidRPr="002535AF">
        <w:rPr>
          <w:color w:val="000000"/>
          <w:sz w:val="24"/>
          <w:szCs w:val="24"/>
        </w:rPr>
        <w:t>npm install pm2 -g</w:t>
      </w:r>
    </w:p>
    <w:p w14:paraId="45691C38" w14:textId="2CDBF350" w:rsidR="002535AF" w:rsidRDefault="002535AF">
      <w:pPr>
        <w:rPr>
          <w:rStyle w:val="Hyperlink"/>
        </w:rPr>
      </w:pPr>
      <w:r>
        <w:t xml:space="preserve">For more information on how to install the pm2 please refer to the url </w:t>
      </w:r>
      <w:hyperlink r:id="rId6" w:history="1">
        <w:r>
          <w:rPr>
            <w:rStyle w:val="Hyperlink"/>
          </w:rPr>
          <w:t>pm2 - npm (npmjs.com)</w:t>
        </w:r>
      </w:hyperlink>
    </w:p>
    <w:p w14:paraId="5485702D" w14:textId="54932D8D" w:rsidR="00A41411" w:rsidRPr="00332F14" w:rsidRDefault="00A41411">
      <w:pPr>
        <w:rPr>
          <w:b/>
          <w:bCs/>
          <w:color w:val="4472C4" w:themeColor="accent1"/>
          <w:sz w:val="28"/>
          <w:szCs w:val="28"/>
        </w:rPr>
      </w:pPr>
      <w:r w:rsidRPr="00332F14">
        <w:rPr>
          <w:b/>
          <w:bCs/>
          <w:color w:val="4472C4" w:themeColor="accent1"/>
          <w:sz w:val="28"/>
          <w:szCs w:val="28"/>
        </w:rPr>
        <w:t>Users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605"/>
        <w:gridCol w:w="1935"/>
        <w:gridCol w:w="2875"/>
      </w:tblGrid>
      <w:tr w:rsidR="001E6F3B" w14:paraId="31933D85" w14:textId="77777777" w:rsidTr="00257AD1">
        <w:tc>
          <w:tcPr>
            <w:tcW w:w="935" w:type="dxa"/>
            <w:shd w:val="clear" w:color="auto" w:fill="000000" w:themeFill="text1"/>
          </w:tcPr>
          <w:p w14:paraId="05F7F593" w14:textId="6BB4CA41" w:rsidR="00A41411" w:rsidRDefault="00A41411">
            <w:r>
              <w:t>Method</w:t>
            </w:r>
          </w:p>
        </w:tc>
        <w:tc>
          <w:tcPr>
            <w:tcW w:w="3605" w:type="dxa"/>
            <w:shd w:val="clear" w:color="auto" w:fill="000000" w:themeFill="text1"/>
          </w:tcPr>
          <w:p w14:paraId="1494A999" w14:textId="5B9AABB8" w:rsidR="00A41411" w:rsidRDefault="00A41411">
            <w:r>
              <w:t>API URL</w:t>
            </w:r>
          </w:p>
        </w:tc>
        <w:tc>
          <w:tcPr>
            <w:tcW w:w="1935" w:type="dxa"/>
            <w:shd w:val="clear" w:color="auto" w:fill="000000" w:themeFill="text1"/>
          </w:tcPr>
          <w:p w14:paraId="263B17F8" w14:textId="32D57B71" w:rsidR="00A41411" w:rsidRDefault="00A41411">
            <w:r>
              <w:t>Parameter</w:t>
            </w:r>
          </w:p>
        </w:tc>
        <w:tc>
          <w:tcPr>
            <w:tcW w:w="2875" w:type="dxa"/>
            <w:shd w:val="clear" w:color="auto" w:fill="000000" w:themeFill="text1"/>
          </w:tcPr>
          <w:p w14:paraId="44134036" w14:textId="4825E7A5" w:rsidR="00A41411" w:rsidRDefault="00A41411">
            <w:r>
              <w:t>description</w:t>
            </w:r>
          </w:p>
        </w:tc>
      </w:tr>
      <w:tr w:rsidR="001E6F3B" w14:paraId="125871EA" w14:textId="77777777" w:rsidTr="00257AD1">
        <w:tc>
          <w:tcPr>
            <w:tcW w:w="935" w:type="dxa"/>
          </w:tcPr>
          <w:p w14:paraId="78ABF25A" w14:textId="4D9E74D6" w:rsidR="00A41411" w:rsidRPr="00B552BD" w:rsidRDefault="00A41411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3605" w:type="dxa"/>
          </w:tcPr>
          <w:p w14:paraId="777D5B21" w14:textId="141C2242" w:rsidR="00A41411" w:rsidRDefault="00A41411">
            <w:r>
              <w:t>/api/users/signup</w:t>
            </w:r>
          </w:p>
        </w:tc>
        <w:tc>
          <w:tcPr>
            <w:tcW w:w="1935" w:type="dxa"/>
          </w:tcPr>
          <w:p w14:paraId="1F1E0BAF" w14:textId="1171C868" w:rsidR="00A41411" w:rsidRDefault="00846B07">
            <w:r>
              <w:t>{ u</w:t>
            </w:r>
            <w:r w:rsidR="00A41411">
              <w:t>sername, password, full_name, uers_type</w:t>
            </w:r>
            <w:r>
              <w:t xml:space="preserve"> }</w:t>
            </w:r>
          </w:p>
        </w:tc>
        <w:tc>
          <w:tcPr>
            <w:tcW w:w="2875" w:type="dxa"/>
          </w:tcPr>
          <w:p w14:paraId="5EB2F471" w14:textId="4CE8183B" w:rsidR="00A41411" w:rsidRDefault="00A41411">
            <w:r>
              <w:t xml:space="preserve">User_type is role. For mobile app dev always set the role to ‘customers’ </w:t>
            </w:r>
          </w:p>
        </w:tc>
      </w:tr>
      <w:tr w:rsidR="001E6F3B" w14:paraId="22EBB6D1" w14:textId="77777777" w:rsidTr="00257AD1">
        <w:trPr>
          <w:trHeight w:val="197"/>
        </w:trPr>
        <w:tc>
          <w:tcPr>
            <w:tcW w:w="935" w:type="dxa"/>
          </w:tcPr>
          <w:p w14:paraId="6616CFD5" w14:textId="5DCB450F" w:rsidR="00A41411" w:rsidRPr="00B552BD" w:rsidRDefault="00A41411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3605" w:type="dxa"/>
          </w:tcPr>
          <w:p w14:paraId="14301691" w14:textId="03C42A39" w:rsidR="00A41411" w:rsidRDefault="00A41411">
            <w:r>
              <w:t>/api/users/login</w:t>
            </w:r>
          </w:p>
        </w:tc>
        <w:tc>
          <w:tcPr>
            <w:tcW w:w="1935" w:type="dxa"/>
          </w:tcPr>
          <w:p w14:paraId="7BB41944" w14:textId="77777777" w:rsidR="00A41411" w:rsidRDefault="00846B07">
            <w:r>
              <w:t>{ username: string,</w:t>
            </w:r>
            <w:r>
              <w:br/>
              <w:t xml:space="preserve">   password: string</w:t>
            </w:r>
          </w:p>
          <w:p w14:paraId="13DE79A4" w14:textId="473A3499" w:rsidR="00846B07" w:rsidRDefault="00846B07">
            <w:r>
              <w:t>}</w:t>
            </w:r>
          </w:p>
        </w:tc>
        <w:tc>
          <w:tcPr>
            <w:tcW w:w="2875" w:type="dxa"/>
          </w:tcPr>
          <w:p w14:paraId="58ED4E8F" w14:textId="599A34BD" w:rsidR="00A41411" w:rsidRDefault="00A41411">
            <w:r>
              <w:t>Authenticate users and generate token to securely login</w:t>
            </w:r>
          </w:p>
        </w:tc>
      </w:tr>
      <w:tr w:rsidR="001E6F3B" w14:paraId="3814ABD7" w14:textId="77777777" w:rsidTr="00257AD1">
        <w:tc>
          <w:tcPr>
            <w:tcW w:w="935" w:type="dxa"/>
          </w:tcPr>
          <w:p w14:paraId="47D134DC" w14:textId="3B102B33" w:rsidR="00A41411" w:rsidRPr="00B552BD" w:rsidRDefault="00A41411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3605" w:type="dxa"/>
          </w:tcPr>
          <w:p w14:paraId="3FE5B9F5" w14:textId="795B4F34" w:rsidR="00A41411" w:rsidRDefault="00A41411">
            <w:r>
              <w:t>/api/users/logout</w:t>
            </w:r>
          </w:p>
        </w:tc>
        <w:tc>
          <w:tcPr>
            <w:tcW w:w="1935" w:type="dxa"/>
          </w:tcPr>
          <w:p w14:paraId="6B1BC444" w14:textId="1F3BE06A" w:rsidR="00A41411" w:rsidRDefault="00A41411">
            <w:r>
              <w:t>-</w:t>
            </w:r>
          </w:p>
        </w:tc>
        <w:tc>
          <w:tcPr>
            <w:tcW w:w="2875" w:type="dxa"/>
          </w:tcPr>
          <w:p w14:paraId="234563DC" w14:textId="1AE3939E" w:rsidR="00A41411" w:rsidRDefault="00A41411">
            <w:r>
              <w:t>Token will be destroyed</w:t>
            </w:r>
          </w:p>
        </w:tc>
      </w:tr>
      <w:tr w:rsidR="001E6F3B" w14:paraId="596223A5" w14:textId="77777777" w:rsidTr="00257AD1">
        <w:tc>
          <w:tcPr>
            <w:tcW w:w="935" w:type="dxa"/>
          </w:tcPr>
          <w:p w14:paraId="0C11246F" w14:textId="72BCA881" w:rsidR="00A41411" w:rsidRPr="00B552BD" w:rsidRDefault="00A41411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3605" w:type="dxa"/>
          </w:tcPr>
          <w:p w14:paraId="08AF7B30" w14:textId="4524651D" w:rsidR="00A41411" w:rsidRDefault="00A41411">
            <w:r>
              <w:t>/api/users/:id</w:t>
            </w:r>
          </w:p>
        </w:tc>
        <w:tc>
          <w:tcPr>
            <w:tcW w:w="1935" w:type="dxa"/>
          </w:tcPr>
          <w:p w14:paraId="4F159124" w14:textId="77777777" w:rsidR="00A41411" w:rsidRDefault="00A41411"/>
        </w:tc>
        <w:tc>
          <w:tcPr>
            <w:tcW w:w="2875" w:type="dxa"/>
          </w:tcPr>
          <w:p w14:paraId="096DEE78" w14:textId="460B6D2F" w:rsidR="00A41411" w:rsidRDefault="00A41411">
            <w:r>
              <w:t>Shows specific users</w:t>
            </w:r>
          </w:p>
        </w:tc>
      </w:tr>
      <w:tr w:rsidR="001E6F3B" w14:paraId="15168773" w14:textId="77777777" w:rsidTr="00257AD1">
        <w:tc>
          <w:tcPr>
            <w:tcW w:w="935" w:type="dxa"/>
          </w:tcPr>
          <w:p w14:paraId="24FE57AC" w14:textId="0E8FBE41" w:rsidR="00A41411" w:rsidRPr="00B552BD" w:rsidRDefault="00A41411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3605" w:type="dxa"/>
          </w:tcPr>
          <w:p w14:paraId="4C761615" w14:textId="6A8377B8" w:rsidR="00A41411" w:rsidRDefault="00A41411">
            <w:r>
              <w:t>/api/users/:id</w:t>
            </w:r>
          </w:p>
        </w:tc>
        <w:tc>
          <w:tcPr>
            <w:tcW w:w="1935" w:type="dxa"/>
          </w:tcPr>
          <w:p w14:paraId="693A1119" w14:textId="6D08F28A" w:rsidR="00A41411" w:rsidRDefault="00A41411">
            <w:r>
              <w:t>-</w:t>
            </w:r>
          </w:p>
        </w:tc>
        <w:tc>
          <w:tcPr>
            <w:tcW w:w="2875" w:type="dxa"/>
          </w:tcPr>
          <w:p w14:paraId="73AED461" w14:textId="18C59C5B" w:rsidR="00A41411" w:rsidRDefault="00A41411">
            <w:r>
              <w:t>Allows to update the user</w:t>
            </w:r>
            <w:r w:rsidR="001E6F3B">
              <w:t xml:space="preserve"> profile</w:t>
            </w:r>
          </w:p>
        </w:tc>
      </w:tr>
      <w:tr w:rsidR="001E6F3B" w14:paraId="2D95D179" w14:textId="77777777" w:rsidTr="00257AD1">
        <w:tc>
          <w:tcPr>
            <w:tcW w:w="935" w:type="dxa"/>
          </w:tcPr>
          <w:p w14:paraId="1C570425" w14:textId="412EA0E5" w:rsidR="00A41411" w:rsidRPr="00B552BD" w:rsidRDefault="001E6F3B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3605" w:type="dxa"/>
          </w:tcPr>
          <w:p w14:paraId="5146D037" w14:textId="368DC60A" w:rsidR="00A41411" w:rsidRDefault="001E6F3B">
            <w:r>
              <w:t>/api/users/password/update</w:t>
            </w:r>
          </w:p>
        </w:tc>
        <w:tc>
          <w:tcPr>
            <w:tcW w:w="1935" w:type="dxa"/>
          </w:tcPr>
          <w:p w14:paraId="24AEA07A" w14:textId="08923570" w:rsidR="00A41411" w:rsidRDefault="00846B07">
            <w:r>
              <w:t>{ o</w:t>
            </w:r>
            <w:r w:rsidR="001E6F3B">
              <w:t>ld_password, new_password</w:t>
            </w:r>
            <w:r>
              <w:t xml:space="preserve"> }</w:t>
            </w:r>
          </w:p>
        </w:tc>
        <w:tc>
          <w:tcPr>
            <w:tcW w:w="2875" w:type="dxa"/>
          </w:tcPr>
          <w:p w14:paraId="5A4F41A2" w14:textId="7CF111C2" w:rsidR="00A41411" w:rsidRDefault="001E6F3B">
            <w:r>
              <w:t>Updates the password</w:t>
            </w:r>
          </w:p>
        </w:tc>
      </w:tr>
      <w:tr w:rsidR="001E6F3B" w14:paraId="110D8D2C" w14:textId="77777777" w:rsidTr="00257AD1">
        <w:tc>
          <w:tcPr>
            <w:tcW w:w="935" w:type="dxa"/>
          </w:tcPr>
          <w:p w14:paraId="6791DED4" w14:textId="372BD46C" w:rsidR="00A41411" w:rsidRPr="00B552BD" w:rsidRDefault="001E6F3B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3605" w:type="dxa"/>
          </w:tcPr>
          <w:p w14:paraId="621E5CFB" w14:textId="3713E1E3" w:rsidR="00A41411" w:rsidRDefault="001E6F3B">
            <w:r>
              <w:t>/api/uses/password/forgot_password</w:t>
            </w:r>
          </w:p>
        </w:tc>
        <w:tc>
          <w:tcPr>
            <w:tcW w:w="1935" w:type="dxa"/>
          </w:tcPr>
          <w:p w14:paraId="41E1ED96" w14:textId="7AF96512" w:rsidR="00A41411" w:rsidRDefault="00846B07">
            <w:r>
              <w:t>{ email: email_address }</w:t>
            </w:r>
          </w:p>
        </w:tc>
        <w:tc>
          <w:tcPr>
            <w:tcW w:w="2875" w:type="dxa"/>
          </w:tcPr>
          <w:p w14:paraId="13647C9F" w14:textId="34C28AAD" w:rsidR="00A41411" w:rsidRDefault="001E6F3B">
            <w:r>
              <w:t>Email sent to the user for password reset</w:t>
            </w:r>
          </w:p>
        </w:tc>
      </w:tr>
    </w:tbl>
    <w:p w14:paraId="6B1A9A04" w14:textId="77259136" w:rsidR="001E6F3B" w:rsidRDefault="001E6F3B"/>
    <w:p w14:paraId="36E0DDFF" w14:textId="5476C2C3" w:rsidR="00A41411" w:rsidRPr="006D6BAE" w:rsidRDefault="001E6F3B">
      <w:pPr>
        <w:rPr>
          <w:color w:val="4472C4" w:themeColor="accent1"/>
          <w:sz w:val="28"/>
          <w:szCs w:val="28"/>
        </w:rPr>
      </w:pPr>
      <w:r w:rsidRPr="006D6BAE">
        <w:rPr>
          <w:color w:val="4472C4" w:themeColor="accent1"/>
          <w:sz w:val="28"/>
          <w:szCs w:val="28"/>
        </w:rPr>
        <w:t>Customer API (Mobile APP USERS)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3167"/>
        <w:gridCol w:w="1244"/>
        <w:gridCol w:w="1742"/>
        <w:gridCol w:w="2148"/>
      </w:tblGrid>
      <w:tr w:rsidR="00131833" w14:paraId="418ED71C" w14:textId="77777777" w:rsidTr="00131833">
        <w:trPr>
          <w:trHeight w:val="215"/>
        </w:trPr>
        <w:tc>
          <w:tcPr>
            <w:tcW w:w="1050" w:type="dxa"/>
            <w:shd w:val="clear" w:color="auto" w:fill="000000" w:themeFill="text1"/>
          </w:tcPr>
          <w:p w14:paraId="3217F70F" w14:textId="0B7071D6" w:rsidR="00131833" w:rsidRDefault="00131833" w:rsidP="001E6F3B">
            <w:pPr>
              <w:jc w:val="center"/>
            </w:pPr>
            <w:r>
              <w:t>METHOD</w:t>
            </w:r>
          </w:p>
        </w:tc>
        <w:tc>
          <w:tcPr>
            <w:tcW w:w="3176" w:type="dxa"/>
            <w:shd w:val="clear" w:color="auto" w:fill="000000" w:themeFill="text1"/>
          </w:tcPr>
          <w:p w14:paraId="5C6DD09E" w14:textId="5D18D801" w:rsidR="00131833" w:rsidRDefault="00131833" w:rsidP="001E6F3B">
            <w:pPr>
              <w:jc w:val="center"/>
            </w:pPr>
            <w:r>
              <w:t>API URL</w:t>
            </w:r>
          </w:p>
        </w:tc>
        <w:tc>
          <w:tcPr>
            <w:tcW w:w="1197" w:type="dxa"/>
            <w:shd w:val="clear" w:color="auto" w:fill="000000" w:themeFill="text1"/>
          </w:tcPr>
          <w:p w14:paraId="4446D902" w14:textId="18E94C74" w:rsidR="00131833" w:rsidRDefault="00131833" w:rsidP="001E6F3B">
            <w:pPr>
              <w:jc w:val="center"/>
            </w:pPr>
            <w:r>
              <w:t>Role</w:t>
            </w:r>
          </w:p>
        </w:tc>
        <w:tc>
          <w:tcPr>
            <w:tcW w:w="1755" w:type="dxa"/>
            <w:shd w:val="clear" w:color="auto" w:fill="000000" w:themeFill="text1"/>
          </w:tcPr>
          <w:p w14:paraId="7BE912E3" w14:textId="7F3235CC" w:rsidR="00131833" w:rsidRDefault="00131833" w:rsidP="001E6F3B">
            <w:pPr>
              <w:jc w:val="center"/>
            </w:pPr>
            <w:r>
              <w:t>PARAMETER</w:t>
            </w:r>
          </w:p>
        </w:tc>
        <w:tc>
          <w:tcPr>
            <w:tcW w:w="2172" w:type="dxa"/>
            <w:shd w:val="clear" w:color="auto" w:fill="000000" w:themeFill="text1"/>
          </w:tcPr>
          <w:p w14:paraId="37869855" w14:textId="536F18BC" w:rsidR="00131833" w:rsidRDefault="00131833" w:rsidP="001E6F3B">
            <w:pPr>
              <w:jc w:val="center"/>
            </w:pPr>
            <w:r>
              <w:t>DESCRIPTION</w:t>
            </w:r>
          </w:p>
        </w:tc>
      </w:tr>
      <w:tr w:rsidR="00131833" w14:paraId="542DBADE" w14:textId="77777777" w:rsidTr="00131833">
        <w:tc>
          <w:tcPr>
            <w:tcW w:w="1050" w:type="dxa"/>
          </w:tcPr>
          <w:p w14:paraId="1FDF2C09" w14:textId="37BF3EBA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3176" w:type="dxa"/>
          </w:tcPr>
          <w:p w14:paraId="4FA90719" w14:textId="2FF24CAA" w:rsidR="00131833" w:rsidRPr="00B0100A" w:rsidRDefault="0013183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/api/customers/</w:t>
            </w:r>
          </w:p>
        </w:tc>
        <w:tc>
          <w:tcPr>
            <w:tcW w:w="1197" w:type="dxa"/>
          </w:tcPr>
          <w:p w14:paraId="310CD640" w14:textId="499F4CA8" w:rsidR="00131833" w:rsidRDefault="00131833">
            <w:r>
              <w:t>ADMIN</w:t>
            </w:r>
          </w:p>
        </w:tc>
        <w:tc>
          <w:tcPr>
            <w:tcW w:w="1755" w:type="dxa"/>
          </w:tcPr>
          <w:p w14:paraId="22821BE8" w14:textId="6CFFEBFA" w:rsidR="00131833" w:rsidRDefault="00131833"/>
        </w:tc>
        <w:tc>
          <w:tcPr>
            <w:tcW w:w="2172" w:type="dxa"/>
          </w:tcPr>
          <w:p w14:paraId="7475543E" w14:textId="28FF1D3F" w:rsidR="00131833" w:rsidRDefault="00131833">
            <w:r>
              <w:t>Shows all users for the admin</w:t>
            </w:r>
          </w:p>
        </w:tc>
      </w:tr>
      <w:tr w:rsidR="00131833" w14:paraId="23F70F63" w14:textId="77777777" w:rsidTr="00131833">
        <w:tc>
          <w:tcPr>
            <w:tcW w:w="1050" w:type="dxa"/>
          </w:tcPr>
          <w:p w14:paraId="7966C9A9" w14:textId="79345877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3176" w:type="dxa"/>
          </w:tcPr>
          <w:p w14:paraId="775351A0" w14:textId="459D3F3E" w:rsidR="00131833" w:rsidRPr="00B0100A" w:rsidRDefault="0013183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/api/customers/search</w:t>
            </w:r>
          </w:p>
        </w:tc>
        <w:tc>
          <w:tcPr>
            <w:tcW w:w="1197" w:type="dxa"/>
          </w:tcPr>
          <w:p w14:paraId="6A3E02FF" w14:textId="5E87D3A1" w:rsidR="00131833" w:rsidRDefault="00131833">
            <w:r>
              <w:t>ADMIN</w:t>
            </w:r>
          </w:p>
        </w:tc>
        <w:tc>
          <w:tcPr>
            <w:tcW w:w="1755" w:type="dxa"/>
          </w:tcPr>
          <w:p w14:paraId="526F636E" w14:textId="5484159D" w:rsidR="00131833" w:rsidRDefault="00131833"/>
        </w:tc>
        <w:tc>
          <w:tcPr>
            <w:tcW w:w="2172" w:type="dxa"/>
          </w:tcPr>
          <w:p w14:paraId="164659FD" w14:textId="77777777" w:rsidR="00131833" w:rsidRDefault="00131833"/>
        </w:tc>
      </w:tr>
      <w:tr w:rsidR="00131833" w14:paraId="57DC3373" w14:textId="77777777" w:rsidTr="00131833">
        <w:tc>
          <w:tcPr>
            <w:tcW w:w="1050" w:type="dxa"/>
          </w:tcPr>
          <w:p w14:paraId="5815FF96" w14:textId="42603233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3176" w:type="dxa"/>
          </w:tcPr>
          <w:p w14:paraId="4BCB9D5F" w14:textId="77777777" w:rsidR="00131833" w:rsidRPr="00B0100A" w:rsidRDefault="00131833" w:rsidP="001E6F3B">
            <w:pPr>
              <w:shd w:val="clear" w:color="auto" w:fill="1E1E1E"/>
              <w:spacing w:line="285" w:lineRule="atLeast"/>
              <w:rPr>
                <w:rFonts w:ascii="Bodoni MT" w:eastAsia="Times New Roman" w:hAnsi="Bodoni MT" w:cs="Times New Roman"/>
                <w:color w:val="D4D4D4"/>
                <w:sz w:val="21"/>
                <w:szCs w:val="21"/>
              </w:rPr>
            </w:pPr>
            <w:r w:rsidRPr="00B0100A">
              <w:rPr>
                <w:rFonts w:ascii="Bodoni MT" w:hAnsi="Bodoni MT"/>
              </w:rPr>
              <w:t>/api/customers/</w:t>
            </w:r>
            <w:r w:rsidRPr="00B0100A">
              <w:rPr>
                <w:rFonts w:ascii="Bodoni MT" w:eastAsia="Times New Roman" w:hAnsi="Bodoni MT" w:cs="Times New Roman"/>
                <w:color w:val="CE9178"/>
                <w:sz w:val="21"/>
                <w:szCs w:val="21"/>
              </w:rPr>
              <w:t>bought_items</w:t>
            </w:r>
          </w:p>
          <w:p w14:paraId="5EFB074A" w14:textId="5D61165C" w:rsidR="00131833" w:rsidRPr="00B0100A" w:rsidRDefault="00131833">
            <w:pPr>
              <w:rPr>
                <w:rFonts w:ascii="Bodoni MT" w:hAnsi="Bodoni MT"/>
              </w:rPr>
            </w:pPr>
          </w:p>
        </w:tc>
        <w:tc>
          <w:tcPr>
            <w:tcW w:w="1197" w:type="dxa"/>
          </w:tcPr>
          <w:p w14:paraId="44269A1C" w14:textId="676E3C69" w:rsidR="00131833" w:rsidRDefault="00131833">
            <w:r>
              <w:t>CUSTOMER</w:t>
            </w:r>
          </w:p>
        </w:tc>
        <w:tc>
          <w:tcPr>
            <w:tcW w:w="1755" w:type="dxa"/>
          </w:tcPr>
          <w:p w14:paraId="5F538E01" w14:textId="6805DE1B" w:rsidR="00131833" w:rsidRDefault="00131833"/>
        </w:tc>
        <w:tc>
          <w:tcPr>
            <w:tcW w:w="2172" w:type="dxa"/>
          </w:tcPr>
          <w:p w14:paraId="237B9A53" w14:textId="54A3C169" w:rsidR="00131833" w:rsidRDefault="00131833">
            <w:r>
              <w:t>Shows lists of item bought by the logged in user</w:t>
            </w:r>
          </w:p>
        </w:tc>
      </w:tr>
      <w:tr w:rsidR="00131833" w14:paraId="77683BE4" w14:textId="77777777" w:rsidTr="00131833">
        <w:tc>
          <w:tcPr>
            <w:tcW w:w="1050" w:type="dxa"/>
          </w:tcPr>
          <w:p w14:paraId="35AE9FB0" w14:textId="3BB4CCED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3176" w:type="dxa"/>
          </w:tcPr>
          <w:p w14:paraId="073105C6" w14:textId="5E088397" w:rsidR="00131833" w:rsidRPr="00B0100A" w:rsidRDefault="0013183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/api/customers/carts/:id</w:t>
            </w:r>
          </w:p>
        </w:tc>
        <w:tc>
          <w:tcPr>
            <w:tcW w:w="1197" w:type="dxa"/>
          </w:tcPr>
          <w:p w14:paraId="5F21951B" w14:textId="49C60142" w:rsidR="00131833" w:rsidRDefault="00131833">
            <w:r>
              <w:t>Customer and Admin</w:t>
            </w:r>
          </w:p>
        </w:tc>
        <w:tc>
          <w:tcPr>
            <w:tcW w:w="1755" w:type="dxa"/>
          </w:tcPr>
          <w:p w14:paraId="7EB72071" w14:textId="17F2F805" w:rsidR="00131833" w:rsidRDefault="00131833"/>
        </w:tc>
        <w:tc>
          <w:tcPr>
            <w:tcW w:w="2172" w:type="dxa"/>
          </w:tcPr>
          <w:p w14:paraId="52649300" w14:textId="277686AF" w:rsidR="00131833" w:rsidRDefault="00131833">
            <w:r>
              <w:t>Showing lists of cart items made by the customers logged in the mobile app</w:t>
            </w:r>
          </w:p>
        </w:tc>
      </w:tr>
      <w:tr w:rsidR="00131833" w14:paraId="65890A1C" w14:textId="77777777" w:rsidTr="00131833">
        <w:tc>
          <w:tcPr>
            <w:tcW w:w="1050" w:type="dxa"/>
          </w:tcPr>
          <w:p w14:paraId="74CE924F" w14:textId="51FBC5F9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3176" w:type="dxa"/>
          </w:tcPr>
          <w:p w14:paraId="33CFE3E6" w14:textId="12E60E5F" w:rsidR="00131833" w:rsidRPr="00B0100A" w:rsidRDefault="0013183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/api/customers/favorite</w:t>
            </w:r>
          </w:p>
        </w:tc>
        <w:tc>
          <w:tcPr>
            <w:tcW w:w="1197" w:type="dxa"/>
          </w:tcPr>
          <w:p w14:paraId="1CFE7971" w14:textId="77777777" w:rsidR="00131833" w:rsidRDefault="00131833"/>
        </w:tc>
        <w:tc>
          <w:tcPr>
            <w:tcW w:w="1755" w:type="dxa"/>
          </w:tcPr>
          <w:p w14:paraId="4966CA7E" w14:textId="26621CFA" w:rsidR="00131833" w:rsidRDefault="00131833"/>
        </w:tc>
        <w:tc>
          <w:tcPr>
            <w:tcW w:w="2172" w:type="dxa"/>
          </w:tcPr>
          <w:p w14:paraId="077318BF" w14:textId="2238F27D" w:rsidR="00131833" w:rsidRDefault="00131833">
            <w:r>
              <w:t>Shows lists of favorite</w:t>
            </w:r>
          </w:p>
        </w:tc>
      </w:tr>
      <w:tr w:rsidR="00131833" w14:paraId="2C6CB28A" w14:textId="77777777" w:rsidTr="00131833">
        <w:tc>
          <w:tcPr>
            <w:tcW w:w="1050" w:type="dxa"/>
          </w:tcPr>
          <w:p w14:paraId="5555D340" w14:textId="1043718F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3176" w:type="dxa"/>
          </w:tcPr>
          <w:p w14:paraId="58961A7C" w14:textId="292EA9D5" w:rsidR="00131833" w:rsidRPr="00B0100A" w:rsidRDefault="0013183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/api/customers/:id</w:t>
            </w:r>
          </w:p>
        </w:tc>
        <w:tc>
          <w:tcPr>
            <w:tcW w:w="1197" w:type="dxa"/>
          </w:tcPr>
          <w:p w14:paraId="44F06944" w14:textId="433F1EA1" w:rsidR="00131833" w:rsidRDefault="00131833">
            <w:r>
              <w:t>ADMIN</w:t>
            </w:r>
          </w:p>
        </w:tc>
        <w:tc>
          <w:tcPr>
            <w:tcW w:w="1755" w:type="dxa"/>
          </w:tcPr>
          <w:p w14:paraId="1182F7E4" w14:textId="698596A0" w:rsidR="00131833" w:rsidRDefault="00131833"/>
        </w:tc>
        <w:tc>
          <w:tcPr>
            <w:tcW w:w="2172" w:type="dxa"/>
          </w:tcPr>
          <w:p w14:paraId="686CAE6E" w14:textId="01BA6B16" w:rsidR="00131833" w:rsidRDefault="00131833">
            <w:r>
              <w:t>View specific customers by the admin</w:t>
            </w:r>
          </w:p>
        </w:tc>
      </w:tr>
      <w:tr w:rsidR="00131833" w14:paraId="7D5F0C6B" w14:textId="77777777" w:rsidTr="00131833">
        <w:tc>
          <w:tcPr>
            <w:tcW w:w="1050" w:type="dxa"/>
          </w:tcPr>
          <w:p w14:paraId="610A2648" w14:textId="410E7D5C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3176" w:type="dxa"/>
          </w:tcPr>
          <w:p w14:paraId="23246797" w14:textId="77777777" w:rsidR="00131833" w:rsidRPr="00B0100A" w:rsidRDefault="00131833" w:rsidP="00131833">
            <w:pPr>
              <w:shd w:val="clear" w:color="auto" w:fill="1E1E1E"/>
              <w:spacing w:line="285" w:lineRule="atLeast"/>
              <w:rPr>
                <w:rFonts w:ascii="Bodoni MT" w:eastAsia="Times New Roman" w:hAnsi="Bodoni MT" w:cs="Times New Roman"/>
                <w:color w:val="D4D4D4"/>
                <w:sz w:val="21"/>
                <w:szCs w:val="21"/>
              </w:rPr>
            </w:pPr>
            <w:r w:rsidRPr="00B0100A">
              <w:rPr>
                <w:rFonts w:ascii="Bodoni MT" w:hAnsi="Bodoni MT"/>
              </w:rPr>
              <w:t>/api/customers/</w:t>
            </w:r>
            <w:r w:rsidRPr="00B0100A">
              <w:rPr>
                <w:rFonts w:ascii="Bodoni MT" w:eastAsia="Times New Roman" w:hAnsi="Bodoni MT" w:cs="Times New Roman"/>
                <w:color w:val="CE9178"/>
                <w:sz w:val="21"/>
                <w:szCs w:val="21"/>
              </w:rPr>
              <w:t>profileUpdate</w:t>
            </w:r>
          </w:p>
          <w:p w14:paraId="5D6B834D" w14:textId="46A6C819" w:rsidR="00131833" w:rsidRPr="00B0100A" w:rsidRDefault="00131833">
            <w:pPr>
              <w:rPr>
                <w:rFonts w:ascii="Bodoni MT" w:hAnsi="Bodoni MT"/>
              </w:rPr>
            </w:pPr>
          </w:p>
        </w:tc>
        <w:tc>
          <w:tcPr>
            <w:tcW w:w="1197" w:type="dxa"/>
          </w:tcPr>
          <w:p w14:paraId="54DBE6CD" w14:textId="54FD5EC2" w:rsidR="00131833" w:rsidRDefault="00131833">
            <w:r>
              <w:t>Customer</w:t>
            </w:r>
          </w:p>
        </w:tc>
        <w:tc>
          <w:tcPr>
            <w:tcW w:w="1755" w:type="dxa"/>
          </w:tcPr>
          <w:p w14:paraId="00991770" w14:textId="56033A2E" w:rsidR="00131833" w:rsidRDefault="00131833">
            <w:r>
              <w:t xml:space="preserve"> -</w:t>
            </w:r>
          </w:p>
        </w:tc>
        <w:tc>
          <w:tcPr>
            <w:tcW w:w="2172" w:type="dxa"/>
          </w:tcPr>
          <w:p w14:paraId="1FDC2C0B" w14:textId="77777777" w:rsidR="00131833" w:rsidRDefault="00131833">
            <w:r>
              <w:t>Customer update Profile</w:t>
            </w:r>
          </w:p>
          <w:p w14:paraId="0C24DDD6" w14:textId="43C962B2" w:rsidR="00131833" w:rsidRDefault="00131833"/>
        </w:tc>
      </w:tr>
      <w:tr w:rsidR="00131833" w14:paraId="123752C5" w14:textId="77777777" w:rsidTr="00131833">
        <w:tc>
          <w:tcPr>
            <w:tcW w:w="1050" w:type="dxa"/>
          </w:tcPr>
          <w:p w14:paraId="6A3CC7C3" w14:textId="0C778522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3176" w:type="dxa"/>
          </w:tcPr>
          <w:p w14:paraId="38C87069" w14:textId="090B788B" w:rsidR="00131833" w:rsidRPr="00B0100A" w:rsidRDefault="00131833" w:rsidP="00131833">
            <w:pPr>
              <w:shd w:val="clear" w:color="auto" w:fill="1E1E1E"/>
              <w:spacing w:line="285" w:lineRule="atLeast"/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/api/customers/profilePicture</w:t>
            </w:r>
          </w:p>
        </w:tc>
        <w:tc>
          <w:tcPr>
            <w:tcW w:w="1197" w:type="dxa"/>
          </w:tcPr>
          <w:p w14:paraId="09473E1D" w14:textId="6E815E52" w:rsidR="00131833" w:rsidRDefault="00131833">
            <w:r>
              <w:t>Customer</w:t>
            </w:r>
          </w:p>
        </w:tc>
        <w:tc>
          <w:tcPr>
            <w:tcW w:w="1755" w:type="dxa"/>
          </w:tcPr>
          <w:p w14:paraId="7C8D4D8C" w14:textId="13323C7D" w:rsidR="00131833" w:rsidRDefault="00131833">
            <w:r>
              <w:t>File upload</w:t>
            </w:r>
          </w:p>
        </w:tc>
        <w:tc>
          <w:tcPr>
            <w:tcW w:w="2172" w:type="dxa"/>
          </w:tcPr>
          <w:p w14:paraId="53E4F928" w14:textId="0927761C" w:rsidR="00131833" w:rsidRDefault="00131833">
            <w:r>
              <w:t>Upload Profile Picture</w:t>
            </w:r>
          </w:p>
        </w:tc>
      </w:tr>
      <w:tr w:rsidR="00131833" w14:paraId="0802B942" w14:textId="77777777" w:rsidTr="00131833">
        <w:tc>
          <w:tcPr>
            <w:tcW w:w="1050" w:type="dxa"/>
          </w:tcPr>
          <w:p w14:paraId="06DCA61D" w14:textId="2861E0CA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3176" w:type="dxa"/>
          </w:tcPr>
          <w:p w14:paraId="59DD499A" w14:textId="2091B183" w:rsidR="00131833" w:rsidRPr="00B0100A" w:rsidRDefault="00131833" w:rsidP="00131833">
            <w:pPr>
              <w:shd w:val="clear" w:color="auto" w:fill="1E1E1E"/>
              <w:spacing w:line="285" w:lineRule="atLeast"/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/api/customers/:id</w:t>
            </w:r>
          </w:p>
        </w:tc>
        <w:tc>
          <w:tcPr>
            <w:tcW w:w="1197" w:type="dxa"/>
          </w:tcPr>
          <w:p w14:paraId="196C2968" w14:textId="68A2F532" w:rsidR="00131833" w:rsidRDefault="00131833">
            <w:r>
              <w:t>ADMIN</w:t>
            </w:r>
          </w:p>
        </w:tc>
        <w:tc>
          <w:tcPr>
            <w:tcW w:w="1755" w:type="dxa"/>
          </w:tcPr>
          <w:p w14:paraId="195D7316" w14:textId="0D268294" w:rsidR="00131833" w:rsidRDefault="00131833"/>
        </w:tc>
        <w:tc>
          <w:tcPr>
            <w:tcW w:w="2172" w:type="dxa"/>
          </w:tcPr>
          <w:p w14:paraId="3114DA2D" w14:textId="7EACF973" w:rsidR="00131833" w:rsidRDefault="00131833">
            <w:r>
              <w:t>Update customers information</w:t>
            </w:r>
          </w:p>
        </w:tc>
      </w:tr>
      <w:tr w:rsidR="00131833" w14:paraId="5DB74441" w14:textId="77777777" w:rsidTr="00131833">
        <w:tc>
          <w:tcPr>
            <w:tcW w:w="1050" w:type="dxa"/>
          </w:tcPr>
          <w:p w14:paraId="6F4E6A75" w14:textId="6DE26996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3176" w:type="dxa"/>
          </w:tcPr>
          <w:p w14:paraId="2E56FA00" w14:textId="22DBA44B" w:rsidR="00131833" w:rsidRPr="00B0100A" w:rsidRDefault="00131833" w:rsidP="00131833">
            <w:pPr>
              <w:shd w:val="clear" w:color="auto" w:fill="1E1E1E"/>
              <w:spacing w:line="285" w:lineRule="atLeast"/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/api/customers/:id</w:t>
            </w:r>
          </w:p>
        </w:tc>
        <w:tc>
          <w:tcPr>
            <w:tcW w:w="1197" w:type="dxa"/>
          </w:tcPr>
          <w:p w14:paraId="59C19044" w14:textId="69AC901D" w:rsidR="00131833" w:rsidRDefault="00131833">
            <w:r>
              <w:t>ADMIN</w:t>
            </w:r>
          </w:p>
        </w:tc>
        <w:tc>
          <w:tcPr>
            <w:tcW w:w="1755" w:type="dxa"/>
          </w:tcPr>
          <w:p w14:paraId="71C8585E" w14:textId="3C1F011E" w:rsidR="00131833" w:rsidRDefault="00131833">
            <w:r>
              <w:t>Id</w:t>
            </w:r>
          </w:p>
        </w:tc>
        <w:tc>
          <w:tcPr>
            <w:tcW w:w="2172" w:type="dxa"/>
          </w:tcPr>
          <w:p w14:paraId="2DF2FBEB" w14:textId="712032D7" w:rsidR="00131833" w:rsidRDefault="00131833">
            <w:r>
              <w:t>Admin will delete the customers info</w:t>
            </w:r>
          </w:p>
        </w:tc>
      </w:tr>
      <w:tr w:rsidR="00131833" w14:paraId="6E0C5551" w14:textId="77777777" w:rsidTr="00131833">
        <w:tc>
          <w:tcPr>
            <w:tcW w:w="1050" w:type="dxa"/>
          </w:tcPr>
          <w:p w14:paraId="6F87B220" w14:textId="2164D1C7" w:rsidR="00131833" w:rsidRPr="00B552BD" w:rsidRDefault="00131833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3176" w:type="dxa"/>
          </w:tcPr>
          <w:p w14:paraId="43C96B56" w14:textId="5F78FBD0" w:rsidR="00131833" w:rsidRPr="00B0100A" w:rsidRDefault="00131833" w:rsidP="00131833">
            <w:pPr>
              <w:shd w:val="clear" w:color="auto" w:fill="1E1E1E"/>
              <w:spacing w:line="285" w:lineRule="atLeast"/>
              <w:rPr>
                <w:rFonts w:ascii="Bodoni MT" w:eastAsia="Times New Roman" w:hAnsi="Bodoni MT" w:cs="Times New Roman"/>
                <w:color w:val="D4D4D4"/>
                <w:sz w:val="21"/>
                <w:szCs w:val="21"/>
              </w:rPr>
            </w:pPr>
            <w:r w:rsidRPr="00B0100A">
              <w:rPr>
                <w:rFonts w:ascii="Bodoni MT" w:hAnsi="Bodoni MT"/>
              </w:rPr>
              <w:t>/api/customers/</w:t>
            </w:r>
            <w:r w:rsidRPr="00B0100A">
              <w:rPr>
                <w:rFonts w:ascii="Bodoni MT" w:eastAsia="Times New Roman" w:hAnsi="Bodoni MT" w:cs="Times New Roman"/>
                <w:color w:val="CE9178"/>
                <w:sz w:val="21"/>
                <w:szCs w:val="21"/>
              </w:rPr>
              <w:t>profilePic</w:t>
            </w:r>
          </w:p>
        </w:tc>
        <w:tc>
          <w:tcPr>
            <w:tcW w:w="1197" w:type="dxa"/>
          </w:tcPr>
          <w:p w14:paraId="2127A9DF" w14:textId="515465EF" w:rsidR="00131833" w:rsidRDefault="00131833">
            <w:r>
              <w:t>Customer</w:t>
            </w:r>
          </w:p>
        </w:tc>
        <w:tc>
          <w:tcPr>
            <w:tcW w:w="1755" w:type="dxa"/>
          </w:tcPr>
          <w:p w14:paraId="09AC8B82" w14:textId="77777777" w:rsidR="00131833" w:rsidRDefault="00131833"/>
        </w:tc>
        <w:tc>
          <w:tcPr>
            <w:tcW w:w="2172" w:type="dxa"/>
          </w:tcPr>
          <w:p w14:paraId="3B70B63F" w14:textId="1949307D" w:rsidR="00131833" w:rsidRDefault="00131833">
            <w:r>
              <w:t>Remove the profile picture</w:t>
            </w:r>
          </w:p>
        </w:tc>
      </w:tr>
    </w:tbl>
    <w:p w14:paraId="22210C32" w14:textId="27D5D7EB" w:rsidR="001E6F3B" w:rsidRDefault="001E6F3B"/>
    <w:p w14:paraId="51C9282A" w14:textId="068714E9" w:rsidR="00131833" w:rsidRPr="006D6BAE" w:rsidRDefault="006D6BAE">
      <w:pPr>
        <w:rPr>
          <w:color w:val="4472C4" w:themeColor="accent1"/>
          <w:sz w:val="28"/>
          <w:szCs w:val="28"/>
        </w:rPr>
      </w:pPr>
      <w:r w:rsidRPr="006D6BAE">
        <w:rPr>
          <w:color w:val="4472C4" w:themeColor="accent1"/>
          <w:sz w:val="28"/>
          <w:szCs w:val="28"/>
        </w:rPr>
        <w:t>BLOG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825"/>
        <w:gridCol w:w="2351"/>
        <w:gridCol w:w="1734"/>
        <w:gridCol w:w="1751"/>
      </w:tblGrid>
      <w:tr w:rsidR="00131833" w14:paraId="7038579D" w14:textId="77777777" w:rsidTr="00131833">
        <w:tc>
          <w:tcPr>
            <w:tcW w:w="1870" w:type="dxa"/>
            <w:shd w:val="clear" w:color="auto" w:fill="000000" w:themeFill="text1"/>
          </w:tcPr>
          <w:p w14:paraId="3CAADC7A" w14:textId="206E873F" w:rsidR="00131833" w:rsidRDefault="00131833">
            <w:r>
              <w:t>METHOD</w:t>
            </w:r>
          </w:p>
        </w:tc>
        <w:tc>
          <w:tcPr>
            <w:tcW w:w="1870" w:type="dxa"/>
            <w:shd w:val="clear" w:color="auto" w:fill="000000" w:themeFill="text1"/>
          </w:tcPr>
          <w:p w14:paraId="01D90925" w14:textId="1234B182" w:rsidR="00131833" w:rsidRDefault="00131833">
            <w:r>
              <w:t>URL</w:t>
            </w:r>
          </w:p>
        </w:tc>
        <w:tc>
          <w:tcPr>
            <w:tcW w:w="1870" w:type="dxa"/>
            <w:shd w:val="clear" w:color="auto" w:fill="000000" w:themeFill="text1"/>
          </w:tcPr>
          <w:p w14:paraId="7E40753A" w14:textId="1C4D71E4" w:rsidR="00131833" w:rsidRDefault="00131833">
            <w:r>
              <w:t>ROLE</w:t>
            </w:r>
          </w:p>
        </w:tc>
        <w:tc>
          <w:tcPr>
            <w:tcW w:w="1870" w:type="dxa"/>
            <w:shd w:val="clear" w:color="auto" w:fill="000000" w:themeFill="text1"/>
          </w:tcPr>
          <w:p w14:paraId="09DE3966" w14:textId="24ECB7AD" w:rsidR="00131833" w:rsidRDefault="00131833">
            <w:r>
              <w:t>Parameters</w:t>
            </w:r>
          </w:p>
        </w:tc>
        <w:tc>
          <w:tcPr>
            <w:tcW w:w="1870" w:type="dxa"/>
            <w:shd w:val="clear" w:color="auto" w:fill="000000" w:themeFill="text1"/>
          </w:tcPr>
          <w:p w14:paraId="2D4CA3E5" w14:textId="26DD94B6" w:rsidR="00131833" w:rsidRDefault="00131833">
            <w:r>
              <w:t>Descriptions</w:t>
            </w:r>
          </w:p>
        </w:tc>
      </w:tr>
      <w:tr w:rsidR="00131833" w14:paraId="4E0F5094" w14:textId="77777777" w:rsidTr="00131833">
        <w:tc>
          <w:tcPr>
            <w:tcW w:w="1870" w:type="dxa"/>
          </w:tcPr>
          <w:p w14:paraId="3C86108E" w14:textId="577637CD" w:rsidR="00131833" w:rsidRPr="00B552BD" w:rsidRDefault="001524F6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1870" w:type="dxa"/>
          </w:tcPr>
          <w:p w14:paraId="7E35EE6D" w14:textId="63A535E2" w:rsidR="00131833" w:rsidRPr="00B0100A" w:rsidRDefault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/api/blog</w:t>
            </w:r>
          </w:p>
        </w:tc>
        <w:tc>
          <w:tcPr>
            <w:tcW w:w="1870" w:type="dxa"/>
          </w:tcPr>
          <w:p w14:paraId="7608B971" w14:textId="1E811201" w:rsidR="00131833" w:rsidRDefault="001524F6">
            <w:r>
              <w:t>ALL</w:t>
            </w:r>
          </w:p>
        </w:tc>
        <w:tc>
          <w:tcPr>
            <w:tcW w:w="1870" w:type="dxa"/>
          </w:tcPr>
          <w:p w14:paraId="47BF08FB" w14:textId="77777777" w:rsidR="00131833" w:rsidRDefault="00131833"/>
        </w:tc>
        <w:tc>
          <w:tcPr>
            <w:tcW w:w="1870" w:type="dxa"/>
          </w:tcPr>
          <w:p w14:paraId="06C85270" w14:textId="311B8B61" w:rsidR="00131833" w:rsidRDefault="001524F6">
            <w:r>
              <w:t>View all blogs</w:t>
            </w:r>
          </w:p>
        </w:tc>
      </w:tr>
      <w:tr w:rsidR="00131833" w14:paraId="62AFC1B5" w14:textId="77777777" w:rsidTr="00131833">
        <w:tc>
          <w:tcPr>
            <w:tcW w:w="1870" w:type="dxa"/>
          </w:tcPr>
          <w:p w14:paraId="3C9318F4" w14:textId="57A59088" w:rsidR="00131833" w:rsidRPr="00B552BD" w:rsidRDefault="001524F6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1870" w:type="dxa"/>
          </w:tcPr>
          <w:p w14:paraId="723124A6" w14:textId="761AFD48" w:rsidR="00131833" w:rsidRPr="00B0100A" w:rsidRDefault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/api/blog/view</w:t>
            </w:r>
          </w:p>
        </w:tc>
        <w:tc>
          <w:tcPr>
            <w:tcW w:w="1870" w:type="dxa"/>
          </w:tcPr>
          <w:p w14:paraId="6257F69A" w14:textId="07B1D269" w:rsidR="00131833" w:rsidRDefault="001524F6">
            <w:r>
              <w:t>Salers</w:t>
            </w:r>
          </w:p>
        </w:tc>
        <w:tc>
          <w:tcPr>
            <w:tcW w:w="1870" w:type="dxa"/>
          </w:tcPr>
          <w:p w14:paraId="639C6D5A" w14:textId="77777777" w:rsidR="00131833" w:rsidRDefault="00131833"/>
        </w:tc>
        <w:tc>
          <w:tcPr>
            <w:tcW w:w="1870" w:type="dxa"/>
          </w:tcPr>
          <w:p w14:paraId="031BF5C2" w14:textId="2A70F036" w:rsidR="00131833" w:rsidRDefault="001524F6">
            <w:r>
              <w:t>Salers views its own blog posts</w:t>
            </w:r>
          </w:p>
        </w:tc>
      </w:tr>
      <w:tr w:rsidR="00131833" w14:paraId="389D718B" w14:textId="77777777" w:rsidTr="00131833">
        <w:tc>
          <w:tcPr>
            <w:tcW w:w="1870" w:type="dxa"/>
          </w:tcPr>
          <w:p w14:paraId="0BA7195F" w14:textId="4920F19B" w:rsidR="00131833" w:rsidRPr="00B552BD" w:rsidRDefault="001524F6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1870" w:type="dxa"/>
          </w:tcPr>
          <w:p w14:paraId="2485091C" w14:textId="4BFD1AB3" w:rsidR="00131833" w:rsidRPr="00B0100A" w:rsidRDefault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/api/blog/:id</w:t>
            </w:r>
          </w:p>
        </w:tc>
        <w:tc>
          <w:tcPr>
            <w:tcW w:w="1870" w:type="dxa"/>
          </w:tcPr>
          <w:p w14:paraId="1EBB4879" w14:textId="595CF16B" w:rsidR="00131833" w:rsidRDefault="001524F6">
            <w:r>
              <w:t>All</w:t>
            </w:r>
          </w:p>
        </w:tc>
        <w:tc>
          <w:tcPr>
            <w:tcW w:w="1870" w:type="dxa"/>
          </w:tcPr>
          <w:p w14:paraId="11D80082" w14:textId="32FA061F" w:rsidR="00131833" w:rsidRDefault="001524F6">
            <w:r>
              <w:t>Blog id</w:t>
            </w:r>
          </w:p>
        </w:tc>
        <w:tc>
          <w:tcPr>
            <w:tcW w:w="1870" w:type="dxa"/>
          </w:tcPr>
          <w:p w14:paraId="269837B2" w14:textId="13DED307" w:rsidR="00131833" w:rsidRDefault="001524F6">
            <w:r>
              <w:t>Specific blog profile</w:t>
            </w:r>
          </w:p>
        </w:tc>
      </w:tr>
      <w:tr w:rsidR="00131833" w14:paraId="467506D6" w14:textId="77777777" w:rsidTr="00131833">
        <w:tc>
          <w:tcPr>
            <w:tcW w:w="1870" w:type="dxa"/>
          </w:tcPr>
          <w:p w14:paraId="0B19BF16" w14:textId="67B6AD51" w:rsidR="00131833" w:rsidRPr="00B552BD" w:rsidRDefault="001524F6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1870" w:type="dxa"/>
          </w:tcPr>
          <w:p w14:paraId="75C45D72" w14:textId="5F1B0A28" w:rsidR="00131833" w:rsidRPr="00B0100A" w:rsidRDefault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/api/blog</w:t>
            </w:r>
          </w:p>
        </w:tc>
        <w:tc>
          <w:tcPr>
            <w:tcW w:w="1870" w:type="dxa"/>
          </w:tcPr>
          <w:p w14:paraId="0941CFEF" w14:textId="5F783BF9" w:rsidR="00131833" w:rsidRDefault="001524F6">
            <w:r>
              <w:t>Salers,admin</w:t>
            </w:r>
          </w:p>
        </w:tc>
        <w:tc>
          <w:tcPr>
            <w:tcW w:w="1870" w:type="dxa"/>
          </w:tcPr>
          <w:p w14:paraId="3CD2BE7E" w14:textId="572F18A8" w:rsidR="00131833" w:rsidRDefault="001524F6">
            <w:r>
              <w:t>{ title, story, and file uploads}</w:t>
            </w:r>
          </w:p>
        </w:tc>
        <w:tc>
          <w:tcPr>
            <w:tcW w:w="1870" w:type="dxa"/>
          </w:tcPr>
          <w:p w14:paraId="7BE2CA3A" w14:textId="5B082D1B" w:rsidR="00131833" w:rsidRDefault="001524F6">
            <w:r>
              <w:t>Creating blog</w:t>
            </w:r>
          </w:p>
        </w:tc>
      </w:tr>
      <w:tr w:rsidR="00131833" w14:paraId="713A7358" w14:textId="77777777" w:rsidTr="00131833">
        <w:tc>
          <w:tcPr>
            <w:tcW w:w="1870" w:type="dxa"/>
          </w:tcPr>
          <w:p w14:paraId="12940BA6" w14:textId="58E26350" w:rsidR="00131833" w:rsidRPr="00B552BD" w:rsidRDefault="001524F6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1870" w:type="dxa"/>
          </w:tcPr>
          <w:p w14:paraId="548F92DB" w14:textId="3914A55F" w:rsidR="00131833" w:rsidRPr="00B0100A" w:rsidRDefault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/api/blog/search</w:t>
            </w:r>
          </w:p>
        </w:tc>
        <w:tc>
          <w:tcPr>
            <w:tcW w:w="1870" w:type="dxa"/>
          </w:tcPr>
          <w:p w14:paraId="2301B433" w14:textId="036C4CF8" w:rsidR="00131833" w:rsidRDefault="001524F6">
            <w:r>
              <w:t>Salers,customers,admin</w:t>
            </w:r>
          </w:p>
        </w:tc>
        <w:tc>
          <w:tcPr>
            <w:tcW w:w="1870" w:type="dxa"/>
          </w:tcPr>
          <w:p w14:paraId="136ADDCC" w14:textId="41A8327F" w:rsidR="00131833" w:rsidRDefault="00BF17F8">
            <w:r>
              <w:t>{ title: String, story: String }</w:t>
            </w:r>
          </w:p>
        </w:tc>
        <w:tc>
          <w:tcPr>
            <w:tcW w:w="1870" w:type="dxa"/>
          </w:tcPr>
          <w:p w14:paraId="05CBA9B7" w14:textId="4DE3D0CC" w:rsidR="00131833" w:rsidRDefault="001524F6">
            <w:r>
              <w:t>Search blog from title and story</w:t>
            </w:r>
          </w:p>
        </w:tc>
      </w:tr>
      <w:tr w:rsidR="001524F6" w14:paraId="7E9661A5" w14:textId="77777777" w:rsidTr="00131833">
        <w:tc>
          <w:tcPr>
            <w:tcW w:w="1870" w:type="dxa"/>
          </w:tcPr>
          <w:p w14:paraId="73BE32C9" w14:textId="2531EE5D" w:rsidR="001524F6" w:rsidRPr="00B552BD" w:rsidRDefault="001524F6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1870" w:type="dxa"/>
          </w:tcPr>
          <w:p w14:paraId="62AF49AB" w14:textId="182A4564" w:rsidR="001524F6" w:rsidRPr="00B0100A" w:rsidRDefault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/api/blog/:id</w:t>
            </w:r>
          </w:p>
        </w:tc>
        <w:tc>
          <w:tcPr>
            <w:tcW w:w="1870" w:type="dxa"/>
          </w:tcPr>
          <w:p w14:paraId="79AA20AD" w14:textId="42C50119" w:rsidR="001524F6" w:rsidRDefault="001524F6">
            <w:r>
              <w:t>Salers,admin</w:t>
            </w:r>
          </w:p>
        </w:tc>
        <w:tc>
          <w:tcPr>
            <w:tcW w:w="1870" w:type="dxa"/>
          </w:tcPr>
          <w:p w14:paraId="0EB47AD9" w14:textId="6CA60ED2" w:rsidR="001524F6" w:rsidRDefault="001524F6" w:rsidP="00BF17F8">
            <w:pPr>
              <w:tabs>
                <w:tab w:val="center" w:pos="759"/>
              </w:tabs>
            </w:pPr>
            <w:r>
              <w:t>Id</w:t>
            </w:r>
            <w:r w:rsidR="00BF17F8">
              <w:tab/>
            </w:r>
          </w:p>
        </w:tc>
        <w:tc>
          <w:tcPr>
            <w:tcW w:w="1870" w:type="dxa"/>
          </w:tcPr>
          <w:p w14:paraId="3CD97CD2" w14:textId="61AA7693" w:rsidR="001524F6" w:rsidRDefault="001524F6">
            <w:r>
              <w:t>update title or story</w:t>
            </w:r>
          </w:p>
        </w:tc>
      </w:tr>
      <w:tr w:rsidR="001524F6" w14:paraId="3F3637D3" w14:textId="77777777" w:rsidTr="00131833">
        <w:tc>
          <w:tcPr>
            <w:tcW w:w="1870" w:type="dxa"/>
          </w:tcPr>
          <w:p w14:paraId="6BFA5D0C" w14:textId="0024B4CF" w:rsidR="001524F6" w:rsidRPr="00B552BD" w:rsidRDefault="001524F6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1870" w:type="dxa"/>
          </w:tcPr>
          <w:p w14:paraId="7ED07F28" w14:textId="0E61C68F" w:rsidR="001524F6" w:rsidRPr="00B0100A" w:rsidRDefault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/api/blog/:id</w:t>
            </w:r>
          </w:p>
        </w:tc>
        <w:tc>
          <w:tcPr>
            <w:tcW w:w="1870" w:type="dxa"/>
          </w:tcPr>
          <w:p w14:paraId="1FAB0DA8" w14:textId="02C9F374" w:rsidR="001524F6" w:rsidRDefault="001524F6">
            <w:r>
              <w:t>Salers,admin</w:t>
            </w:r>
          </w:p>
        </w:tc>
        <w:tc>
          <w:tcPr>
            <w:tcW w:w="1870" w:type="dxa"/>
          </w:tcPr>
          <w:p w14:paraId="00379DB5" w14:textId="653EA155" w:rsidR="001524F6" w:rsidRDefault="001524F6">
            <w:r>
              <w:t>Id</w:t>
            </w:r>
          </w:p>
        </w:tc>
        <w:tc>
          <w:tcPr>
            <w:tcW w:w="1870" w:type="dxa"/>
          </w:tcPr>
          <w:p w14:paraId="70A9DAA7" w14:textId="4881A461" w:rsidR="001524F6" w:rsidRDefault="001524F6">
            <w:r>
              <w:t>REMOVE BLOG</w:t>
            </w:r>
          </w:p>
        </w:tc>
      </w:tr>
    </w:tbl>
    <w:p w14:paraId="6E4D5EDA" w14:textId="293CBA52" w:rsidR="001524F6" w:rsidRDefault="001524F6"/>
    <w:p w14:paraId="0B71B85E" w14:textId="146E9DA3" w:rsidR="001524F6" w:rsidRPr="006D6BAE" w:rsidRDefault="001524F6">
      <w:pPr>
        <w:rPr>
          <w:color w:val="4472C4" w:themeColor="accent1"/>
          <w:sz w:val="32"/>
          <w:szCs w:val="32"/>
        </w:rPr>
      </w:pPr>
      <w:r w:rsidRPr="006D6BAE">
        <w:rPr>
          <w:color w:val="4472C4" w:themeColor="accent1"/>
          <w:sz w:val="32"/>
          <w:szCs w:val="32"/>
        </w:rPr>
        <w:t>Brands</w:t>
      </w:r>
      <w:r w:rsidR="006D6BAE">
        <w:rPr>
          <w:color w:val="4472C4" w:themeColor="accent1"/>
          <w:sz w:val="32"/>
          <w:szCs w:val="32"/>
        </w:rPr>
        <w:t xml:space="preserve"> API ENDPOINT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2443"/>
        <w:gridCol w:w="1976"/>
        <w:gridCol w:w="1361"/>
        <w:gridCol w:w="2511"/>
      </w:tblGrid>
      <w:tr w:rsidR="001524F6" w14:paraId="1796C450" w14:textId="77777777" w:rsidTr="001524F6">
        <w:tc>
          <w:tcPr>
            <w:tcW w:w="1075" w:type="dxa"/>
            <w:shd w:val="clear" w:color="auto" w:fill="000000" w:themeFill="text1"/>
          </w:tcPr>
          <w:p w14:paraId="55988D78" w14:textId="3B127153" w:rsidR="001524F6" w:rsidRDefault="001524F6" w:rsidP="001524F6">
            <w:r>
              <w:t>METHOD</w:t>
            </w:r>
          </w:p>
        </w:tc>
        <w:tc>
          <w:tcPr>
            <w:tcW w:w="2460" w:type="dxa"/>
            <w:shd w:val="clear" w:color="auto" w:fill="000000" w:themeFill="text1"/>
          </w:tcPr>
          <w:p w14:paraId="58780D02" w14:textId="4D9252CB" w:rsidR="001524F6" w:rsidRDefault="001524F6" w:rsidP="001524F6">
            <w:r>
              <w:t>URL</w:t>
            </w:r>
          </w:p>
        </w:tc>
        <w:tc>
          <w:tcPr>
            <w:tcW w:w="1230" w:type="dxa"/>
            <w:shd w:val="clear" w:color="auto" w:fill="000000" w:themeFill="text1"/>
          </w:tcPr>
          <w:p w14:paraId="1097EC75" w14:textId="017F2731" w:rsidR="001524F6" w:rsidRDefault="001524F6" w:rsidP="001524F6">
            <w:r>
              <w:t>ROLE</w:t>
            </w:r>
          </w:p>
        </w:tc>
        <w:tc>
          <w:tcPr>
            <w:tcW w:w="1440" w:type="dxa"/>
            <w:shd w:val="clear" w:color="auto" w:fill="000000" w:themeFill="text1"/>
          </w:tcPr>
          <w:p w14:paraId="2F56F91B" w14:textId="060F366E" w:rsidR="001524F6" w:rsidRDefault="001524F6" w:rsidP="001524F6">
            <w:r>
              <w:t>Parameters</w:t>
            </w:r>
          </w:p>
        </w:tc>
        <w:tc>
          <w:tcPr>
            <w:tcW w:w="3145" w:type="dxa"/>
            <w:shd w:val="clear" w:color="auto" w:fill="000000" w:themeFill="text1"/>
          </w:tcPr>
          <w:p w14:paraId="369F47EB" w14:textId="10A7D336" w:rsidR="001524F6" w:rsidRDefault="001524F6" w:rsidP="001524F6">
            <w:r>
              <w:t>Descriptions</w:t>
            </w:r>
          </w:p>
        </w:tc>
      </w:tr>
      <w:tr w:rsidR="005724B6" w14:paraId="1DACF840" w14:textId="77777777" w:rsidTr="001524F6">
        <w:tc>
          <w:tcPr>
            <w:tcW w:w="1075" w:type="dxa"/>
          </w:tcPr>
          <w:p w14:paraId="0DF5DE8C" w14:textId="2208433B" w:rsidR="001524F6" w:rsidRPr="00BA30B6" w:rsidRDefault="001524F6" w:rsidP="001524F6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>GET</w:t>
            </w:r>
          </w:p>
        </w:tc>
        <w:tc>
          <w:tcPr>
            <w:tcW w:w="2460" w:type="dxa"/>
          </w:tcPr>
          <w:p w14:paraId="2C675E27" w14:textId="45DA4B06" w:rsidR="001524F6" w:rsidRPr="00B0100A" w:rsidRDefault="001524F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</w:t>
            </w:r>
          </w:p>
        </w:tc>
        <w:tc>
          <w:tcPr>
            <w:tcW w:w="1230" w:type="dxa"/>
          </w:tcPr>
          <w:p w14:paraId="1493C7FA" w14:textId="4E946E1A" w:rsidR="001524F6" w:rsidRDefault="001524F6" w:rsidP="001524F6">
            <w:r>
              <w:t>All roles</w:t>
            </w:r>
          </w:p>
        </w:tc>
        <w:tc>
          <w:tcPr>
            <w:tcW w:w="1440" w:type="dxa"/>
          </w:tcPr>
          <w:p w14:paraId="046B7214" w14:textId="77777777" w:rsidR="001524F6" w:rsidRDefault="001524F6" w:rsidP="001524F6"/>
        </w:tc>
        <w:tc>
          <w:tcPr>
            <w:tcW w:w="3145" w:type="dxa"/>
          </w:tcPr>
          <w:p w14:paraId="29041BD8" w14:textId="68304E41" w:rsidR="001524F6" w:rsidRDefault="001524F6" w:rsidP="001524F6">
            <w:r>
              <w:t>View all brands</w:t>
            </w:r>
          </w:p>
        </w:tc>
      </w:tr>
      <w:tr w:rsidR="005724B6" w14:paraId="44690FEA" w14:textId="77777777" w:rsidTr="001524F6">
        <w:tc>
          <w:tcPr>
            <w:tcW w:w="1075" w:type="dxa"/>
          </w:tcPr>
          <w:p w14:paraId="0FBC6D5E" w14:textId="3CF0732B" w:rsidR="001524F6" w:rsidRPr="00BA30B6" w:rsidRDefault="001524F6" w:rsidP="001524F6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>GET</w:t>
            </w:r>
          </w:p>
        </w:tc>
        <w:tc>
          <w:tcPr>
            <w:tcW w:w="2460" w:type="dxa"/>
          </w:tcPr>
          <w:p w14:paraId="4ABC78E1" w14:textId="3E471BBB" w:rsidR="001524F6" w:rsidRPr="00B0100A" w:rsidRDefault="001524F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/api/brands/top</w:t>
            </w:r>
          </w:p>
        </w:tc>
        <w:tc>
          <w:tcPr>
            <w:tcW w:w="1230" w:type="dxa"/>
          </w:tcPr>
          <w:p w14:paraId="3B761F63" w14:textId="0F181242" w:rsidR="001524F6" w:rsidRDefault="001524F6" w:rsidP="001524F6">
            <w:r>
              <w:t>All roles</w:t>
            </w:r>
          </w:p>
        </w:tc>
        <w:tc>
          <w:tcPr>
            <w:tcW w:w="1440" w:type="dxa"/>
          </w:tcPr>
          <w:p w14:paraId="3D9EF607" w14:textId="75BC9055" w:rsidR="001524F6" w:rsidRDefault="001524F6" w:rsidP="001524F6">
            <w:r>
              <w:t>{is_top: true }</w:t>
            </w:r>
          </w:p>
        </w:tc>
        <w:tc>
          <w:tcPr>
            <w:tcW w:w="3145" w:type="dxa"/>
          </w:tcPr>
          <w:p w14:paraId="165134F3" w14:textId="2DEF6B62" w:rsidR="001524F6" w:rsidRDefault="001524F6" w:rsidP="001524F6">
            <w:r>
              <w:t>Shows all brand with the flag is_top is true</w:t>
            </w:r>
          </w:p>
        </w:tc>
      </w:tr>
      <w:tr w:rsidR="005724B6" w14:paraId="3F17E149" w14:textId="77777777" w:rsidTr="001524F6">
        <w:tc>
          <w:tcPr>
            <w:tcW w:w="1075" w:type="dxa"/>
          </w:tcPr>
          <w:p w14:paraId="0D946259" w14:textId="20EEC9CE" w:rsidR="001524F6" w:rsidRPr="00BA30B6" w:rsidRDefault="001524F6" w:rsidP="001524F6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>GET</w:t>
            </w:r>
          </w:p>
        </w:tc>
        <w:tc>
          <w:tcPr>
            <w:tcW w:w="2460" w:type="dxa"/>
          </w:tcPr>
          <w:p w14:paraId="108D97BF" w14:textId="7D5D88B0" w:rsidR="001524F6" w:rsidRPr="00B0100A" w:rsidRDefault="001524F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/api/brands/products/:id</w:t>
            </w:r>
          </w:p>
        </w:tc>
        <w:tc>
          <w:tcPr>
            <w:tcW w:w="1230" w:type="dxa"/>
          </w:tcPr>
          <w:p w14:paraId="230342B2" w14:textId="3115615D" w:rsidR="001524F6" w:rsidRDefault="001524F6" w:rsidP="001524F6">
            <w:r>
              <w:t>All roles</w:t>
            </w:r>
          </w:p>
        </w:tc>
        <w:tc>
          <w:tcPr>
            <w:tcW w:w="1440" w:type="dxa"/>
          </w:tcPr>
          <w:p w14:paraId="4F226501" w14:textId="77777777" w:rsidR="001524F6" w:rsidRDefault="001524F6" w:rsidP="001524F6"/>
        </w:tc>
        <w:tc>
          <w:tcPr>
            <w:tcW w:w="3145" w:type="dxa"/>
          </w:tcPr>
          <w:p w14:paraId="7589B5FF" w14:textId="79C1745A" w:rsidR="001524F6" w:rsidRDefault="001524F6" w:rsidP="001524F6">
            <w:r>
              <w:t>View all products under the specific brand category</w:t>
            </w:r>
          </w:p>
        </w:tc>
      </w:tr>
      <w:tr w:rsidR="005724B6" w14:paraId="3EA28390" w14:textId="77777777" w:rsidTr="001524F6">
        <w:tc>
          <w:tcPr>
            <w:tcW w:w="1075" w:type="dxa"/>
          </w:tcPr>
          <w:p w14:paraId="122A8BDB" w14:textId="68E8C02D" w:rsidR="001524F6" w:rsidRPr="00BA30B6" w:rsidRDefault="001524F6" w:rsidP="001524F6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>GET</w:t>
            </w:r>
          </w:p>
        </w:tc>
        <w:tc>
          <w:tcPr>
            <w:tcW w:w="2460" w:type="dxa"/>
          </w:tcPr>
          <w:p w14:paraId="05441E57" w14:textId="67A047D2" w:rsidR="001524F6" w:rsidRPr="00B0100A" w:rsidRDefault="001524F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/api/brands/sales/:id</w:t>
            </w:r>
          </w:p>
        </w:tc>
        <w:tc>
          <w:tcPr>
            <w:tcW w:w="1230" w:type="dxa"/>
          </w:tcPr>
          <w:p w14:paraId="214C918D" w14:textId="7D7DB512" w:rsidR="001524F6" w:rsidRDefault="001524F6" w:rsidP="001524F6">
            <w:r>
              <w:t>All roles</w:t>
            </w:r>
          </w:p>
        </w:tc>
        <w:tc>
          <w:tcPr>
            <w:tcW w:w="1440" w:type="dxa"/>
          </w:tcPr>
          <w:p w14:paraId="11788C91" w14:textId="77777777" w:rsidR="001524F6" w:rsidRDefault="001524F6" w:rsidP="001524F6"/>
        </w:tc>
        <w:tc>
          <w:tcPr>
            <w:tcW w:w="3145" w:type="dxa"/>
          </w:tcPr>
          <w:p w14:paraId="58B54EF2" w14:textId="1E946721" w:rsidR="001524F6" w:rsidRDefault="001524F6" w:rsidP="001524F6">
            <w:r>
              <w:t>View all products that are sold. This endpoints helpers to count how many products under a specific brand name has been sold</w:t>
            </w:r>
          </w:p>
        </w:tc>
      </w:tr>
      <w:tr w:rsidR="005724B6" w14:paraId="1762F094" w14:textId="77777777" w:rsidTr="001524F6">
        <w:tc>
          <w:tcPr>
            <w:tcW w:w="1075" w:type="dxa"/>
          </w:tcPr>
          <w:p w14:paraId="7B9E097E" w14:textId="6368DB3C" w:rsidR="001524F6" w:rsidRPr="00BA30B6" w:rsidRDefault="001524F6" w:rsidP="001524F6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 xml:space="preserve">GET </w:t>
            </w:r>
          </w:p>
        </w:tc>
        <w:tc>
          <w:tcPr>
            <w:tcW w:w="2460" w:type="dxa"/>
          </w:tcPr>
          <w:p w14:paraId="78DF3356" w14:textId="3F1CAB07" w:rsidR="001524F6" w:rsidRPr="00B0100A" w:rsidRDefault="001524F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/api/brands/follow/:id</w:t>
            </w:r>
          </w:p>
        </w:tc>
        <w:tc>
          <w:tcPr>
            <w:tcW w:w="1230" w:type="dxa"/>
          </w:tcPr>
          <w:p w14:paraId="25C16128" w14:textId="35E963A2" w:rsidR="001524F6" w:rsidRDefault="005724B6" w:rsidP="001524F6">
            <w:r>
              <w:t>Customers</w:t>
            </w:r>
          </w:p>
        </w:tc>
        <w:tc>
          <w:tcPr>
            <w:tcW w:w="1440" w:type="dxa"/>
          </w:tcPr>
          <w:p w14:paraId="06B8F933" w14:textId="77777777" w:rsidR="001524F6" w:rsidRDefault="001524F6" w:rsidP="001524F6"/>
        </w:tc>
        <w:tc>
          <w:tcPr>
            <w:tcW w:w="3145" w:type="dxa"/>
          </w:tcPr>
          <w:p w14:paraId="013CDFD0" w14:textId="567C47C3" w:rsidR="001524F6" w:rsidRDefault="001524F6" w:rsidP="001524F6">
            <w:r>
              <w:t>Showing lists of followers for a specific brand</w:t>
            </w:r>
          </w:p>
        </w:tc>
      </w:tr>
      <w:tr w:rsidR="005724B6" w14:paraId="3426246E" w14:textId="77777777" w:rsidTr="001524F6">
        <w:tc>
          <w:tcPr>
            <w:tcW w:w="1075" w:type="dxa"/>
          </w:tcPr>
          <w:p w14:paraId="49B41237" w14:textId="0D40C8A0" w:rsidR="001524F6" w:rsidRPr="00BA30B6" w:rsidRDefault="005724B6" w:rsidP="001524F6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>GET</w:t>
            </w:r>
          </w:p>
        </w:tc>
        <w:tc>
          <w:tcPr>
            <w:tcW w:w="2460" w:type="dxa"/>
          </w:tcPr>
          <w:p w14:paraId="1C2BB305" w14:textId="2C5AC017" w:rsidR="001524F6" w:rsidRPr="00B0100A" w:rsidRDefault="005724B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/api/brands/likes/:id</w:t>
            </w:r>
          </w:p>
        </w:tc>
        <w:tc>
          <w:tcPr>
            <w:tcW w:w="1230" w:type="dxa"/>
          </w:tcPr>
          <w:p w14:paraId="537F7951" w14:textId="1F308138" w:rsidR="001524F6" w:rsidRDefault="005724B6" w:rsidP="001524F6">
            <w:r>
              <w:t>Customers</w:t>
            </w:r>
          </w:p>
        </w:tc>
        <w:tc>
          <w:tcPr>
            <w:tcW w:w="1440" w:type="dxa"/>
          </w:tcPr>
          <w:p w14:paraId="5C5E0299" w14:textId="77777777" w:rsidR="001524F6" w:rsidRDefault="001524F6" w:rsidP="001524F6"/>
        </w:tc>
        <w:tc>
          <w:tcPr>
            <w:tcW w:w="3145" w:type="dxa"/>
          </w:tcPr>
          <w:p w14:paraId="1D96902F" w14:textId="62C731FA" w:rsidR="001524F6" w:rsidRDefault="005724B6" w:rsidP="001524F6">
            <w:r>
              <w:t>Showing lists of likes for a specific brand</w:t>
            </w:r>
          </w:p>
        </w:tc>
      </w:tr>
      <w:tr w:rsidR="005724B6" w14:paraId="7E4C10FC" w14:textId="77777777" w:rsidTr="001524F6">
        <w:tc>
          <w:tcPr>
            <w:tcW w:w="1075" w:type="dxa"/>
          </w:tcPr>
          <w:p w14:paraId="36506322" w14:textId="00DAD363" w:rsidR="001524F6" w:rsidRPr="00BA30B6" w:rsidRDefault="005724B6" w:rsidP="001524F6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>GET</w:t>
            </w:r>
          </w:p>
        </w:tc>
        <w:tc>
          <w:tcPr>
            <w:tcW w:w="2460" w:type="dxa"/>
          </w:tcPr>
          <w:p w14:paraId="44F7DAA8" w14:textId="15F53CEF" w:rsidR="001524F6" w:rsidRPr="00B0100A" w:rsidRDefault="005724B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/api/brands/:id</w:t>
            </w:r>
          </w:p>
        </w:tc>
        <w:tc>
          <w:tcPr>
            <w:tcW w:w="1230" w:type="dxa"/>
          </w:tcPr>
          <w:p w14:paraId="738C278F" w14:textId="32989403" w:rsidR="001524F6" w:rsidRDefault="005724B6" w:rsidP="001524F6">
            <w:r>
              <w:t>All roles</w:t>
            </w:r>
          </w:p>
        </w:tc>
        <w:tc>
          <w:tcPr>
            <w:tcW w:w="1440" w:type="dxa"/>
          </w:tcPr>
          <w:p w14:paraId="62D6928E" w14:textId="77777777" w:rsidR="001524F6" w:rsidRDefault="001524F6" w:rsidP="001524F6"/>
        </w:tc>
        <w:tc>
          <w:tcPr>
            <w:tcW w:w="3145" w:type="dxa"/>
          </w:tcPr>
          <w:p w14:paraId="5CC14A4B" w14:textId="197ADCBB" w:rsidR="001524F6" w:rsidRDefault="005724B6" w:rsidP="001524F6">
            <w:r>
              <w:t>View speicif brand</w:t>
            </w:r>
          </w:p>
        </w:tc>
      </w:tr>
      <w:tr w:rsidR="005724B6" w14:paraId="7EC7EFAB" w14:textId="77777777" w:rsidTr="001524F6">
        <w:tc>
          <w:tcPr>
            <w:tcW w:w="1075" w:type="dxa"/>
          </w:tcPr>
          <w:p w14:paraId="27617845" w14:textId="62D8841E" w:rsidR="005724B6" w:rsidRPr="00BA30B6" w:rsidRDefault="005724B6" w:rsidP="001524F6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>GET</w:t>
            </w:r>
          </w:p>
        </w:tc>
        <w:tc>
          <w:tcPr>
            <w:tcW w:w="2460" w:type="dxa"/>
          </w:tcPr>
          <w:p w14:paraId="614FABFB" w14:textId="34B71347" w:rsidR="005724B6" w:rsidRPr="00B0100A" w:rsidRDefault="005724B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/api/messages/:id</w:t>
            </w:r>
          </w:p>
        </w:tc>
        <w:tc>
          <w:tcPr>
            <w:tcW w:w="1230" w:type="dxa"/>
          </w:tcPr>
          <w:p w14:paraId="4885AFDF" w14:textId="69F05A2D" w:rsidR="005724B6" w:rsidRDefault="005724B6" w:rsidP="001524F6">
            <w:r>
              <w:t>Customers, salers</w:t>
            </w:r>
          </w:p>
        </w:tc>
        <w:tc>
          <w:tcPr>
            <w:tcW w:w="1440" w:type="dxa"/>
          </w:tcPr>
          <w:p w14:paraId="4BB8E93C" w14:textId="77777777" w:rsidR="005724B6" w:rsidRDefault="005724B6" w:rsidP="001524F6"/>
        </w:tc>
        <w:tc>
          <w:tcPr>
            <w:tcW w:w="3145" w:type="dxa"/>
          </w:tcPr>
          <w:p w14:paraId="0FD879DE" w14:textId="2CFDDF0F" w:rsidR="005724B6" w:rsidRDefault="005724B6" w:rsidP="001524F6">
            <w:r>
              <w:t>Shows lists of communication made by customers and specific brand salers</w:t>
            </w:r>
          </w:p>
        </w:tc>
      </w:tr>
      <w:tr w:rsidR="005724B6" w14:paraId="7E695FE7" w14:textId="77777777" w:rsidTr="001524F6">
        <w:tc>
          <w:tcPr>
            <w:tcW w:w="1075" w:type="dxa"/>
          </w:tcPr>
          <w:p w14:paraId="6ED3730D" w14:textId="1FBB6112" w:rsidR="005724B6" w:rsidRPr="00BA30B6" w:rsidRDefault="005724B6" w:rsidP="001524F6">
            <w:pPr>
              <w:rPr>
                <w:b/>
                <w:bCs/>
                <w:color w:val="ED7D31" w:themeColor="accent2"/>
              </w:rPr>
            </w:pPr>
            <w:r w:rsidRPr="00BA30B6">
              <w:rPr>
                <w:b/>
                <w:bCs/>
                <w:color w:val="ED7D31" w:themeColor="accent2"/>
              </w:rPr>
              <w:t>POST</w:t>
            </w:r>
          </w:p>
        </w:tc>
        <w:tc>
          <w:tcPr>
            <w:tcW w:w="2460" w:type="dxa"/>
          </w:tcPr>
          <w:p w14:paraId="40F1B265" w14:textId="38E25C22" w:rsidR="005724B6" w:rsidRPr="00B0100A" w:rsidRDefault="005724B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</w:t>
            </w:r>
          </w:p>
        </w:tc>
        <w:tc>
          <w:tcPr>
            <w:tcW w:w="1230" w:type="dxa"/>
          </w:tcPr>
          <w:p w14:paraId="1355A7E2" w14:textId="2C0FA87F" w:rsidR="005724B6" w:rsidRDefault="005724B6" w:rsidP="001524F6">
            <w:r>
              <w:t>Salers,super_admin</w:t>
            </w:r>
          </w:p>
        </w:tc>
        <w:tc>
          <w:tcPr>
            <w:tcW w:w="1440" w:type="dxa"/>
          </w:tcPr>
          <w:p w14:paraId="58163EC0" w14:textId="2BA68F5B" w:rsidR="005724B6" w:rsidRDefault="005724B6" w:rsidP="001524F6">
            <w:r>
              <w:t>{ title }</w:t>
            </w:r>
          </w:p>
        </w:tc>
        <w:tc>
          <w:tcPr>
            <w:tcW w:w="3145" w:type="dxa"/>
          </w:tcPr>
          <w:p w14:paraId="687227AF" w14:textId="3B5FDFB4" w:rsidR="005724B6" w:rsidRDefault="005724B6" w:rsidP="001524F6">
            <w:r>
              <w:t>Create brand by passing a parameter title</w:t>
            </w:r>
          </w:p>
        </w:tc>
      </w:tr>
      <w:tr w:rsidR="005724B6" w14:paraId="5BE051F6" w14:textId="77777777" w:rsidTr="001524F6">
        <w:tc>
          <w:tcPr>
            <w:tcW w:w="1075" w:type="dxa"/>
          </w:tcPr>
          <w:p w14:paraId="5C18E0FF" w14:textId="21E09973" w:rsidR="005724B6" w:rsidRPr="00BA30B6" w:rsidRDefault="005724B6" w:rsidP="001524F6">
            <w:pPr>
              <w:rPr>
                <w:b/>
                <w:bCs/>
                <w:color w:val="ED7D31" w:themeColor="accent2"/>
              </w:rPr>
            </w:pPr>
            <w:r w:rsidRPr="00BA30B6">
              <w:rPr>
                <w:b/>
                <w:bCs/>
                <w:color w:val="ED7D31" w:themeColor="accent2"/>
              </w:rPr>
              <w:t>POST</w:t>
            </w:r>
          </w:p>
        </w:tc>
        <w:tc>
          <w:tcPr>
            <w:tcW w:w="2460" w:type="dxa"/>
          </w:tcPr>
          <w:p w14:paraId="417C88FA" w14:textId="0FB406BA" w:rsidR="005724B6" w:rsidRPr="00B0100A" w:rsidRDefault="005724B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/api/brands/search</w:t>
            </w:r>
          </w:p>
        </w:tc>
        <w:tc>
          <w:tcPr>
            <w:tcW w:w="1230" w:type="dxa"/>
          </w:tcPr>
          <w:p w14:paraId="619FBFB3" w14:textId="3082A674" w:rsidR="005724B6" w:rsidRDefault="005724B6" w:rsidP="001524F6">
            <w:r>
              <w:t>All customers</w:t>
            </w:r>
          </w:p>
        </w:tc>
        <w:tc>
          <w:tcPr>
            <w:tcW w:w="1440" w:type="dxa"/>
          </w:tcPr>
          <w:p w14:paraId="488A30E9" w14:textId="732D4FF1" w:rsidR="005724B6" w:rsidRDefault="005724B6" w:rsidP="001524F6">
            <w:r>
              <w:t>{ title }</w:t>
            </w:r>
          </w:p>
        </w:tc>
        <w:tc>
          <w:tcPr>
            <w:tcW w:w="3145" w:type="dxa"/>
          </w:tcPr>
          <w:p w14:paraId="78833049" w14:textId="39F5B975" w:rsidR="005724B6" w:rsidRDefault="005724B6" w:rsidP="001524F6">
            <w:r>
              <w:t>Searching the title of the brand</w:t>
            </w:r>
          </w:p>
        </w:tc>
      </w:tr>
      <w:tr w:rsidR="005724B6" w14:paraId="4E8933D6" w14:textId="77777777" w:rsidTr="001524F6">
        <w:tc>
          <w:tcPr>
            <w:tcW w:w="1075" w:type="dxa"/>
          </w:tcPr>
          <w:p w14:paraId="1304EC66" w14:textId="4C914F55" w:rsidR="005724B6" w:rsidRPr="00B552BD" w:rsidRDefault="005724B6" w:rsidP="001524F6">
            <w:pPr>
              <w:rPr>
                <w:b/>
                <w:bCs/>
              </w:rPr>
            </w:pPr>
            <w:r w:rsidRPr="00BA30B6">
              <w:rPr>
                <w:b/>
                <w:bCs/>
                <w:color w:val="0070C0"/>
              </w:rPr>
              <w:t>PUT</w:t>
            </w:r>
          </w:p>
        </w:tc>
        <w:tc>
          <w:tcPr>
            <w:tcW w:w="2460" w:type="dxa"/>
          </w:tcPr>
          <w:p w14:paraId="3EEDB8C1" w14:textId="26E833C7" w:rsidR="005724B6" w:rsidRPr="00B0100A" w:rsidRDefault="005724B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/api/brands/:id</w:t>
            </w:r>
          </w:p>
        </w:tc>
        <w:tc>
          <w:tcPr>
            <w:tcW w:w="1230" w:type="dxa"/>
          </w:tcPr>
          <w:p w14:paraId="40D5AAB1" w14:textId="0BCF3AE3" w:rsidR="005724B6" w:rsidRDefault="005724B6" w:rsidP="001524F6">
            <w:r>
              <w:t>Super_admin, admin</w:t>
            </w:r>
          </w:p>
        </w:tc>
        <w:tc>
          <w:tcPr>
            <w:tcW w:w="1440" w:type="dxa"/>
          </w:tcPr>
          <w:p w14:paraId="60021553" w14:textId="45301661" w:rsidR="005724B6" w:rsidRDefault="005724B6" w:rsidP="001524F6">
            <w:r>
              <w:t>{ title: [string]</w:t>
            </w:r>
          </w:p>
        </w:tc>
        <w:tc>
          <w:tcPr>
            <w:tcW w:w="3145" w:type="dxa"/>
          </w:tcPr>
          <w:p w14:paraId="4AF906DD" w14:textId="4981E547" w:rsidR="005724B6" w:rsidRDefault="005724B6" w:rsidP="001524F6">
            <w:r>
              <w:t>Update the brand</w:t>
            </w:r>
          </w:p>
        </w:tc>
      </w:tr>
      <w:tr w:rsidR="005724B6" w14:paraId="772C0777" w14:textId="77777777" w:rsidTr="001524F6">
        <w:tc>
          <w:tcPr>
            <w:tcW w:w="1075" w:type="dxa"/>
          </w:tcPr>
          <w:p w14:paraId="5CBBDE2B" w14:textId="5D3727A8" w:rsidR="005724B6" w:rsidRPr="00B552BD" w:rsidRDefault="005724B6" w:rsidP="001524F6">
            <w:pPr>
              <w:rPr>
                <w:b/>
                <w:bCs/>
              </w:rPr>
            </w:pPr>
            <w:r w:rsidRPr="00BA30B6">
              <w:rPr>
                <w:b/>
                <w:bCs/>
                <w:color w:val="FF0000"/>
              </w:rPr>
              <w:t>DELETE</w:t>
            </w:r>
          </w:p>
        </w:tc>
        <w:tc>
          <w:tcPr>
            <w:tcW w:w="2460" w:type="dxa"/>
          </w:tcPr>
          <w:p w14:paraId="2E46FD26" w14:textId="22FD2B5A" w:rsidR="005724B6" w:rsidRPr="00B0100A" w:rsidRDefault="005724B6" w:rsidP="001524F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/api/brands/:id</w:t>
            </w:r>
          </w:p>
        </w:tc>
        <w:tc>
          <w:tcPr>
            <w:tcW w:w="1230" w:type="dxa"/>
          </w:tcPr>
          <w:p w14:paraId="746A795C" w14:textId="4399CBAE" w:rsidR="005724B6" w:rsidRDefault="005724B6" w:rsidP="001524F6">
            <w:r>
              <w:t>Super_admin, admin</w:t>
            </w:r>
          </w:p>
        </w:tc>
        <w:tc>
          <w:tcPr>
            <w:tcW w:w="1440" w:type="dxa"/>
          </w:tcPr>
          <w:p w14:paraId="33BEC778" w14:textId="60549A95" w:rsidR="005724B6" w:rsidRDefault="005724B6" w:rsidP="001524F6">
            <w:r>
              <w:t>Id</w:t>
            </w:r>
          </w:p>
        </w:tc>
        <w:tc>
          <w:tcPr>
            <w:tcW w:w="3145" w:type="dxa"/>
          </w:tcPr>
          <w:p w14:paraId="38F7029D" w14:textId="2E36F2C2" w:rsidR="005724B6" w:rsidRDefault="005724B6" w:rsidP="001524F6">
            <w:r>
              <w:t>Remove brands</w:t>
            </w:r>
          </w:p>
        </w:tc>
      </w:tr>
    </w:tbl>
    <w:p w14:paraId="19C4AFA3" w14:textId="0D0BCDA1" w:rsidR="001524F6" w:rsidRDefault="001524F6"/>
    <w:p w14:paraId="3ACAD004" w14:textId="770BC771" w:rsidR="00A202DE" w:rsidRDefault="00A202DE"/>
    <w:p w14:paraId="19EF27AC" w14:textId="06D1C170" w:rsidR="00E84CAC" w:rsidRDefault="00E84CAC"/>
    <w:p w14:paraId="37F691E5" w14:textId="0947DE7A" w:rsidR="00E84CAC" w:rsidRDefault="00E84CAC"/>
    <w:p w14:paraId="252EB175" w14:textId="0B5AA5C1" w:rsidR="00E84CAC" w:rsidRDefault="00E84CAC"/>
    <w:p w14:paraId="2F95A532" w14:textId="1AEF3EF7" w:rsidR="00E84CAC" w:rsidRDefault="00E84CAC"/>
    <w:p w14:paraId="674F4E5D" w14:textId="687E2E4F" w:rsidR="00E84CAC" w:rsidRDefault="00E84CAC"/>
    <w:p w14:paraId="4BC37573" w14:textId="77777777" w:rsidR="00E84CAC" w:rsidRDefault="00E84CAC"/>
    <w:p w14:paraId="18DC421A" w14:textId="7C543BD5" w:rsidR="005724B6" w:rsidRPr="006D6BAE" w:rsidRDefault="005724B6">
      <w:pPr>
        <w:rPr>
          <w:color w:val="4472C4" w:themeColor="accent1"/>
          <w:sz w:val="36"/>
          <w:szCs w:val="36"/>
        </w:rPr>
      </w:pPr>
      <w:r w:rsidRPr="006D6BAE">
        <w:rPr>
          <w:color w:val="4472C4" w:themeColor="accent1"/>
          <w:sz w:val="36"/>
          <w:szCs w:val="36"/>
        </w:rPr>
        <w:lastRenderedPageBreak/>
        <w:t>Carts/bags</w:t>
      </w:r>
      <w:r w:rsidR="006D6BAE">
        <w:rPr>
          <w:color w:val="4472C4" w:themeColor="accent1"/>
          <w:sz w:val="36"/>
          <w:szCs w:val="36"/>
        </w:rPr>
        <w:t xml:space="preserve"> API</w:t>
      </w:r>
    </w:p>
    <w:p w14:paraId="4E450535" w14:textId="48E5920D" w:rsidR="005724B6" w:rsidRDefault="00572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1620"/>
        <w:gridCol w:w="1800"/>
        <w:gridCol w:w="2875"/>
      </w:tblGrid>
      <w:tr w:rsidR="005724B6" w14:paraId="2E76981C" w14:textId="77777777" w:rsidTr="005724B6">
        <w:tc>
          <w:tcPr>
            <w:tcW w:w="1075" w:type="dxa"/>
            <w:shd w:val="clear" w:color="auto" w:fill="000000" w:themeFill="text1"/>
          </w:tcPr>
          <w:p w14:paraId="336367B2" w14:textId="2C937EA9" w:rsidR="005724B6" w:rsidRDefault="005724B6" w:rsidP="005724B6">
            <w:pPr>
              <w:jc w:val="center"/>
            </w:pPr>
            <w:r>
              <w:t>METHOD</w:t>
            </w:r>
          </w:p>
        </w:tc>
        <w:tc>
          <w:tcPr>
            <w:tcW w:w="1980" w:type="dxa"/>
            <w:shd w:val="clear" w:color="auto" w:fill="000000" w:themeFill="text1"/>
          </w:tcPr>
          <w:p w14:paraId="078DE24C" w14:textId="17C88D2C" w:rsidR="005724B6" w:rsidRDefault="005724B6" w:rsidP="005724B6">
            <w:pPr>
              <w:jc w:val="center"/>
            </w:pPr>
            <w:r>
              <w:t>URL</w:t>
            </w:r>
          </w:p>
        </w:tc>
        <w:tc>
          <w:tcPr>
            <w:tcW w:w="1620" w:type="dxa"/>
            <w:shd w:val="clear" w:color="auto" w:fill="000000" w:themeFill="text1"/>
          </w:tcPr>
          <w:p w14:paraId="692F2DC9" w14:textId="35D68604" w:rsidR="005724B6" w:rsidRDefault="005724B6" w:rsidP="005724B6">
            <w:pPr>
              <w:jc w:val="center"/>
            </w:pPr>
            <w:r>
              <w:t>ROLE</w:t>
            </w:r>
          </w:p>
        </w:tc>
        <w:tc>
          <w:tcPr>
            <w:tcW w:w="1800" w:type="dxa"/>
            <w:shd w:val="clear" w:color="auto" w:fill="000000" w:themeFill="text1"/>
          </w:tcPr>
          <w:p w14:paraId="51FC705B" w14:textId="71EC6A26" w:rsidR="005724B6" w:rsidRDefault="005724B6" w:rsidP="005724B6">
            <w:pPr>
              <w:jc w:val="center"/>
            </w:pPr>
            <w:r>
              <w:t>PARAMETERS</w:t>
            </w:r>
          </w:p>
        </w:tc>
        <w:tc>
          <w:tcPr>
            <w:tcW w:w="2875" w:type="dxa"/>
            <w:shd w:val="clear" w:color="auto" w:fill="000000" w:themeFill="text1"/>
          </w:tcPr>
          <w:p w14:paraId="5C6F21F5" w14:textId="0188769A" w:rsidR="005724B6" w:rsidRDefault="005724B6" w:rsidP="005724B6">
            <w:pPr>
              <w:jc w:val="center"/>
            </w:pPr>
            <w:r>
              <w:t>DESCRIPTIONS</w:t>
            </w:r>
          </w:p>
        </w:tc>
      </w:tr>
      <w:tr w:rsidR="005724B6" w14:paraId="37F93780" w14:textId="77777777" w:rsidTr="005724B6">
        <w:trPr>
          <w:trHeight w:val="341"/>
        </w:trPr>
        <w:tc>
          <w:tcPr>
            <w:tcW w:w="1075" w:type="dxa"/>
          </w:tcPr>
          <w:p w14:paraId="16B6376D" w14:textId="25CF3A53" w:rsidR="005724B6" w:rsidRPr="00BA30B6" w:rsidRDefault="005724B6">
            <w:pPr>
              <w:rPr>
                <w:b/>
                <w:bCs/>
                <w:color w:val="5B9BD5" w:themeColor="accent5"/>
              </w:rPr>
            </w:pPr>
            <w:r w:rsidRPr="00BA30B6">
              <w:rPr>
                <w:b/>
                <w:bCs/>
                <w:color w:val="5B9BD5" w:themeColor="accent5"/>
              </w:rPr>
              <w:t>GET</w:t>
            </w:r>
          </w:p>
        </w:tc>
        <w:tc>
          <w:tcPr>
            <w:tcW w:w="1980" w:type="dxa"/>
          </w:tcPr>
          <w:p w14:paraId="67790E7D" w14:textId="59F9D778" w:rsidR="005724B6" w:rsidRPr="00B0100A" w:rsidRDefault="005724B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/api/carts</w:t>
            </w:r>
          </w:p>
        </w:tc>
        <w:tc>
          <w:tcPr>
            <w:tcW w:w="1620" w:type="dxa"/>
          </w:tcPr>
          <w:p w14:paraId="2A2DAC99" w14:textId="5D19AE83" w:rsidR="005724B6" w:rsidRDefault="005724B6">
            <w:r>
              <w:t>Super_admin, admin</w:t>
            </w:r>
          </w:p>
        </w:tc>
        <w:tc>
          <w:tcPr>
            <w:tcW w:w="1800" w:type="dxa"/>
          </w:tcPr>
          <w:p w14:paraId="35434598" w14:textId="77777777" w:rsidR="005724B6" w:rsidRDefault="005724B6"/>
        </w:tc>
        <w:tc>
          <w:tcPr>
            <w:tcW w:w="2875" w:type="dxa"/>
          </w:tcPr>
          <w:p w14:paraId="70D1B427" w14:textId="12C2A25F" w:rsidR="005724B6" w:rsidRDefault="005724B6">
            <w:r>
              <w:t xml:space="preserve">Showing all lists of bags </w:t>
            </w:r>
          </w:p>
        </w:tc>
      </w:tr>
      <w:tr w:rsidR="005724B6" w14:paraId="0CB279B4" w14:textId="77777777" w:rsidTr="005724B6">
        <w:trPr>
          <w:trHeight w:val="782"/>
        </w:trPr>
        <w:tc>
          <w:tcPr>
            <w:tcW w:w="1075" w:type="dxa"/>
          </w:tcPr>
          <w:p w14:paraId="6ED302BD" w14:textId="1B8FE30A" w:rsidR="005724B6" w:rsidRPr="00BA30B6" w:rsidRDefault="005724B6">
            <w:pPr>
              <w:rPr>
                <w:b/>
                <w:bCs/>
                <w:color w:val="5B9BD5" w:themeColor="accent5"/>
              </w:rPr>
            </w:pPr>
            <w:r w:rsidRPr="00BA30B6">
              <w:rPr>
                <w:b/>
                <w:bCs/>
                <w:color w:val="5B9BD5" w:themeColor="accent5"/>
              </w:rPr>
              <w:t>GET</w:t>
            </w:r>
          </w:p>
        </w:tc>
        <w:tc>
          <w:tcPr>
            <w:tcW w:w="1980" w:type="dxa"/>
          </w:tcPr>
          <w:p w14:paraId="301CF350" w14:textId="05A75538" w:rsidR="005724B6" w:rsidRPr="00B0100A" w:rsidRDefault="005724B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/api/carts/lists</w:t>
            </w:r>
          </w:p>
        </w:tc>
        <w:tc>
          <w:tcPr>
            <w:tcW w:w="1620" w:type="dxa"/>
          </w:tcPr>
          <w:p w14:paraId="61AF1835" w14:textId="7E119AEE" w:rsidR="005724B6" w:rsidRDefault="005724B6">
            <w:r>
              <w:t>Customers</w:t>
            </w:r>
          </w:p>
        </w:tc>
        <w:tc>
          <w:tcPr>
            <w:tcW w:w="1800" w:type="dxa"/>
          </w:tcPr>
          <w:p w14:paraId="1540826C" w14:textId="77777777" w:rsidR="005724B6" w:rsidRDefault="005724B6"/>
        </w:tc>
        <w:tc>
          <w:tcPr>
            <w:tcW w:w="2875" w:type="dxa"/>
          </w:tcPr>
          <w:p w14:paraId="66D8228D" w14:textId="4B710B29" w:rsidR="005724B6" w:rsidRDefault="005724B6">
            <w:r>
              <w:t>Showing all lists of items in the bag for the logged in customers</w:t>
            </w:r>
          </w:p>
        </w:tc>
      </w:tr>
      <w:tr w:rsidR="005724B6" w14:paraId="5A4D6256" w14:textId="77777777" w:rsidTr="005724B6">
        <w:tc>
          <w:tcPr>
            <w:tcW w:w="1075" w:type="dxa"/>
          </w:tcPr>
          <w:p w14:paraId="35F3B93F" w14:textId="0F2F2B0E" w:rsidR="005724B6" w:rsidRPr="00BA30B6" w:rsidRDefault="005724B6">
            <w:pPr>
              <w:rPr>
                <w:b/>
                <w:bCs/>
                <w:color w:val="5B9BD5" w:themeColor="accent5"/>
              </w:rPr>
            </w:pPr>
            <w:r w:rsidRPr="00BA30B6">
              <w:rPr>
                <w:b/>
                <w:bCs/>
                <w:color w:val="5B9BD5" w:themeColor="accent5"/>
              </w:rPr>
              <w:t>GET</w:t>
            </w:r>
          </w:p>
        </w:tc>
        <w:tc>
          <w:tcPr>
            <w:tcW w:w="1980" w:type="dxa"/>
          </w:tcPr>
          <w:p w14:paraId="62166AF8" w14:textId="04D2A3FC" w:rsidR="005724B6" w:rsidRPr="00B0100A" w:rsidRDefault="005724B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/api/carts/:id</w:t>
            </w:r>
          </w:p>
        </w:tc>
        <w:tc>
          <w:tcPr>
            <w:tcW w:w="1620" w:type="dxa"/>
          </w:tcPr>
          <w:p w14:paraId="11129812" w14:textId="46676AD4" w:rsidR="005724B6" w:rsidRDefault="005724B6">
            <w:r>
              <w:t>Customers, admin</w:t>
            </w:r>
          </w:p>
        </w:tc>
        <w:tc>
          <w:tcPr>
            <w:tcW w:w="1800" w:type="dxa"/>
          </w:tcPr>
          <w:p w14:paraId="11609434" w14:textId="77777777" w:rsidR="005724B6" w:rsidRDefault="005724B6"/>
        </w:tc>
        <w:tc>
          <w:tcPr>
            <w:tcW w:w="2875" w:type="dxa"/>
          </w:tcPr>
          <w:p w14:paraId="41224211" w14:textId="73B0EEBE" w:rsidR="005724B6" w:rsidRDefault="005724B6">
            <w:r>
              <w:t>Showing specific item in the bag</w:t>
            </w:r>
          </w:p>
        </w:tc>
      </w:tr>
      <w:tr w:rsidR="005724B6" w14:paraId="43425751" w14:textId="77777777" w:rsidTr="005724B6">
        <w:tc>
          <w:tcPr>
            <w:tcW w:w="1075" w:type="dxa"/>
          </w:tcPr>
          <w:p w14:paraId="65C2671D" w14:textId="67AB5AB2" w:rsidR="005724B6" w:rsidRPr="00B552BD" w:rsidRDefault="005724B6">
            <w:pPr>
              <w:rPr>
                <w:b/>
                <w:bCs/>
              </w:rPr>
            </w:pPr>
            <w:r w:rsidRPr="00BA30B6">
              <w:rPr>
                <w:b/>
                <w:bCs/>
                <w:color w:val="FF0000"/>
              </w:rPr>
              <w:t>POST</w:t>
            </w:r>
          </w:p>
        </w:tc>
        <w:tc>
          <w:tcPr>
            <w:tcW w:w="1980" w:type="dxa"/>
          </w:tcPr>
          <w:p w14:paraId="6DFAB69F" w14:textId="443EF9B8" w:rsidR="005724B6" w:rsidRPr="00B0100A" w:rsidRDefault="005724B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/api/carts</w:t>
            </w:r>
          </w:p>
        </w:tc>
        <w:tc>
          <w:tcPr>
            <w:tcW w:w="1620" w:type="dxa"/>
          </w:tcPr>
          <w:p w14:paraId="463CF1F7" w14:textId="4E792D96" w:rsidR="005724B6" w:rsidRDefault="005724B6">
            <w:r>
              <w:t>Customers</w:t>
            </w:r>
          </w:p>
        </w:tc>
        <w:tc>
          <w:tcPr>
            <w:tcW w:w="1800" w:type="dxa"/>
          </w:tcPr>
          <w:p w14:paraId="2B1B627B" w14:textId="3C74515E" w:rsidR="005724B6" w:rsidRDefault="005724B6">
            <w:r>
              <w:t>{ product: _id }</w:t>
            </w:r>
          </w:p>
        </w:tc>
        <w:tc>
          <w:tcPr>
            <w:tcW w:w="2875" w:type="dxa"/>
          </w:tcPr>
          <w:p w14:paraId="549DC2AD" w14:textId="0C887407" w:rsidR="005724B6" w:rsidRDefault="005724B6">
            <w:r>
              <w:t xml:space="preserve">Storing item in the bag </w:t>
            </w:r>
          </w:p>
        </w:tc>
      </w:tr>
      <w:tr w:rsidR="005724B6" w14:paraId="1FC50815" w14:textId="77777777" w:rsidTr="005724B6">
        <w:tc>
          <w:tcPr>
            <w:tcW w:w="1075" w:type="dxa"/>
          </w:tcPr>
          <w:p w14:paraId="631C8A8D" w14:textId="0DD3B570" w:rsidR="005724B6" w:rsidRPr="00B552BD" w:rsidRDefault="005724B6">
            <w:pPr>
              <w:rPr>
                <w:b/>
                <w:bCs/>
              </w:rPr>
            </w:pPr>
            <w:r w:rsidRPr="00BA30B6">
              <w:rPr>
                <w:b/>
                <w:bCs/>
                <w:color w:val="0070C0"/>
              </w:rPr>
              <w:t>PUT</w:t>
            </w:r>
          </w:p>
        </w:tc>
        <w:tc>
          <w:tcPr>
            <w:tcW w:w="1980" w:type="dxa"/>
          </w:tcPr>
          <w:p w14:paraId="58FC320A" w14:textId="63B95805" w:rsidR="005724B6" w:rsidRPr="00B0100A" w:rsidRDefault="005724B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/api/carts/:id</w:t>
            </w:r>
          </w:p>
        </w:tc>
        <w:tc>
          <w:tcPr>
            <w:tcW w:w="1620" w:type="dxa"/>
          </w:tcPr>
          <w:p w14:paraId="5E189C46" w14:textId="333806C8" w:rsidR="005724B6" w:rsidRDefault="005724B6">
            <w:r>
              <w:t>Super_admin</w:t>
            </w:r>
          </w:p>
        </w:tc>
        <w:tc>
          <w:tcPr>
            <w:tcW w:w="1800" w:type="dxa"/>
          </w:tcPr>
          <w:p w14:paraId="712FFFD2" w14:textId="51177346" w:rsidR="005724B6" w:rsidRDefault="005724B6">
            <w:r>
              <w:t>{id: _id }</w:t>
            </w:r>
          </w:p>
        </w:tc>
        <w:tc>
          <w:tcPr>
            <w:tcW w:w="2875" w:type="dxa"/>
          </w:tcPr>
          <w:p w14:paraId="597605B0" w14:textId="2F2B6E96" w:rsidR="005724B6" w:rsidRDefault="005724B6">
            <w:r>
              <w:t>Updating a specific cart item</w:t>
            </w:r>
          </w:p>
        </w:tc>
      </w:tr>
      <w:tr w:rsidR="005724B6" w14:paraId="3D4AC01F" w14:textId="77777777" w:rsidTr="005724B6">
        <w:tc>
          <w:tcPr>
            <w:tcW w:w="1075" w:type="dxa"/>
          </w:tcPr>
          <w:p w14:paraId="64D3CA9E" w14:textId="2291A40A" w:rsidR="005724B6" w:rsidRPr="00B552BD" w:rsidRDefault="005724B6">
            <w:pPr>
              <w:rPr>
                <w:b/>
                <w:bCs/>
              </w:rPr>
            </w:pPr>
            <w:r w:rsidRPr="00BA30B6">
              <w:rPr>
                <w:b/>
                <w:bCs/>
                <w:color w:val="FF0000"/>
              </w:rPr>
              <w:t>DELETE</w:t>
            </w:r>
          </w:p>
        </w:tc>
        <w:tc>
          <w:tcPr>
            <w:tcW w:w="1980" w:type="dxa"/>
          </w:tcPr>
          <w:p w14:paraId="2C110A0F" w14:textId="0DC4442E" w:rsidR="005724B6" w:rsidRPr="00B0100A" w:rsidRDefault="005724B6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/api/carts/:id</w:t>
            </w:r>
          </w:p>
        </w:tc>
        <w:tc>
          <w:tcPr>
            <w:tcW w:w="1620" w:type="dxa"/>
          </w:tcPr>
          <w:p w14:paraId="24BBA230" w14:textId="00B1577E" w:rsidR="005724B6" w:rsidRDefault="005724B6">
            <w:r>
              <w:t>Customers, super_admin</w:t>
            </w:r>
          </w:p>
        </w:tc>
        <w:tc>
          <w:tcPr>
            <w:tcW w:w="1800" w:type="dxa"/>
          </w:tcPr>
          <w:p w14:paraId="4D49E2E1" w14:textId="77777777" w:rsidR="005724B6" w:rsidRDefault="005724B6"/>
        </w:tc>
        <w:tc>
          <w:tcPr>
            <w:tcW w:w="2875" w:type="dxa"/>
          </w:tcPr>
          <w:p w14:paraId="2691AA9B" w14:textId="09096DE7" w:rsidR="005724B6" w:rsidRDefault="005724B6">
            <w:r>
              <w:t>REMOVE specific item in thebag</w:t>
            </w:r>
          </w:p>
        </w:tc>
      </w:tr>
    </w:tbl>
    <w:p w14:paraId="2A20E7B9" w14:textId="2721AB5E" w:rsidR="005724B6" w:rsidRDefault="005724B6"/>
    <w:p w14:paraId="56A7B62F" w14:textId="78090214" w:rsidR="005724B6" w:rsidRPr="006D6BAE" w:rsidRDefault="00D67A3D">
      <w:pPr>
        <w:rPr>
          <w:color w:val="4472C4" w:themeColor="accent1"/>
          <w:sz w:val="32"/>
          <w:szCs w:val="32"/>
        </w:rPr>
      </w:pPr>
      <w:r w:rsidRPr="006D6BAE">
        <w:rPr>
          <w:color w:val="4472C4" w:themeColor="accent1"/>
          <w:sz w:val="32"/>
          <w:szCs w:val="32"/>
        </w:rPr>
        <w:t>CATEGORY</w:t>
      </w:r>
      <w:r w:rsidR="006D6BAE">
        <w:rPr>
          <w:color w:val="4472C4" w:themeColor="accent1"/>
          <w:sz w:val="32"/>
          <w:szCs w:val="32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2234"/>
        <w:gridCol w:w="1462"/>
        <w:gridCol w:w="2207"/>
        <w:gridCol w:w="1767"/>
      </w:tblGrid>
      <w:tr w:rsidR="008372A3" w14:paraId="3FA58157" w14:textId="77777777" w:rsidTr="00B552BD">
        <w:trPr>
          <w:trHeight w:val="314"/>
        </w:trPr>
        <w:tc>
          <w:tcPr>
            <w:tcW w:w="1680" w:type="dxa"/>
            <w:shd w:val="clear" w:color="auto" w:fill="000000" w:themeFill="text1"/>
          </w:tcPr>
          <w:p w14:paraId="2689F998" w14:textId="3A1EF5E1" w:rsidR="008372A3" w:rsidRDefault="008372A3" w:rsidP="00B552BD">
            <w:pPr>
              <w:jc w:val="center"/>
            </w:pPr>
            <w:r>
              <w:t>METHOD</w:t>
            </w:r>
          </w:p>
        </w:tc>
        <w:tc>
          <w:tcPr>
            <w:tcW w:w="2234" w:type="dxa"/>
            <w:shd w:val="clear" w:color="auto" w:fill="000000" w:themeFill="text1"/>
          </w:tcPr>
          <w:p w14:paraId="1638FE62" w14:textId="2C69ED73" w:rsidR="008372A3" w:rsidRDefault="008372A3" w:rsidP="00B552BD">
            <w:pPr>
              <w:jc w:val="center"/>
            </w:pPr>
            <w:r>
              <w:t>URL</w:t>
            </w:r>
          </w:p>
        </w:tc>
        <w:tc>
          <w:tcPr>
            <w:tcW w:w="1462" w:type="dxa"/>
            <w:shd w:val="clear" w:color="auto" w:fill="000000" w:themeFill="text1"/>
          </w:tcPr>
          <w:p w14:paraId="2383B7FD" w14:textId="4E690234" w:rsidR="008372A3" w:rsidRDefault="008372A3" w:rsidP="00B552BD">
            <w:pPr>
              <w:jc w:val="center"/>
            </w:pPr>
            <w:r>
              <w:t>ROLE</w:t>
            </w:r>
          </w:p>
        </w:tc>
        <w:tc>
          <w:tcPr>
            <w:tcW w:w="2207" w:type="dxa"/>
            <w:shd w:val="clear" w:color="auto" w:fill="000000" w:themeFill="text1"/>
          </w:tcPr>
          <w:p w14:paraId="0F363C34" w14:textId="19B01DCB" w:rsidR="008372A3" w:rsidRDefault="008372A3" w:rsidP="00B552BD">
            <w:pPr>
              <w:jc w:val="center"/>
            </w:pPr>
            <w:r>
              <w:t>PATAMETERS</w:t>
            </w:r>
          </w:p>
        </w:tc>
        <w:tc>
          <w:tcPr>
            <w:tcW w:w="1767" w:type="dxa"/>
            <w:shd w:val="clear" w:color="auto" w:fill="000000" w:themeFill="text1"/>
          </w:tcPr>
          <w:p w14:paraId="2EB061D2" w14:textId="37453F22" w:rsidR="008372A3" w:rsidRDefault="008372A3" w:rsidP="00B552BD">
            <w:pPr>
              <w:jc w:val="center"/>
            </w:pPr>
            <w:r>
              <w:t>DESCRIPTION</w:t>
            </w:r>
          </w:p>
        </w:tc>
      </w:tr>
      <w:tr w:rsidR="008372A3" w14:paraId="1883B633" w14:textId="77777777" w:rsidTr="008372A3">
        <w:tc>
          <w:tcPr>
            <w:tcW w:w="1680" w:type="dxa"/>
          </w:tcPr>
          <w:p w14:paraId="4B5FCE75" w14:textId="3234CED9" w:rsidR="005724B6" w:rsidRPr="00BA30B6" w:rsidRDefault="005724B6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>GET</w:t>
            </w:r>
          </w:p>
        </w:tc>
        <w:tc>
          <w:tcPr>
            <w:tcW w:w="2234" w:type="dxa"/>
          </w:tcPr>
          <w:p w14:paraId="470BEDA4" w14:textId="77777777" w:rsidR="005724B6" w:rsidRPr="00B0100A" w:rsidRDefault="005724B6" w:rsidP="005724B6">
            <w:pPr>
              <w:shd w:val="clear" w:color="auto" w:fill="1E1E1E"/>
              <w:spacing w:line="285" w:lineRule="atLeast"/>
              <w:rPr>
                <w:rFonts w:ascii="Bodoni MT" w:eastAsia="Times New Roman" w:hAnsi="Bodoni MT" w:cs="Times New Roman"/>
                <w:color w:val="D4D4D4"/>
                <w:sz w:val="21"/>
                <w:szCs w:val="21"/>
              </w:rPr>
            </w:pPr>
            <w:r w:rsidRPr="00B0100A">
              <w:rPr>
                <w:rFonts w:ascii="Bodoni MT" w:eastAsia="Times New Roman" w:hAnsi="Bodoni MT" w:cs="Times New Roman"/>
                <w:color w:val="CE9178"/>
                <w:sz w:val="21"/>
                <w:szCs w:val="21"/>
              </w:rPr>
              <w:t>/api/categories</w:t>
            </w:r>
          </w:p>
          <w:p w14:paraId="35802EE7" w14:textId="77777777" w:rsidR="005724B6" w:rsidRPr="00B0100A" w:rsidRDefault="005724B6">
            <w:pPr>
              <w:rPr>
                <w:rFonts w:ascii="Bodoni MT" w:hAnsi="Bodoni MT"/>
              </w:rPr>
            </w:pPr>
          </w:p>
        </w:tc>
        <w:tc>
          <w:tcPr>
            <w:tcW w:w="1462" w:type="dxa"/>
          </w:tcPr>
          <w:p w14:paraId="119429F0" w14:textId="082BD0CA" w:rsidR="005724B6" w:rsidRDefault="00D67A3D">
            <w:r>
              <w:t>All roels</w:t>
            </w:r>
          </w:p>
        </w:tc>
        <w:tc>
          <w:tcPr>
            <w:tcW w:w="2207" w:type="dxa"/>
          </w:tcPr>
          <w:p w14:paraId="7C19A3BE" w14:textId="77777777" w:rsidR="005724B6" w:rsidRDefault="005724B6"/>
        </w:tc>
        <w:tc>
          <w:tcPr>
            <w:tcW w:w="1767" w:type="dxa"/>
          </w:tcPr>
          <w:p w14:paraId="7EAB9BC4" w14:textId="55D6E0C3" w:rsidR="005724B6" w:rsidRDefault="00D67A3D">
            <w:r>
              <w:t>View all categories</w:t>
            </w:r>
          </w:p>
        </w:tc>
      </w:tr>
      <w:tr w:rsidR="008372A3" w14:paraId="533FE35F" w14:textId="77777777" w:rsidTr="008372A3">
        <w:tc>
          <w:tcPr>
            <w:tcW w:w="1680" w:type="dxa"/>
          </w:tcPr>
          <w:p w14:paraId="0FF19015" w14:textId="3DCDDE8C" w:rsidR="005724B6" w:rsidRPr="00BA30B6" w:rsidRDefault="00D67A3D">
            <w:pPr>
              <w:rPr>
                <w:b/>
                <w:bCs/>
                <w:color w:val="00B050"/>
              </w:rPr>
            </w:pPr>
            <w:r w:rsidRPr="00BA30B6">
              <w:rPr>
                <w:b/>
                <w:bCs/>
                <w:color w:val="00B050"/>
              </w:rPr>
              <w:t xml:space="preserve">GET </w:t>
            </w:r>
          </w:p>
        </w:tc>
        <w:tc>
          <w:tcPr>
            <w:tcW w:w="2234" w:type="dxa"/>
          </w:tcPr>
          <w:p w14:paraId="41312908" w14:textId="71CE05CD" w:rsidR="005724B6" w:rsidRPr="00B0100A" w:rsidRDefault="00D67A3D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/api/categories/:id</w:t>
            </w:r>
          </w:p>
        </w:tc>
        <w:tc>
          <w:tcPr>
            <w:tcW w:w="1462" w:type="dxa"/>
          </w:tcPr>
          <w:p w14:paraId="15FFE29D" w14:textId="1A8B8D46" w:rsidR="005724B6" w:rsidRDefault="00D67A3D">
            <w:r>
              <w:t>super_admin</w:t>
            </w:r>
          </w:p>
        </w:tc>
        <w:tc>
          <w:tcPr>
            <w:tcW w:w="2207" w:type="dxa"/>
          </w:tcPr>
          <w:p w14:paraId="14A5582F" w14:textId="07EBFF74" w:rsidR="005724B6" w:rsidRDefault="00D67A3D">
            <w:r>
              <w:t>{_id: passed id }</w:t>
            </w:r>
          </w:p>
        </w:tc>
        <w:tc>
          <w:tcPr>
            <w:tcW w:w="1767" w:type="dxa"/>
          </w:tcPr>
          <w:p w14:paraId="2634D0ED" w14:textId="6072FD7D" w:rsidR="005724B6" w:rsidRDefault="00D67A3D">
            <w:r>
              <w:t>View specific categories</w:t>
            </w:r>
          </w:p>
        </w:tc>
      </w:tr>
      <w:tr w:rsidR="008372A3" w14:paraId="51AC2EA5" w14:textId="77777777" w:rsidTr="008372A3">
        <w:tc>
          <w:tcPr>
            <w:tcW w:w="1680" w:type="dxa"/>
          </w:tcPr>
          <w:p w14:paraId="55029418" w14:textId="6BA355BE" w:rsidR="005724B6" w:rsidRPr="00B552BD" w:rsidRDefault="00D67A3D">
            <w:pPr>
              <w:rPr>
                <w:b/>
                <w:bCs/>
              </w:rPr>
            </w:pPr>
            <w:r w:rsidRPr="00BA30B6">
              <w:rPr>
                <w:b/>
                <w:bCs/>
                <w:color w:val="FF0000"/>
              </w:rPr>
              <w:t>POST</w:t>
            </w:r>
          </w:p>
        </w:tc>
        <w:tc>
          <w:tcPr>
            <w:tcW w:w="2234" w:type="dxa"/>
          </w:tcPr>
          <w:p w14:paraId="5EF83BBA" w14:textId="6D6A5976" w:rsidR="005724B6" w:rsidRPr="00B0100A" w:rsidRDefault="00D67A3D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/api/categories/create</w:t>
            </w:r>
          </w:p>
        </w:tc>
        <w:tc>
          <w:tcPr>
            <w:tcW w:w="1462" w:type="dxa"/>
          </w:tcPr>
          <w:p w14:paraId="741834B2" w14:textId="5452B317" w:rsidR="005724B6" w:rsidRDefault="00D67A3D">
            <w:r>
              <w:t>Admin, super_admin</w:t>
            </w:r>
          </w:p>
        </w:tc>
        <w:tc>
          <w:tcPr>
            <w:tcW w:w="2207" w:type="dxa"/>
          </w:tcPr>
          <w:p w14:paraId="5FAA809B" w14:textId="0FF0150A" w:rsidR="00D67A3D" w:rsidRDefault="00D67A3D">
            <w:r>
              <w:t>{ name: entered_string }</w:t>
            </w:r>
          </w:p>
        </w:tc>
        <w:tc>
          <w:tcPr>
            <w:tcW w:w="1767" w:type="dxa"/>
          </w:tcPr>
          <w:p w14:paraId="2B14A289" w14:textId="1B10D842" w:rsidR="005724B6" w:rsidRDefault="00D67A3D">
            <w:r>
              <w:t>Create categories</w:t>
            </w:r>
          </w:p>
        </w:tc>
      </w:tr>
      <w:tr w:rsidR="008372A3" w14:paraId="3119BFC3" w14:textId="77777777" w:rsidTr="008372A3">
        <w:tc>
          <w:tcPr>
            <w:tcW w:w="1680" w:type="dxa"/>
          </w:tcPr>
          <w:p w14:paraId="558657B7" w14:textId="25CF6E31" w:rsidR="005724B6" w:rsidRPr="00B552BD" w:rsidRDefault="00D67A3D">
            <w:pPr>
              <w:rPr>
                <w:b/>
                <w:bCs/>
              </w:rPr>
            </w:pPr>
            <w:r w:rsidRPr="00BA30B6">
              <w:rPr>
                <w:b/>
                <w:bCs/>
                <w:color w:val="0070C0"/>
              </w:rPr>
              <w:t>PUT</w:t>
            </w:r>
          </w:p>
        </w:tc>
        <w:tc>
          <w:tcPr>
            <w:tcW w:w="2234" w:type="dxa"/>
          </w:tcPr>
          <w:p w14:paraId="1DDFF747" w14:textId="50D0C0A3" w:rsidR="005724B6" w:rsidRPr="00B0100A" w:rsidRDefault="00D67A3D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/api/categories/:id</w:t>
            </w:r>
          </w:p>
        </w:tc>
        <w:tc>
          <w:tcPr>
            <w:tcW w:w="1462" w:type="dxa"/>
          </w:tcPr>
          <w:p w14:paraId="341E1292" w14:textId="59FA5E62" w:rsidR="005724B6" w:rsidRDefault="00D67A3D">
            <w:r>
              <w:t>Admin, super_admin</w:t>
            </w:r>
          </w:p>
        </w:tc>
        <w:tc>
          <w:tcPr>
            <w:tcW w:w="2207" w:type="dxa"/>
          </w:tcPr>
          <w:p w14:paraId="00BB323A" w14:textId="4B1CA5D2" w:rsidR="005724B6" w:rsidRDefault="00D67A3D">
            <w:r>
              <w:t>{ name: entered_string }</w:t>
            </w:r>
          </w:p>
        </w:tc>
        <w:tc>
          <w:tcPr>
            <w:tcW w:w="1767" w:type="dxa"/>
          </w:tcPr>
          <w:p w14:paraId="28827D9D" w14:textId="5010EF7D" w:rsidR="005724B6" w:rsidRDefault="00D67A3D">
            <w:r>
              <w:t>Update category specific</w:t>
            </w:r>
          </w:p>
        </w:tc>
      </w:tr>
      <w:tr w:rsidR="008372A3" w14:paraId="0C77604F" w14:textId="77777777" w:rsidTr="008372A3">
        <w:tc>
          <w:tcPr>
            <w:tcW w:w="1680" w:type="dxa"/>
          </w:tcPr>
          <w:p w14:paraId="43DE6502" w14:textId="3303EEE5" w:rsidR="005724B6" w:rsidRPr="00B552BD" w:rsidRDefault="00D67A3D">
            <w:pPr>
              <w:rPr>
                <w:b/>
                <w:bCs/>
              </w:rPr>
            </w:pPr>
            <w:r w:rsidRPr="00BA30B6">
              <w:rPr>
                <w:b/>
                <w:bCs/>
                <w:color w:val="FF0000"/>
              </w:rPr>
              <w:t>DELETE</w:t>
            </w:r>
          </w:p>
        </w:tc>
        <w:tc>
          <w:tcPr>
            <w:tcW w:w="2234" w:type="dxa"/>
          </w:tcPr>
          <w:p w14:paraId="45D5D2A8" w14:textId="24A49453" w:rsidR="005724B6" w:rsidRPr="00B0100A" w:rsidRDefault="00D67A3D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/api/categories/:id</w:t>
            </w:r>
          </w:p>
        </w:tc>
        <w:tc>
          <w:tcPr>
            <w:tcW w:w="1462" w:type="dxa"/>
          </w:tcPr>
          <w:p w14:paraId="36FF5FC8" w14:textId="1A668072" w:rsidR="005724B6" w:rsidRDefault="00D67A3D">
            <w:r>
              <w:t>Super_admin, admin</w:t>
            </w:r>
          </w:p>
        </w:tc>
        <w:tc>
          <w:tcPr>
            <w:tcW w:w="2207" w:type="dxa"/>
          </w:tcPr>
          <w:p w14:paraId="7E0A52F2" w14:textId="00FDEB75" w:rsidR="005724B6" w:rsidRDefault="00D67A3D">
            <w:r>
              <w:t>{ id: entered_id }</w:t>
            </w:r>
          </w:p>
        </w:tc>
        <w:tc>
          <w:tcPr>
            <w:tcW w:w="1767" w:type="dxa"/>
          </w:tcPr>
          <w:p w14:paraId="6D1CFF34" w14:textId="6275D2E4" w:rsidR="005724B6" w:rsidRDefault="00D67A3D">
            <w:r>
              <w:t>Remove specific category from the database</w:t>
            </w:r>
          </w:p>
        </w:tc>
      </w:tr>
    </w:tbl>
    <w:p w14:paraId="51B800C0" w14:textId="73FB98D2" w:rsidR="005724B6" w:rsidRDefault="005724B6"/>
    <w:p w14:paraId="1622B810" w14:textId="4CFBF662" w:rsidR="00B31F3F" w:rsidRDefault="00B31F3F"/>
    <w:p w14:paraId="7927ECC2" w14:textId="0BB2C28B" w:rsidR="00B31F3F" w:rsidRDefault="00B31F3F"/>
    <w:p w14:paraId="63DE0FE8" w14:textId="59152713" w:rsidR="00B31F3F" w:rsidRDefault="00B31F3F"/>
    <w:p w14:paraId="1B88DE0B" w14:textId="6CBB132D" w:rsidR="00B31F3F" w:rsidRDefault="00B31F3F"/>
    <w:p w14:paraId="5FDB949D" w14:textId="05E14133" w:rsidR="00B31F3F" w:rsidRDefault="00B31F3F"/>
    <w:p w14:paraId="2D8F062A" w14:textId="62EC3B6B" w:rsidR="00B31F3F" w:rsidRDefault="00B31F3F"/>
    <w:p w14:paraId="1BB060A0" w14:textId="58778B0D" w:rsidR="00B31F3F" w:rsidRDefault="00B31F3F"/>
    <w:p w14:paraId="7D1E6303" w14:textId="77777777" w:rsidR="00B31F3F" w:rsidRDefault="00B31F3F"/>
    <w:p w14:paraId="468A448E" w14:textId="77777777" w:rsidR="00257AD1" w:rsidRDefault="00257AD1">
      <w:pPr>
        <w:rPr>
          <w:color w:val="4472C4" w:themeColor="accent1"/>
          <w:sz w:val="28"/>
          <w:szCs w:val="28"/>
        </w:rPr>
      </w:pPr>
    </w:p>
    <w:p w14:paraId="47A75CB5" w14:textId="5B3976AA" w:rsidR="00FF192A" w:rsidRPr="0026080C" w:rsidRDefault="00FF192A">
      <w:pPr>
        <w:rPr>
          <w:color w:val="4472C4" w:themeColor="accent1"/>
          <w:sz w:val="28"/>
          <w:szCs w:val="28"/>
        </w:rPr>
      </w:pPr>
      <w:r w:rsidRPr="0026080C">
        <w:rPr>
          <w:color w:val="4472C4" w:themeColor="accent1"/>
          <w:sz w:val="28"/>
          <w:szCs w:val="28"/>
        </w:rPr>
        <w:t>CHECKOUT</w:t>
      </w:r>
      <w:r w:rsidR="0026080C">
        <w:rPr>
          <w:color w:val="4472C4" w:themeColor="accent1"/>
          <w:sz w:val="28"/>
          <w:szCs w:val="28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1885"/>
        <w:gridCol w:w="1523"/>
        <w:gridCol w:w="1833"/>
        <w:gridCol w:w="2958"/>
      </w:tblGrid>
      <w:tr w:rsidR="008372A3" w14:paraId="507A294E" w14:textId="77777777" w:rsidTr="008372A3">
        <w:tc>
          <w:tcPr>
            <w:tcW w:w="1165" w:type="dxa"/>
            <w:shd w:val="clear" w:color="auto" w:fill="000000" w:themeFill="text1"/>
          </w:tcPr>
          <w:p w14:paraId="64627BBE" w14:textId="6CC1F24B" w:rsidR="008372A3" w:rsidRDefault="008372A3" w:rsidP="008372A3">
            <w:pPr>
              <w:jc w:val="center"/>
            </w:pPr>
            <w:r>
              <w:t>METHOD</w:t>
            </w:r>
          </w:p>
        </w:tc>
        <w:tc>
          <w:tcPr>
            <w:tcW w:w="1710" w:type="dxa"/>
            <w:shd w:val="clear" w:color="auto" w:fill="000000" w:themeFill="text1"/>
          </w:tcPr>
          <w:p w14:paraId="31320C0E" w14:textId="67791B02" w:rsidR="008372A3" w:rsidRDefault="008372A3" w:rsidP="008372A3">
            <w:pPr>
              <w:jc w:val="center"/>
            </w:pPr>
            <w:r>
              <w:t>URL</w:t>
            </w:r>
          </w:p>
        </w:tc>
        <w:tc>
          <w:tcPr>
            <w:tcW w:w="1530" w:type="dxa"/>
            <w:shd w:val="clear" w:color="auto" w:fill="000000" w:themeFill="text1"/>
          </w:tcPr>
          <w:p w14:paraId="68053B5E" w14:textId="2C0E0DFE" w:rsidR="008372A3" w:rsidRDefault="008372A3" w:rsidP="008372A3">
            <w:pPr>
              <w:jc w:val="center"/>
            </w:pPr>
            <w:r>
              <w:t>ROLE</w:t>
            </w:r>
          </w:p>
        </w:tc>
        <w:tc>
          <w:tcPr>
            <w:tcW w:w="1800" w:type="dxa"/>
            <w:shd w:val="clear" w:color="auto" w:fill="000000" w:themeFill="text1"/>
          </w:tcPr>
          <w:p w14:paraId="2BC36D86" w14:textId="323BA330" w:rsidR="008372A3" w:rsidRDefault="008372A3" w:rsidP="008372A3">
            <w:pPr>
              <w:jc w:val="center"/>
            </w:pPr>
            <w:r>
              <w:t>PATAMETERS</w:t>
            </w:r>
          </w:p>
        </w:tc>
        <w:tc>
          <w:tcPr>
            <w:tcW w:w="3145" w:type="dxa"/>
            <w:shd w:val="clear" w:color="auto" w:fill="000000" w:themeFill="text1"/>
          </w:tcPr>
          <w:p w14:paraId="034D887F" w14:textId="34F04114" w:rsidR="008372A3" w:rsidRDefault="008372A3" w:rsidP="008372A3">
            <w:pPr>
              <w:jc w:val="center"/>
            </w:pPr>
            <w:r>
              <w:t>DESCRIPTION</w:t>
            </w:r>
          </w:p>
        </w:tc>
      </w:tr>
      <w:tr w:rsidR="008372A3" w14:paraId="5E4C6499" w14:textId="77777777" w:rsidTr="008372A3">
        <w:tc>
          <w:tcPr>
            <w:tcW w:w="1165" w:type="dxa"/>
          </w:tcPr>
          <w:p w14:paraId="798F85E1" w14:textId="5265FBD1" w:rsidR="008372A3" w:rsidRPr="00BA30B6" w:rsidRDefault="008372A3" w:rsidP="008372A3">
            <w:pPr>
              <w:rPr>
                <w:b/>
                <w:bCs/>
                <w:color w:val="70AD47" w:themeColor="accent6"/>
              </w:rPr>
            </w:pPr>
            <w:r w:rsidRPr="00BA30B6">
              <w:rPr>
                <w:b/>
                <w:bCs/>
                <w:color w:val="70AD47" w:themeColor="accent6"/>
              </w:rPr>
              <w:t>GET</w:t>
            </w:r>
          </w:p>
        </w:tc>
        <w:tc>
          <w:tcPr>
            <w:tcW w:w="1710" w:type="dxa"/>
          </w:tcPr>
          <w:p w14:paraId="120FF2D7" w14:textId="44438E26" w:rsidR="008372A3" w:rsidRPr="00B0100A" w:rsidRDefault="008372A3" w:rsidP="008372A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/api/checkout</w:t>
            </w:r>
          </w:p>
        </w:tc>
        <w:tc>
          <w:tcPr>
            <w:tcW w:w="1530" w:type="dxa"/>
          </w:tcPr>
          <w:p w14:paraId="08E3DD61" w14:textId="2E51B731" w:rsidR="008372A3" w:rsidRDefault="008372A3" w:rsidP="008372A3">
            <w:r>
              <w:t>Super_admin, admin</w:t>
            </w:r>
          </w:p>
        </w:tc>
        <w:tc>
          <w:tcPr>
            <w:tcW w:w="1800" w:type="dxa"/>
          </w:tcPr>
          <w:p w14:paraId="28B0795A" w14:textId="77777777" w:rsidR="008372A3" w:rsidRDefault="008372A3" w:rsidP="008372A3"/>
        </w:tc>
        <w:tc>
          <w:tcPr>
            <w:tcW w:w="3145" w:type="dxa"/>
          </w:tcPr>
          <w:p w14:paraId="152C447E" w14:textId="4EBD5288" w:rsidR="008372A3" w:rsidRDefault="008372A3" w:rsidP="008372A3">
            <w:r>
              <w:t>Show all checkout or bought transactions</w:t>
            </w:r>
          </w:p>
        </w:tc>
      </w:tr>
      <w:tr w:rsidR="008372A3" w14:paraId="67A027DF" w14:textId="77777777" w:rsidTr="008372A3">
        <w:tc>
          <w:tcPr>
            <w:tcW w:w="1165" w:type="dxa"/>
          </w:tcPr>
          <w:p w14:paraId="33BC1EB8" w14:textId="25B36FFD" w:rsidR="008372A3" w:rsidRPr="00BA30B6" w:rsidRDefault="008372A3" w:rsidP="008372A3">
            <w:pPr>
              <w:rPr>
                <w:b/>
                <w:bCs/>
                <w:color w:val="70AD47" w:themeColor="accent6"/>
              </w:rPr>
            </w:pPr>
            <w:r w:rsidRPr="00BA30B6">
              <w:rPr>
                <w:b/>
                <w:bCs/>
                <w:color w:val="70AD47" w:themeColor="accent6"/>
              </w:rPr>
              <w:t>GET</w:t>
            </w:r>
          </w:p>
        </w:tc>
        <w:tc>
          <w:tcPr>
            <w:tcW w:w="1710" w:type="dxa"/>
          </w:tcPr>
          <w:p w14:paraId="52F34A37" w14:textId="660E11CA" w:rsidR="008372A3" w:rsidRPr="00B0100A" w:rsidRDefault="008372A3" w:rsidP="008372A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/api/checkout/lists</w:t>
            </w:r>
          </w:p>
        </w:tc>
        <w:tc>
          <w:tcPr>
            <w:tcW w:w="1530" w:type="dxa"/>
          </w:tcPr>
          <w:p w14:paraId="5A7303DC" w14:textId="211D990C" w:rsidR="008372A3" w:rsidRDefault="008372A3" w:rsidP="008372A3">
            <w:r>
              <w:t>Customers</w:t>
            </w:r>
          </w:p>
        </w:tc>
        <w:tc>
          <w:tcPr>
            <w:tcW w:w="1800" w:type="dxa"/>
          </w:tcPr>
          <w:p w14:paraId="0967EDA3" w14:textId="77777777" w:rsidR="008372A3" w:rsidRDefault="008372A3" w:rsidP="008372A3"/>
        </w:tc>
        <w:tc>
          <w:tcPr>
            <w:tcW w:w="3145" w:type="dxa"/>
          </w:tcPr>
          <w:p w14:paraId="73142A1A" w14:textId="44FE5439" w:rsidR="008372A3" w:rsidRDefault="008372A3" w:rsidP="008372A3">
            <w:r>
              <w:t>Showing all checkout for the logged in customer only</w:t>
            </w:r>
          </w:p>
        </w:tc>
      </w:tr>
      <w:tr w:rsidR="008372A3" w14:paraId="4DF68DBB" w14:textId="77777777" w:rsidTr="008372A3">
        <w:tc>
          <w:tcPr>
            <w:tcW w:w="1165" w:type="dxa"/>
          </w:tcPr>
          <w:p w14:paraId="06267CBE" w14:textId="4855358B" w:rsidR="008372A3" w:rsidRPr="00BA30B6" w:rsidRDefault="008372A3" w:rsidP="008372A3">
            <w:pPr>
              <w:rPr>
                <w:b/>
                <w:bCs/>
                <w:color w:val="70AD47" w:themeColor="accent6"/>
              </w:rPr>
            </w:pPr>
            <w:r w:rsidRPr="00BA30B6">
              <w:rPr>
                <w:b/>
                <w:bCs/>
                <w:color w:val="70AD47" w:themeColor="accent6"/>
              </w:rPr>
              <w:t>GET</w:t>
            </w:r>
          </w:p>
        </w:tc>
        <w:tc>
          <w:tcPr>
            <w:tcW w:w="1710" w:type="dxa"/>
          </w:tcPr>
          <w:p w14:paraId="0D8C39A0" w14:textId="0F1B944F" w:rsidR="008372A3" w:rsidRPr="00B0100A" w:rsidRDefault="008372A3" w:rsidP="008372A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/api/checkout/:id</w:t>
            </w:r>
          </w:p>
        </w:tc>
        <w:tc>
          <w:tcPr>
            <w:tcW w:w="1530" w:type="dxa"/>
          </w:tcPr>
          <w:p w14:paraId="578B763B" w14:textId="669AF566" w:rsidR="008372A3" w:rsidRDefault="008372A3" w:rsidP="008372A3">
            <w:r>
              <w:t>Customer, superadmin</w:t>
            </w:r>
          </w:p>
        </w:tc>
        <w:tc>
          <w:tcPr>
            <w:tcW w:w="1800" w:type="dxa"/>
          </w:tcPr>
          <w:p w14:paraId="1C439DBC" w14:textId="040BE191" w:rsidR="008372A3" w:rsidRDefault="008372A3" w:rsidP="008372A3">
            <w:r>
              <w:t>{_id: passed_para }</w:t>
            </w:r>
          </w:p>
        </w:tc>
        <w:tc>
          <w:tcPr>
            <w:tcW w:w="3145" w:type="dxa"/>
          </w:tcPr>
          <w:p w14:paraId="69070924" w14:textId="1D03F23E" w:rsidR="008372A3" w:rsidRDefault="008372A3" w:rsidP="008372A3">
            <w:r>
              <w:t xml:space="preserve">Showing specific transaction </w:t>
            </w:r>
          </w:p>
        </w:tc>
      </w:tr>
      <w:tr w:rsidR="008372A3" w14:paraId="4B109852" w14:textId="77777777" w:rsidTr="008372A3">
        <w:tc>
          <w:tcPr>
            <w:tcW w:w="1165" w:type="dxa"/>
          </w:tcPr>
          <w:p w14:paraId="06A82F1B" w14:textId="7BCA75A2" w:rsidR="008372A3" w:rsidRPr="00B552BD" w:rsidRDefault="00DA75E5" w:rsidP="008372A3">
            <w:pPr>
              <w:rPr>
                <w:b/>
                <w:bCs/>
              </w:rPr>
            </w:pPr>
            <w:r w:rsidRPr="00BA30B6">
              <w:rPr>
                <w:b/>
                <w:bCs/>
                <w:color w:val="FF0000"/>
              </w:rPr>
              <w:t>POST</w:t>
            </w:r>
          </w:p>
        </w:tc>
        <w:tc>
          <w:tcPr>
            <w:tcW w:w="1710" w:type="dxa"/>
          </w:tcPr>
          <w:p w14:paraId="7D23CF0F" w14:textId="665DAC4A" w:rsidR="008372A3" w:rsidRPr="00B0100A" w:rsidRDefault="00DA75E5" w:rsidP="008372A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/api/checkout</w:t>
            </w:r>
          </w:p>
        </w:tc>
        <w:tc>
          <w:tcPr>
            <w:tcW w:w="1530" w:type="dxa"/>
          </w:tcPr>
          <w:p w14:paraId="61CB71C0" w14:textId="52BA948C" w:rsidR="008372A3" w:rsidRDefault="00DA75E5" w:rsidP="008372A3">
            <w:r>
              <w:t>Customer</w:t>
            </w:r>
          </w:p>
        </w:tc>
        <w:tc>
          <w:tcPr>
            <w:tcW w:w="1800" w:type="dxa"/>
          </w:tcPr>
          <w:p w14:paraId="560F1AAD" w14:textId="77777777" w:rsidR="008372A3" w:rsidRDefault="00DA75E5" w:rsidP="008372A3">
            <w:r>
              <w:t>{</w:t>
            </w:r>
          </w:p>
          <w:p w14:paraId="1EA92BE9" w14:textId="111AE1B0" w:rsidR="00DA75E5" w:rsidRDefault="00DA75E5" w:rsidP="008372A3">
            <w:r>
              <w:t>Amount,</w:t>
            </w:r>
            <w:r>
              <w:br/>
              <w:t>billing,</w:t>
            </w:r>
          </w:p>
          <w:p w14:paraId="246B33A6" w14:textId="77777777" w:rsidR="00DA75E5" w:rsidRPr="00DA75E5" w:rsidRDefault="00DA75E5" w:rsidP="00DA75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>Mobile,</w:t>
            </w:r>
            <w:r>
              <w:br/>
              <w:t>country,</w:t>
            </w:r>
            <w:r>
              <w:br/>
              <w:t>state,</w:t>
            </w:r>
            <w:r>
              <w:br/>
              <w:t>zipcode,</w:t>
            </w:r>
            <w:r>
              <w:br/>
              <w:t>cardname,</w:t>
            </w:r>
            <w:r>
              <w:br/>
              <w:t>cardnumber,</w:t>
            </w:r>
            <w:r>
              <w:br/>
            </w:r>
            <w:r w:rsidRPr="00DA75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cardExpirmont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br/>
            </w:r>
            <w:r w:rsidRPr="00DA75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cardExpirYear</w:t>
            </w:r>
          </w:p>
          <w:p w14:paraId="36914914" w14:textId="77777777" w:rsidR="00DA75E5" w:rsidRPr="00DA75E5" w:rsidRDefault="00DA75E5" w:rsidP="00DA75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A75E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cvv</w:t>
            </w:r>
          </w:p>
          <w:p w14:paraId="27BB4B2D" w14:textId="3FA92AE4" w:rsidR="00DA75E5" w:rsidRPr="00DA75E5" w:rsidRDefault="00DA75E5" w:rsidP="00DA75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29D2EEB" w14:textId="573FC49A" w:rsidR="00DA75E5" w:rsidRDefault="00DA75E5" w:rsidP="008372A3"/>
          <w:p w14:paraId="54D7C3F7" w14:textId="699ACC51" w:rsidR="00DA75E5" w:rsidRDefault="00DA75E5" w:rsidP="008372A3"/>
        </w:tc>
        <w:tc>
          <w:tcPr>
            <w:tcW w:w="3145" w:type="dxa"/>
          </w:tcPr>
          <w:p w14:paraId="7485C62D" w14:textId="6D1351A6" w:rsidR="008372A3" w:rsidRDefault="00DA75E5" w:rsidP="008372A3">
            <w:r>
              <w:t xml:space="preserve">This will create checkout order. </w:t>
            </w:r>
          </w:p>
        </w:tc>
      </w:tr>
      <w:tr w:rsidR="008372A3" w14:paraId="066B0B39" w14:textId="77777777" w:rsidTr="008372A3">
        <w:tc>
          <w:tcPr>
            <w:tcW w:w="1165" w:type="dxa"/>
          </w:tcPr>
          <w:p w14:paraId="56B051E3" w14:textId="02FD7053" w:rsidR="008372A3" w:rsidRPr="00B552BD" w:rsidRDefault="00DA75E5" w:rsidP="008372A3">
            <w:pPr>
              <w:rPr>
                <w:b/>
                <w:bCs/>
              </w:rPr>
            </w:pPr>
            <w:r w:rsidRPr="00BA30B6">
              <w:rPr>
                <w:b/>
                <w:bCs/>
                <w:color w:val="0070C0"/>
              </w:rPr>
              <w:t>PUT</w:t>
            </w:r>
          </w:p>
        </w:tc>
        <w:tc>
          <w:tcPr>
            <w:tcW w:w="1710" w:type="dxa"/>
          </w:tcPr>
          <w:p w14:paraId="454251F9" w14:textId="3AE4E4CD" w:rsidR="008372A3" w:rsidRPr="00B0100A" w:rsidRDefault="00DA75E5" w:rsidP="008372A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/api/checkout/:id</w:t>
            </w:r>
          </w:p>
        </w:tc>
        <w:tc>
          <w:tcPr>
            <w:tcW w:w="1530" w:type="dxa"/>
          </w:tcPr>
          <w:p w14:paraId="1C4F9580" w14:textId="1304A828" w:rsidR="008372A3" w:rsidRDefault="00DA75E5" w:rsidP="008372A3">
            <w:r>
              <w:t>Customer</w:t>
            </w:r>
          </w:p>
        </w:tc>
        <w:tc>
          <w:tcPr>
            <w:tcW w:w="1800" w:type="dxa"/>
          </w:tcPr>
          <w:p w14:paraId="34271363" w14:textId="77777777" w:rsidR="008372A3" w:rsidRDefault="008372A3" w:rsidP="008372A3"/>
        </w:tc>
        <w:tc>
          <w:tcPr>
            <w:tcW w:w="3145" w:type="dxa"/>
          </w:tcPr>
          <w:p w14:paraId="5A1F862B" w14:textId="6D244EF2" w:rsidR="008372A3" w:rsidRDefault="00DA75E5" w:rsidP="008372A3">
            <w:r>
              <w:t xml:space="preserve">Update the checkout but it is not necessary to use this checkout. </w:t>
            </w:r>
          </w:p>
        </w:tc>
      </w:tr>
      <w:tr w:rsidR="008372A3" w14:paraId="4B792960" w14:textId="77777777" w:rsidTr="008372A3">
        <w:tc>
          <w:tcPr>
            <w:tcW w:w="1165" w:type="dxa"/>
          </w:tcPr>
          <w:p w14:paraId="539A36E3" w14:textId="3CA1E58D" w:rsidR="008372A3" w:rsidRPr="00B552BD" w:rsidRDefault="00DA75E5" w:rsidP="008372A3">
            <w:pPr>
              <w:rPr>
                <w:b/>
                <w:bCs/>
              </w:rPr>
            </w:pPr>
            <w:r w:rsidRPr="00BA30B6">
              <w:rPr>
                <w:b/>
                <w:bCs/>
                <w:color w:val="FF0000"/>
              </w:rPr>
              <w:t>DELETE</w:t>
            </w:r>
          </w:p>
        </w:tc>
        <w:tc>
          <w:tcPr>
            <w:tcW w:w="1710" w:type="dxa"/>
          </w:tcPr>
          <w:p w14:paraId="5E38909C" w14:textId="7E472C6B" w:rsidR="008372A3" w:rsidRPr="00B0100A" w:rsidRDefault="00DA75E5" w:rsidP="008372A3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/api/checkout/:id</w:t>
            </w:r>
          </w:p>
        </w:tc>
        <w:tc>
          <w:tcPr>
            <w:tcW w:w="1530" w:type="dxa"/>
          </w:tcPr>
          <w:p w14:paraId="3B108AF6" w14:textId="354EB45D" w:rsidR="008372A3" w:rsidRDefault="00DA75E5" w:rsidP="008372A3">
            <w:r>
              <w:t>Super_admin</w:t>
            </w:r>
          </w:p>
        </w:tc>
        <w:tc>
          <w:tcPr>
            <w:tcW w:w="1800" w:type="dxa"/>
          </w:tcPr>
          <w:p w14:paraId="04AFD47D" w14:textId="77777777" w:rsidR="008372A3" w:rsidRDefault="008372A3" w:rsidP="008372A3"/>
        </w:tc>
        <w:tc>
          <w:tcPr>
            <w:tcW w:w="3145" w:type="dxa"/>
          </w:tcPr>
          <w:p w14:paraId="68778012" w14:textId="3649AF0C" w:rsidR="008372A3" w:rsidRDefault="00DA75E5" w:rsidP="008372A3">
            <w:r>
              <w:t>It will remove this checkout</w:t>
            </w:r>
          </w:p>
        </w:tc>
      </w:tr>
    </w:tbl>
    <w:p w14:paraId="132E8520" w14:textId="11C95C82" w:rsidR="00FF192A" w:rsidRDefault="00FF192A"/>
    <w:p w14:paraId="74EEA8C9" w14:textId="6133C83E" w:rsidR="00B31F3F" w:rsidRPr="00A3196F" w:rsidRDefault="00B31F3F">
      <w:pPr>
        <w:rPr>
          <w:color w:val="4472C4" w:themeColor="accent1"/>
          <w:sz w:val="32"/>
          <w:szCs w:val="32"/>
        </w:rPr>
      </w:pPr>
      <w:r w:rsidRPr="00A3196F">
        <w:rPr>
          <w:color w:val="4472C4" w:themeColor="accent1"/>
          <w:sz w:val="32"/>
          <w:szCs w:val="32"/>
        </w:rPr>
        <w:t>Favorite</w:t>
      </w:r>
      <w:r w:rsidR="00A3196F">
        <w:rPr>
          <w:color w:val="4472C4" w:themeColor="accent1"/>
          <w:sz w:val="32"/>
          <w:szCs w:val="32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788"/>
        <w:gridCol w:w="2084"/>
        <w:gridCol w:w="1620"/>
        <w:gridCol w:w="2785"/>
      </w:tblGrid>
      <w:tr w:rsidR="00B31F3F" w14:paraId="443EF08D" w14:textId="77777777" w:rsidTr="00B31F3F">
        <w:tc>
          <w:tcPr>
            <w:tcW w:w="1073" w:type="dxa"/>
            <w:shd w:val="clear" w:color="auto" w:fill="000000" w:themeFill="text1"/>
          </w:tcPr>
          <w:p w14:paraId="65D2CEE5" w14:textId="7EBA5BD9" w:rsidR="00B31F3F" w:rsidRDefault="00B31F3F" w:rsidP="00B31F3F">
            <w:pPr>
              <w:jc w:val="center"/>
            </w:pPr>
            <w:r>
              <w:t>METHOD</w:t>
            </w:r>
          </w:p>
        </w:tc>
        <w:tc>
          <w:tcPr>
            <w:tcW w:w="1788" w:type="dxa"/>
            <w:shd w:val="clear" w:color="auto" w:fill="000000" w:themeFill="text1"/>
          </w:tcPr>
          <w:p w14:paraId="635801B4" w14:textId="349708E2" w:rsidR="00B31F3F" w:rsidRDefault="00B31F3F" w:rsidP="00B31F3F">
            <w:pPr>
              <w:jc w:val="center"/>
            </w:pPr>
            <w:r>
              <w:t>URL</w:t>
            </w:r>
          </w:p>
        </w:tc>
        <w:tc>
          <w:tcPr>
            <w:tcW w:w="2084" w:type="dxa"/>
            <w:shd w:val="clear" w:color="auto" w:fill="000000" w:themeFill="text1"/>
          </w:tcPr>
          <w:p w14:paraId="4246406A" w14:textId="2BD3E91D" w:rsidR="00B31F3F" w:rsidRDefault="00B31F3F" w:rsidP="00B31F3F">
            <w:pPr>
              <w:jc w:val="center"/>
            </w:pPr>
            <w:r>
              <w:t>ROLE</w:t>
            </w:r>
          </w:p>
        </w:tc>
        <w:tc>
          <w:tcPr>
            <w:tcW w:w="1620" w:type="dxa"/>
            <w:shd w:val="clear" w:color="auto" w:fill="000000" w:themeFill="text1"/>
          </w:tcPr>
          <w:p w14:paraId="1C21FD2C" w14:textId="31302F6B" w:rsidR="00B31F3F" w:rsidRDefault="00B31F3F" w:rsidP="00B31F3F">
            <w:pPr>
              <w:jc w:val="center"/>
            </w:pPr>
            <w:r>
              <w:t>PATAMETERS</w:t>
            </w:r>
          </w:p>
        </w:tc>
        <w:tc>
          <w:tcPr>
            <w:tcW w:w="2785" w:type="dxa"/>
            <w:shd w:val="clear" w:color="auto" w:fill="000000" w:themeFill="text1"/>
          </w:tcPr>
          <w:p w14:paraId="5EFA5294" w14:textId="000DA08E" w:rsidR="00B31F3F" w:rsidRDefault="00B31F3F" w:rsidP="00B31F3F">
            <w:pPr>
              <w:jc w:val="center"/>
            </w:pPr>
            <w:r>
              <w:t>DESCRIPTION</w:t>
            </w:r>
          </w:p>
        </w:tc>
      </w:tr>
      <w:tr w:rsidR="00B31F3F" w14:paraId="5A44702C" w14:textId="77777777" w:rsidTr="00B31F3F">
        <w:tc>
          <w:tcPr>
            <w:tcW w:w="1073" w:type="dxa"/>
          </w:tcPr>
          <w:p w14:paraId="3D9F2392" w14:textId="0606F617" w:rsidR="00B31F3F" w:rsidRPr="00BA30B6" w:rsidRDefault="00B31F3F" w:rsidP="00B31F3F">
            <w:pPr>
              <w:rPr>
                <w:b/>
                <w:bCs/>
                <w:color w:val="70AD47" w:themeColor="accent6"/>
              </w:rPr>
            </w:pPr>
            <w:r w:rsidRPr="00BA30B6">
              <w:rPr>
                <w:b/>
                <w:bCs/>
                <w:color w:val="70AD47" w:themeColor="accent6"/>
              </w:rPr>
              <w:t>GET</w:t>
            </w:r>
          </w:p>
        </w:tc>
        <w:tc>
          <w:tcPr>
            <w:tcW w:w="1788" w:type="dxa"/>
          </w:tcPr>
          <w:p w14:paraId="1D24636B" w14:textId="16E4699C" w:rsidR="00B31F3F" w:rsidRPr="00B0100A" w:rsidRDefault="00B31F3F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/api/favorite</w:t>
            </w:r>
          </w:p>
        </w:tc>
        <w:tc>
          <w:tcPr>
            <w:tcW w:w="2084" w:type="dxa"/>
          </w:tcPr>
          <w:p w14:paraId="1806CF5F" w14:textId="416453F3" w:rsidR="00B31F3F" w:rsidRDefault="00B31F3F" w:rsidP="00B31F3F">
            <w:r>
              <w:t>Super_admin, amdin</w:t>
            </w:r>
          </w:p>
        </w:tc>
        <w:tc>
          <w:tcPr>
            <w:tcW w:w="1620" w:type="dxa"/>
          </w:tcPr>
          <w:p w14:paraId="584E3EA3" w14:textId="77777777" w:rsidR="00B31F3F" w:rsidRDefault="00B31F3F" w:rsidP="00B31F3F"/>
        </w:tc>
        <w:tc>
          <w:tcPr>
            <w:tcW w:w="2785" w:type="dxa"/>
          </w:tcPr>
          <w:p w14:paraId="4CC5C5DC" w14:textId="7DE27D6B" w:rsidR="00B31F3F" w:rsidRDefault="00B31F3F" w:rsidP="00B31F3F">
            <w:r>
              <w:t>Shows all favorite lists</w:t>
            </w:r>
          </w:p>
        </w:tc>
      </w:tr>
      <w:tr w:rsidR="00B31F3F" w14:paraId="4F907903" w14:textId="77777777" w:rsidTr="00B31F3F">
        <w:tc>
          <w:tcPr>
            <w:tcW w:w="1073" w:type="dxa"/>
          </w:tcPr>
          <w:p w14:paraId="0E902D5E" w14:textId="2FA2EFD4" w:rsidR="00B31F3F" w:rsidRPr="00BA30B6" w:rsidRDefault="00B31F3F" w:rsidP="00B31F3F">
            <w:pPr>
              <w:rPr>
                <w:b/>
                <w:bCs/>
                <w:color w:val="70AD47" w:themeColor="accent6"/>
              </w:rPr>
            </w:pPr>
            <w:r w:rsidRPr="00BA30B6">
              <w:rPr>
                <w:b/>
                <w:bCs/>
                <w:color w:val="70AD47" w:themeColor="accent6"/>
              </w:rPr>
              <w:t>GET</w:t>
            </w:r>
          </w:p>
        </w:tc>
        <w:tc>
          <w:tcPr>
            <w:tcW w:w="1788" w:type="dxa"/>
          </w:tcPr>
          <w:p w14:paraId="4C291968" w14:textId="65055DCD" w:rsidR="00B31F3F" w:rsidRPr="00B0100A" w:rsidRDefault="00B31F3F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/api/favorite/lists</w:t>
            </w:r>
          </w:p>
        </w:tc>
        <w:tc>
          <w:tcPr>
            <w:tcW w:w="2084" w:type="dxa"/>
          </w:tcPr>
          <w:p w14:paraId="5FC095B4" w14:textId="1D3D8BBE" w:rsidR="00B31F3F" w:rsidRDefault="00B31F3F" w:rsidP="00B31F3F">
            <w:r>
              <w:t>Customers</w:t>
            </w:r>
          </w:p>
        </w:tc>
        <w:tc>
          <w:tcPr>
            <w:tcW w:w="1620" w:type="dxa"/>
          </w:tcPr>
          <w:p w14:paraId="7A3BFBF2" w14:textId="77777777" w:rsidR="00B31F3F" w:rsidRDefault="00B31F3F" w:rsidP="00B31F3F"/>
        </w:tc>
        <w:tc>
          <w:tcPr>
            <w:tcW w:w="2785" w:type="dxa"/>
          </w:tcPr>
          <w:p w14:paraId="6A3D5FC8" w14:textId="6D4E63DC" w:rsidR="00B31F3F" w:rsidRDefault="00B31F3F" w:rsidP="00B31F3F">
            <w:r>
              <w:t>Shows all lists of favorite made by the customers</w:t>
            </w:r>
          </w:p>
        </w:tc>
      </w:tr>
      <w:tr w:rsidR="00B31F3F" w14:paraId="3D15AB10" w14:textId="77777777" w:rsidTr="00B31F3F">
        <w:tc>
          <w:tcPr>
            <w:tcW w:w="1073" w:type="dxa"/>
          </w:tcPr>
          <w:p w14:paraId="747F3D81" w14:textId="698226FC" w:rsidR="00B31F3F" w:rsidRPr="00BA30B6" w:rsidRDefault="00B31F3F" w:rsidP="00B31F3F">
            <w:pPr>
              <w:rPr>
                <w:b/>
                <w:bCs/>
                <w:color w:val="70AD47" w:themeColor="accent6"/>
              </w:rPr>
            </w:pPr>
            <w:r w:rsidRPr="00BA30B6">
              <w:rPr>
                <w:b/>
                <w:bCs/>
                <w:color w:val="70AD47" w:themeColor="accent6"/>
              </w:rPr>
              <w:t>GET</w:t>
            </w:r>
          </w:p>
        </w:tc>
        <w:tc>
          <w:tcPr>
            <w:tcW w:w="1788" w:type="dxa"/>
          </w:tcPr>
          <w:p w14:paraId="506780C3" w14:textId="3B771D94" w:rsidR="00B31F3F" w:rsidRPr="00B0100A" w:rsidRDefault="00B31F3F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/api/favorite/:id</w:t>
            </w:r>
          </w:p>
        </w:tc>
        <w:tc>
          <w:tcPr>
            <w:tcW w:w="2084" w:type="dxa"/>
          </w:tcPr>
          <w:p w14:paraId="2DC39F45" w14:textId="0BAC5221" w:rsidR="00B31F3F" w:rsidRDefault="00B31F3F" w:rsidP="00B31F3F">
            <w:r>
              <w:t>Customers, superadmin</w:t>
            </w:r>
          </w:p>
        </w:tc>
        <w:tc>
          <w:tcPr>
            <w:tcW w:w="1620" w:type="dxa"/>
          </w:tcPr>
          <w:p w14:paraId="44C1D928" w14:textId="77777777" w:rsidR="00B31F3F" w:rsidRDefault="00B31F3F" w:rsidP="00B31F3F"/>
        </w:tc>
        <w:tc>
          <w:tcPr>
            <w:tcW w:w="2785" w:type="dxa"/>
          </w:tcPr>
          <w:p w14:paraId="5BB4AB1F" w14:textId="35B44151" w:rsidR="00B31F3F" w:rsidRDefault="00B31F3F" w:rsidP="00B31F3F">
            <w:r>
              <w:t>Shows specific favorite</w:t>
            </w:r>
          </w:p>
        </w:tc>
      </w:tr>
      <w:tr w:rsidR="00B31F3F" w14:paraId="7A5D7016" w14:textId="77777777" w:rsidTr="00B31F3F">
        <w:tc>
          <w:tcPr>
            <w:tcW w:w="1073" w:type="dxa"/>
          </w:tcPr>
          <w:p w14:paraId="035066BF" w14:textId="34CB6E3F" w:rsidR="00B31F3F" w:rsidRPr="00B552BD" w:rsidRDefault="00B31F3F" w:rsidP="00B31F3F">
            <w:pPr>
              <w:rPr>
                <w:b/>
                <w:bCs/>
              </w:rPr>
            </w:pPr>
            <w:r w:rsidRPr="00BA30B6">
              <w:rPr>
                <w:b/>
                <w:bCs/>
                <w:color w:val="FF0000"/>
              </w:rPr>
              <w:t>POST</w:t>
            </w:r>
          </w:p>
        </w:tc>
        <w:tc>
          <w:tcPr>
            <w:tcW w:w="1788" w:type="dxa"/>
          </w:tcPr>
          <w:p w14:paraId="3E82705F" w14:textId="6598C968" w:rsidR="00B31F3F" w:rsidRPr="00B0100A" w:rsidRDefault="00B31F3F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/api/favorite</w:t>
            </w:r>
          </w:p>
        </w:tc>
        <w:tc>
          <w:tcPr>
            <w:tcW w:w="2084" w:type="dxa"/>
          </w:tcPr>
          <w:p w14:paraId="2D1DD531" w14:textId="2758608F" w:rsidR="00B31F3F" w:rsidRDefault="00B31F3F" w:rsidP="00B31F3F">
            <w:r>
              <w:t>Customers</w:t>
            </w:r>
          </w:p>
        </w:tc>
        <w:tc>
          <w:tcPr>
            <w:tcW w:w="1620" w:type="dxa"/>
          </w:tcPr>
          <w:p w14:paraId="6C8879C3" w14:textId="68DB1C7B" w:rsidR="00B31F3F" w:rsidRDefault="00B31F3F" w:rsidP="00B31F3F">
            <w:r>
              <w:t>{ product: String }</w:t>
            </w:r>
          </w:p>
        </w:tc>
        <w:tc>
          <w:tcPr>
            <w:tcW w:w="2785" w:type="dxa"/>
          </w:tcPr>
          <w:p w14:paraId="4AB41A30" w14:textId="1F267795" w:rsidR="00B31F3F" w:rsidRDefault="00B31F3F" w:rsidP="00B31F3F">
            <w:r>
              <w:t>Create or removes product from personal favorite fields</w:t>
            </w:r>
          </w:p>
        </w:tc>
      </w:tr>
      <w:tr w:rsidR="00B31F3F" w14:paraId="1F3141D4" w14:textId="77777777" w:rsidTr="00B31F3F">
        <w:tc>
          <w:tcPr>
            <w:tcW w:w="1073" w:type="dxa"/>
          </w:tcPr>
          <w:p w14:paraId="6DA1F539" w14:textId="2EBB42D6" w:rsidR="00B31F3F" w:rsidRPr="00B552BD" w:rsidRDefault="00B31F3F" w:rsidP="00B31F3F">
            <w:pPr>
              <w:rPr>
                <w:b/>
                <w:bCs/>
              </w:rPr>
            </w:pPr>
            <w:r w:rsidRPr="00BA30B6">
              <w:rPr>
                <w:b/>
                <w:bCs/>
                <w:color w:val="0070C0"/>
              </w:rPr>
              <w:t>PUT</w:t>
            </w:r>
          </w:p>
        </w:tc>
        <w:tc>
          <w:tcPr>
            <w:tcW w:w="1788" w:type="dxa"/>
          </w:tcPr>
          <w:p w14:paraId="79498803" w14:textId="2CE69574" w:rsidR="00B31F3F" w:rsidRPr="00B0100A" w:rsidRDefault="00B31F3F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/api/favorite</w:t>
            </w:r>
          </w:p>
        </w:tc>
        <w:tc>
          <w:tcPr>
            <w:tcW w:w="2084" w:type="dxa"/>
          </w:tcPr>
          <w:p w14:paraId="14F3C21F" w14:textId="1A23F853" w:rsidR="00B31F3F" w:rsidRDefault="00B31F3F" w:rsidP="00B31F3F">
            <w:r>
              <w:t>Super_admin</w:t>
            </w:r>
          </w:p>
        </w:tc>
        <w:tc>
          <w:tcPr>
            <w:tcW w:w="1620" w:type="dxa"/>
          </w:tcPr>
          <w:p w14:paraId="666AC972" w14:textId="77777777" w:rsidR="00B31F3F" w:rsidRDefault="00B31F3F" w:rsidP="00B31F3F"/>
        </w:tc>
        <w:tc>
          <w:tcPr>
            <w:tcW w:w="2785" w:type="dxa"/>
          </w:tcPr>
          <w:p w14:paraId="29BEFE5F" w14:textId="1F37FBE2" w:rsidR="00B31F3F" w:rsidRDefault="00B31F3F" w:rsidP="00B31F3F">
            <w:r>
              <w:t>Update the favorite item lists (not necessary to update)</w:t>
            </w:r>
          </w:p>
        </w:tc>
      </w:tr>
      <w:tr w:rsidR="00B31F3F" w14:paraId="2F4B4A4A" w14:textId="77777777" w:rsidTr="00B31F3F">
        <w:tc>
          <w:tcPr>
            <w:tcW w:w="1073" w:type="dxa"/>
          </w:tcPr>
          <w:p w14:paraId="3FB72826" w14:textId="601C8B93" w:rsidR="00B31F3F" w:rsidRPr="00B552BD" w:rsidRDefault="00B31F3F" w:rsidP="00B31F3F">
            <w:pPr>
              <w:rPr>
                <w:b/>
                <w:bCs/>
              </w:rPr>
            </w:pPr>
            <w:r w:rsidRPr="00BA30B6">
              <w:rPr>
                <w:b/>
                <w:bCs/>
                <w:color w:val="FF0000"/>
              </w:rPr>
              <w:t>DELETE</w:t>
            </w:r>
          </w:p>
        </w:tc>
        <w:tc>
          <w:tcPr>
            <w:tcW w:w="1788" w:type="dxa"/>
          </w:tcPr>
          <w:p w14:paraId="708C143E" w14:textId="4FC8FD27" w:rsidR="00B31F3F" w:rsidRPr="00B0100A" w:rsidRDefault="00B31F3F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/apu/favorite/:id</w:t>
            </w:r>
          </w:p>
        </w:tc>
        <w:tc>
          <w:tcPr>
            <w:tcW w:w="2084" w:type="dxa"/>
          </w:tcPr>
          <w:p w14:paraId="48F17194" w14:textId="2127AD49" w:rsidR="00B31F3F" w:rsidRDefault="00B31F3F" w:rsidP="00B31F3F">
            <w:r>
              <w:t>Super_admin</w:t>
            </w:r>
          </w:p>
        </w:tc>
        <w:tc>
          <w:tcPr>
            <w:tcW w:w="1620" w:type="dxa"/>
          </w:tcPr>
          <w:p w14:paraId="719F19B2" w14:textId="77777777" w:rsidR="00B31F3F" w:rsidRDefault="00B31F3F" w:rsidP="00B31F3F"/>
        </w:tc>
        <w:tc>
          <w:tcPr>
            <w:tcW w:w="2785" w:type="dxa"/>
          </w:tcPr>
          <w:p w14:paraId="7FA9C72F" w14:textId="0418A8AF" w:rsidR="00B31F3F" w:rsidRDefault="00B31F3F" w:rsidP="00B31F3F">
            <w:r>
              <w:t>Remove item from favorite lists</w:t>
            </w:r>
          </w:p>
        </w:tc>
      </w:tr>
    </w:tbl>
    <w:p w14:paraId="18250AF1" w14:textId="6021805D" w:rsidR="00B31F3F" w:rsidRDefault="00B31F3F"/>
    <w:p w14:paraId="00464E33" w14:textId="0015299C" w:rsidR="00B31F3F" w:rsidRPr="00765450" w:rsidRDefault="00B31F3F">
      <w:pPr>
        <w:rPr>
          <w:color w:val="4472C4" w:themeColor="accent1"/>
          <w:sz w:val="36"/>
          <w:szCs w:val="36"/>
        </w:rPr>
      </w:pPr>
      <w:r w:rsidRPr="00765450">
        <w:rPr>
          <w:color w:val="4472C4" w:themeColor="accent1"/>
          <w:sz w:val="36"/>
          <w:szCs w:val="36"/>
        </w:rPr>
        <w:t>Internal Users meaning admin super_admins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371"/>
        <w:gridCol w:w="1522"/>
        <w:gridCol w:w="1518"/>
        <w:gridCol w:w="2709"/>
      </w:tblGrid>
      <w:tr w:rsidR="00B31F3F" w14:paraId="4096CEDF" w14:textId="77777777" w:rsidTr="006361A3">
        <w:tc>
          <w:tcPr>
            <w:tcW w:w="1230" w:type="dxa"/>
            <w:shd w:val="clear" w:color="auto" w:fill="000000" w:themeFill="text1"/>
          </w:tcPr>
          <w:p w14:paraId="44505F5D" w14:textId="0F1105CD" w:rsidR="00B31F3F" w:rsidRDefault="00B31F3F" w:rsidP="00B31F3F">
            <w:pPr>
              <w:jc w:val="center"/>
            </w:pPr>
            <w:r>
              <w:t>METHOD</w:t>
            </w:r>
          </w:p>
        </w:tc>
        <w:tc>
          <w:tcPr>
            <w:tcW w:w="2371" w:type="dxa"/>
            <w:shd w:val="clear" w:color="auto" w:fill="000000" w:themeFill="text1"/>
          </w:tcPr>
          <w:p w14:paraId="5A674C53" w14:textId="1B18469E" w:rsidR="00B31F3F" w:rsidRDefault="00B31F3F" w:rsidP="00B31F3F">
            <w:pPr>
              <w:jc w:val="center"/>
            </w:pPr>
            <w:r>
              <w:t>URL</w:t>
            </w:r>
          </w:p>
        </w:tc>
        <w:tc>
          <w:tcPr>
            <w:tcW w:w="1522" w:type="dxa"/>
            <w:shd w:val="clear" w:color="auto" w:fill="000000" w:themeFill="text1"/>
          </w:tcPr>
          <w:p w14:paraId="47E7F3C7" w14:textId="0D59D745" w:rsidR="00B31F3F" w:rsidRDefault="00B31F3F" w:rsidP="00B31F3F">
            <w:pPr>
              <w:jc w:val="center"/>
            </w:pPr>
            <w:r>
              <w:t>ROLE</w:t>
            </w:r>
          </w:p>
        </w:tc>
        <w:tc>
          <w:tcPr>
            <w:tcW w:w="1518" w:type="dxa"/>
            <w:shd w:val="clear" w:color="auto" w:fill="000000" w:themeFill="text1"/>
          </w:tcPr>
          <w:p w14:paraId="287FFB27" w14:textId="4AA42A90" w:rsidR="00B31F3F" w:rsidRDefault="00B31F3F" w:rsidP="00B31F3F">
            <w:pPr>
              <w:jc w:val="center"/>
            </w:pPr>
            <w:r>
              <w:t>PATAMETERS</w:t>
            </w:r>
          </w:p>
        </w:tc>
        <w:tc>
          <w:tcPr>
            <w:tcW w:w="2709" w:type="dxa"/>
            <w:shd w:val="clear" w:color="auto" w:fill="000000" w:themeFill="text1"/>
          </w:tcPr>
          <w:p w14:paraId="50D2C32F" w14:textId="1701AE82" w:rsidR="00B31F3F" w:rsidRDefault="00B31F3F" w:rsidP="00B31F3F">
            <w:pPr>
              <w:jc w:val="center"/>
            </w:pPr>
            <w:r>
              <w:t>DESCRIPTION</w:t>
            </w:r>
          </w:p>
        </w:tc>
      </w:tr>
      <w:tr w:rsidR="00B31F3F" w14:paraId="35EBC966" w14:textId="77777777" w:rsidTr="006361A3">
        <w:tc>
          <w:tcPr>
            <w:tcW w:w="1230" w:type="dxa"/>
          </w:tcPr>
          <w:p w14:paraId="748B10F5" w14:textId="24BFD38B" w:rsidR="00B31F3F" w:rsidRPr="00B552BD" w:rsidRDefault="00B31F3F" w:rsidP="00B31F3F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16167FF1" w14:textId="60C1B373" w:rsidR="00B31F3F" w:rsidRPr="00B0100A" w:rsidRDefault="00B31F3F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/api/internals</w:t>
            </w:r>
          </w:p>
        </w:tc>
        <w:tc>
          <w:tcPr>
            <w:tcW w:w="1522" w:type="dxa"/>
          </w:tcPr>
          <w:p w14:paraId="7836FA9E" w14:textId="49CE8387" w:rsidR="00B31F3F" w:rsidRDefault="00B31F3F" w:rsidP="00B31F3F">
            <w:r>
              <w:t>Super admin</w:t>
            </w:r>
          </w:p>
        </w:tc>
        <w:tc>
          <w:tcPr>
            <w:tcW w:w="1518" w:type="dxa"/>
          </w:tcPr>
          <w:p w14:paraId="703976D5" w14:textId="77777777" w:rsidR="00B31F3F" w:rsidRDefault="00B31F3F" w:rsidP="00B31F3F"/>
        </w:tc>
        <w:tc>
          <w:tcPr>
            <w:tcW w:w="2709" w:type="dxa"/>
          </w:tcPr>
          <w:p w14:paraId="6790B7E5" w14:textId="3F5E1E3C" w:rsidR="00B31F3F" w:rsidRDefault="00B31F3F" w:rsidP="00B31F3F">
            <w:r>
              <w:t xml:space="preserve">Show all internal users </w:t>
            </w:r>
          </w:p>
        </w:tc>
      </w:tr>
      <w:tr w:rsidR="00B31F3F" w14:paraId="772707ED" w14:textId="77777777" w:rsidTr="006361A3">
        <w:tc>
          <w:tcPr>
            <w:tcW w:w="1230" w:type="dxa"/>
          </w:tcPr>
          <w:p w14:paraId="319A158A" w14:textId="65E964D1" w:rsidR="00B31F3F" w:rsidRPr="00B552BD" w:rsidRDefault="00B31F3F" w:rsidP="00B31F3F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7F390D8B" w14:textId="079D706F" w:rsidR="00B31F3F" w:rsidRPr="00B0100A" w:rsidRDefault="00B31F3F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/api/internals/:id</w:t>
            </w:r>
          </w:p>
        </w:tc>
        <w:tc>
          <w:tcPr>
            <w:tcW w:w="1522" w:type="dxa"/>
          </w:tcPr>
          <w:p w14:paraId="4AC99976" w14:textId="4B95BE0B" w:rsidR="00B31F3F" w:rsidRDefault="00B31F3F" w:rsidP="00B31F3F">
            <w:r>
              <w:t>Super_amdin</w:t>
            </w:r>
          </w:p>
        </w:tc>
        <w:tc>
          <w:tcPr>
            <w:tcW w:w="1518" w:type="dxa"/>
          </w:tcPr>
          <w:p w14:paraId="33112965" w14:textId="77777777" w:rsidR="00B31F3F" w:rsidRDefault="00B31F3F" w:rsidP="00B31F3F"/>
        </w:tc>
        <w:tc>
          <w:tcPr>
            <w:tcW w:w="2709" w:type="dxa"/>
          </w:tcPr>
          <w:p w14:paraId="346DE640" w14:textId="0BB47F3E" w:rsidR="00B31F3F" w:rsidRDefault="00B31F3F" w:rsidP="00B31F3F">
            <w:r>
              <w:t>Shows specific internal users</w:t>
            </w:r>
          </w:p>
        </w:tc>
      </w:tr>
      <w:tr w:rsidR="00B31F3F" w14:paraId="146B1397" w14:textId="77777777" w:rsidTr="006361A3">
        <w:tc>
          <w:tcPr>
            <w:tcW w:w="1230" w:type="dxa"/>
          </w:tcPr>
          <w:p w14:paraId="2F6817C5" w14:textId="6588D26F" w:rsidR="00B31F3F" w:rsidRPr="00B552BD" w:rsidRDefault="006361A3" w:rsidP="00B31F3F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2371" w:type="dxa"/>
          </w:tcPr>
          <w:p w14:paraId="4764A008" w14:textId="3D9E6FA8" w:rsidR="00B31F3F" w:rsidRPr="00B0100A" w:rsidRDefault="006361A3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/api/internals/profilepic</w:t>
            </w:r>
          </w:p>
        </w:tc>
        <w:tc>
          <w:tcPr>
            <w:tcW w:w="1522" w:type="dxa"/>
          </w:tcPr>
          <w:p w14:paraId="7A5C26F9" w14:textId="1190D528" w:rsidR="00B31F3F" w:rsidRDefault="006361A3" w:rsidP="00B31F3F">
            <w:r>
              <w:t>Super_admin, admin</w:t>
            </w:r>
          </w:p>
        </w:tc>
        <w:tc>
          <w:tcPr>
            <w:tcW w:w="1518" w:type="dxa"/>
          </w:tcPr>
          <w:p w14:paraId="3C501704" w14:textId="03C306B4" w:rsidR="00B31F3F" w:rsidRDefault="006361A3" w:rsidP="00B31F3F">
            <w:r>
              <w:t>Filename</w:t>
            </w:r>
          </w:p>
        </w:tc>
        <w:tc>
          <w:tcPr>
            <w:tcW w:w="2709" w:type="dxa"/>
          </w:tcPr>
          <w:p w14:paraId="678FD855" w14:textId="7B0FBFA9" w:rsidR="00B31F3F" w:rsidRDefault="006361A3" w:rsidP="00B31F3F">
            <w:r>
              <w:t>Update the profile picture of the user</w:t>
            </w:r>
          </w:p>
        </w:tc>
      </w:tr>
      <w:tr w:rsidR="00B31F3F" w14:paraId="20FBAC6D" w14:textId="77777777" w:rsidTr="006361A3">
        <w:tc>
          <w:tcPr>
            <w:tcW w:w="1230" w:type="dxa"/>
          </w:tcPr>
          <w:p w14:paraId="6ADB521B" w14:textId="4CFC005D" w:rsidR="00B31F3F" w:rsidRPr="00B552BD" w:rsidRDefault="006361A3" w:rsidP="00B31F3F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2371" w:type="dxa"/>
          </w:tcPr>
          <w:p w14:paraId="7AE9D63C" w14:textId="794DDF42" w:rsidR="00B31F3F" w:rsidRPr="00B0100A" w:rsidRDefault="006361A3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/api/internals/:idi</w:t>
            </w:r>
          </w:p>
        </w:tc>
        <w:tc>
          <w:tcPr>
            <w:tcW w:w="1522" w:type="dxa"/>
          </w:tcPr>
          <w:p w14:paraId="77CCA285" w14:textId="78AFC139" w:rsidR="00B31F3F" w:rsidRDefault="006361A3" w:rsidP="00B31F3F">
            <w:r>
              <w:t>Superadmin</w:t>
            </w:r>
          </w:p>
        </w:tc>
        <w:tc>
          <w:tcPr>
            <w:tcW w:w="1518" w:type="dxa"/>
          </w:tcPr>
          <w:p w14:paraId="0083C9B9" w14:textId="77777777" w:rsidR="00B31F3F" w:rsidRDefault="00B31F3F" w:rsidP="00B31F3F"/>
        </w:tc>
        <w:tc>
          <w:tcPr>
            <w:tcW w:w="2709" w:type="dxa"/>
          </w:tcPr>
          <w:p w14:paraId="5ADE65FE" w14:textId="69780B17" w:rsidR="00B31F3F" w:rsidRDefault="006361A3" w:rsidP="00B31F3F">
            <w:r>
              <w:t>Update the string data of the internal users</w:t>
            </w:r>
          </w:p>
        </w:tc>
      </w:tr>
      <w:tr w:rsidR="00B31F3F" w14:paraId="5CA16EA5" w14:textId="77777777" w:rsidTr="006361A3">
        <w:tc>
          <w:tcPr>
            <w:tcW w:w="1230" w:type="dxa"/>
          </w:tcPr>
          <w:p w14:paraId="721286CB" w14:textId="69C7A8FB" w:rsidR="00B31F3F" w:rsidRPr="00B552BD" w:rsidRDefault="006361A3" w:rsidP="00B31F3F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2371" w:type="dxa"/>
          </w:tcPr>
          <w:p w14:paraId="4BCA1899" w14:textId="6742AB9F" w:rsidR="00B31F3F" w:rsidRPr="00B0100A" w:rsidRDefault="006361A3" w:rsidP="00B31F3F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/api/internals/:id</w:t>
            </w:r>
          </w:p>
        </w:tc>
        <w:tc>
          <w:tcPr>
            <w:tcW w:w="1522" w:type="dxa"/>
          </w:tcPr>
          <w:p w14:paraId="231E935B" w14:textId="43E25E23" w:rsidR="00B31F3F" w:rsidRDefault="006361A3" w:rsidP="00B31F3F">
            <w:r>
              <w:t>Super_admin, admin</w:t>
            </w:r>
          </w:p>
        </w:tc>
        <w:tc>
          <w:tcPr>
            <w:tcW w:w="1518" w:type="dxa"/>
          </w:tcPr>
          <w:p w14:paraId="6707C181" w14:textId="77777777" w:rsidR="00B31F3F" w:rsidRDefault="00B31F3F" w:rsidP="00B31F3F"/>
        </w:tc>
        <w:tc>
          <w:tcPr>
            <w:tcW w:w="2709" w:type="dxa"/>
          </w:tcPr>
          <w:p w14:paraId="2F975B97" w14:textId="7BCFABB9" w:rsidR="00B31F3F" w:rsidRDefault="006361A3" w:rsidP="00B31F3F">
            <w:r>
              <w:t xml:space="preserve">Remove specific user </w:t>
            </w:r>
          </w:p>
        </w:tc>
      </w:tr>
    </w:tbl>
    <w:p w14:paraId="46E9E717" w14:textId="77777777" w:rsidR="00B31F3F" w:rsidRDefault="00B31F3F"/>
    <w:p w14:paraId="20D7E084" w14:textId="2AF98AE6" w:rsidR="00D67A3D" w:rsidRPr="00765450" w:rsidRDefault="006361A3">
      <w:pPr>
        <w:rPr>
          <w:color w:val="4472C4" w:themeColor="accent1"/>
          <w:sz w:val="32"/>
          <w:szCs w:val="32"/>
        </w:rPr>
      </w:pPr>
      <w:r w:rsidRPr="00765450">
        <w:rPr>
          <w:color w:val="4472C4" w:themeColor="accent1"/>
          <w:sz w:val="32"/>
          <w:szCs w:val="32"/>
        </w:rPr>
        <w:t>Messages</w:t>
      </w:r>
      <w:r w:rsidR="00765450">
        <w:rPr>
          <w:color w:val="4472C4" w:themeColor="accent1"/>
          <w:sz w:val="32"/>
          <w:szCs w:val="32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371"/>
        <w:gridCol w:w="1522"/>
        <w:gridCol w:w="1518"/>
        <w:gridCol w:w="2709"/>
      </w:tblGrid>
      <w:tr w:rsidR="006361A3" w14:paraId="43C5655F" w14:textId="77777777" w:rsidTr="00EE2FAA">
        <w:tc>
          <w:tcPr>
            <w:tcW w:w="1230" w:type="dxa"/>
            <w:shd w:val="clear" w:color="auto" w:fill="000000" w:themeFill="text1"/>
          </w:tcPr>
          <w:p w14:paraId="63F06A67" w14:textId="77777777" w:rsidR="006361A3" w:rsidRDefault="006361A3" w:rsidP="00EE2FAA">
            <w:pPr>
              <w:jc w:val="center"/>
            </w:pPr>
            <w:r>
              <w:t>METHOD</w:t>
            </w:r>
          </w:p>
        </w:tc>
        <w:tc>
          <w:tcPr>
            <w:tcW w:w="2371" w:type="dxa"/>
            <w:shd w:val="clear" w:color="auto" w:fill="000000" w:themeFill="text1"/>
          </w:tcPr>
          <w:p w14:paraId="192EE6D5" w14:textId="77777777" w:rsidR="006361A3" w:rsidRDefault="006361A3" w:rsidP="00EE2FAA">
            <w:pPr>
              <w:jc w:val="center"/>
            </w:pPr>
            <w:r>
              <w:t>URL</w:t>
            </w:r>
          </w:p>
        </w:tc>
        <w:tc>
          <w:tcPr>
            <w:tcW w:w="1522" w:type="dxa"/>
            <w:shd w:val="clear" w:color="auto" w:fill="000000" w:themeFill="text1"/>
          </w:tcPr>
          <w:p w14:paraId="375A450F" w14:textId="77777777" w:rsidR="006361A3" w:rsidRDefault="006361A3" w:rsidP="00EE2FAA">
            <w:pPr>
              <w:jc w:val="center"/>
            </w:pPr>
            <w:r>
              <w:t>ROLE</w:t>
            </w:r>
          </w:p>
        </w:tc>
        <w:tc>
          <w:tcPr>
            <w:tcW w:w="1518" w:type="dxa"/>
            <w:shd w:val="clear" w:color="auto" w:fill="000000" w:themeFill="text1"/>
          </w:tcPr>
          <w:p w14:paraId="1D181576" w14:textId="77777777" w:rsidR="006361A3" w:rsidRDefault="006361A3" w:rsidP="00EE2FAA">
            <w:pPr>
              <w:jc w:val="center"/>
            </w:pPr>
            <w:r>
              <w:t>PATAMETERS</w:t>
            </w:r>
          </w:p>
        </w:tc>
        <w:tc>
          <w:tcPr>
            <w:tcW w:w="2709" w:type="dxa"/>
            <w:shd w:val="clear" w:color="auto" w:fill="000000" w:themeFill="text1"/>
          </w:tcPr>
          <w:p w14:paraId="3FFC0E82" w14:textId="77777777" w:rsidR="006361A3" w:rsidRDefault="006361A3" w:rsidP="00EE2FAA">
            <w:pPr>
              <w:jc w:val="center"/>
            </w:pPr>
            <w:r>
              <w:t>DESCRIPTION</w:t>
            </w:r>
          </w:p>
        </w:tc>
      </w:tr>
      <w:tr w:rsidR="006361A3" w14:paraId="52C7211D" w14:textId="77777777" w:rsidTr="00EE2FAA">
        <w:tc>
          <w:tcPr>
            <w:tcW w:w="1230" w:type="dxa"/>
          </w:tcPr>
          <w:p w14:paraId="06CEC6AE" w14:textId="77777777" w:rsidR="006361A3" w:rsidRPr="00B552BD" w:rsidRDefault="006361A3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45A8BA88" w14:textId="25F1BC8E" w:rsidR="006361A3" w:rsidRPr="00B0100A" w:rsidRDefault="006361A3" w:rsidP="00EE2FAA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/api/message</w:t>
            </w:r>
          </w:p>
        </w:tc>
        <w:tc>
          <w:tcPr>
            <w:tcW w:w="1522" w:type="dxa"/>
          </w:tcPr>
          <w:p w14:paraId="7508CB85" w14:textId="77777777" w:rsidR="006361A3" w:rsidRDefault="006361A3" w:rsidP="00EE2FAA">
            <w:r>
              <w:t>Super admin</w:t>
            </w:r>
          </w:p>
        </w:tc>
        <w:tc>
          <w:tcPr>
            <w:tcW w:w="1518" w:type="dxa"/>
          </w:tcPr>
          <w:p w14:paraId="6D749E88" w14:textId="77777777" w:rsidR="006361A3" w:rsidRDefault="006361A3" w:rsidP="00EE2FAA"/>
        </w:tc>
        <w:tc>
          <w:tcPr>
            <w:tcW w:w="2709" w:type="dxa"/>
          </w:tcPr>
          <w:p w14:paraId="2DF2B2EE" w14:textId="5D280AAE" w:rsidR="006361A3" w:rsidRDefault="006361A3" w:rsidP="00EE2FAA">
            <w:r>
              <w:t xml:space="preserve">Show all messages </w:t>
            </w:r>
          </w:p>
        </w:tc>
      </w:tr>
      <w:tr w:rsidR="006361A3" w14:paraId="62A202BB" w14:textId="77777777" w:rsidTr="00EE2FAA">
        <w:tc>
          <w:tcPr>
            <w:tcW w:w="1230" w:type="dxa"/>
          </w:tcPr>
          <w:p w14:paraId="3C4E2868" w14:textId="77777777" w:rsidR="006361A3" w:rsidRPr="00B552BD" w:rsidRDefault="006361A3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1D70F394" w14:textId="51771FAA" w:rsidR="006361A3" w:rsidRPr="00B0100A" w:rsidRDefault="006361A3" w:rsidP="00EE2FAA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/api/message/lists</w:t>
            </w:r>
          </w:p>
        </w:tc>
        <w:tc>
          <w:tcPr>
            <w:tcW w:w="1522" w:type="dxa"/>
          </w:tcPr>
          <w:p w14:paraId="113D276C" w14:textId="3FFB862D" w:rsidR="006361A3" w:rsidRDefault="006361A3" w:rsidP="00EE2FAA">
            <w:r>
              <w:t>Customers</w:t>
            </w:r>
          </w:p>
        </w:tc>
        <w:tc>
          <w:tcPr>
            <w:tcW w:w="1518" w:type="dxa"/>
          </w:tcPr>
          <w:p w14:paraId="721E059D" w14:textId="77777777" w:rsidR="006361A3" w:rsidRDefault="006361A3" w:rsidP="00EE2FAA"/>
        </w:tc>
        <w:tc>
          <w:tcPr>
            <w:tcW w:w="2709" w:type="dxa"/>
          </w:tcPr>
          <w:p w14:paraId="04CA5EC3" w14:textId="59360E9E" w:rsidR="006361A3" w:rsidRDefault="006361A3" w:rsidP="00EE2FAA">
            <w:r>
              <w:t>Shows the message by the users</w:t>
            </w:r>
          </w:p>
        </w:tc>
      </w:tr>
      <w:tr w:rsidR="006361A3" w14:paraId="0F0DD23C" w14:textId="77777777" w:rsidTr="00EE2FAA">
        <w:tc>
          <w:tcPr>
            <w:tcW w:w="1230" w:type="dxa"/>
          </w:tcPr>
          <w:p w14:paraId="7C4F99FE" w14:textId="47F5FF40" w:rsidR="006361A3" w:rsidRPr="00B552BD" w:rsidRDefault="006361A3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14D3B237" w14:textId="0124C089" w:rsidR="006361A3" w:rsidRPr="00B0100A" w:rsidRDefault="006361A3" w:rsidP="00EE2FAA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/api/message/:id</w:t>
            </w:r>
          </w:p>
        </w:tc>
        <w:tc>
          <w:tcPr>
            <w:tcW w:w="1522" w:type="dxa"/>
          </w:tcPr>
          <w:p w14:paraId="1868B516" w14:textId="77777777" w:rsidR="006361A3" w:rsidRDefault="006361A3" w:rsidP="00EE2FAA">
            <w:r>
              <w:t>Super_admin, admin</w:t>
            </w:r>
          </w:p>
        </w:tc>
        <w:tc>
          <w:tcPr>
            <w:tcW w:w="1518" w:type="dxa"/>
          </w:tcPr>
          <w:p w14:paraId="03F7BCF3" w14:textId="77777777" w:rsidR="006361A3" w:rsidRDefault="006361A3" w:rsidP="00EE2FAA">
            <w:r>
              <w:t>Filename</w:t>
            </w:r>
          </w:p>
        </w:tc>
        <w:tc>
          <w:tcPr>
            <w:tcW w:w="2709" w:type="dxa"/>
          </w:tcPr>
          <w:p w14:paraId="52187358" w14:textId="184E3F04" w:rsidR="006361A3" w:rsidRDefault="006361A3" w:rsidP="00EE2FAA">
            <w:r>
              <w:t>Specific message</w:t>
            </w:r>
          </w:p>
        </w:tc>
      </w:tr>
      <w:tr w:rsidR="006361A3" w14:paraId="6FEF9F22" w14:textId="77777777" w:rsidTr="00EE2FAA">
        <w:tc>
          <w:tcPr>
            <w:tcW w:w="1230" w:type="dxa"/>
          </w:tcPr>
          <w:p w14:paraId="2047046B" w14:textId="000490B7" w:rsidR="006361A3" w:rsidRPr="00B552BD" w:rsidRDefault="006361A3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2371" w:type="dxa"/>
          </w:tcPr>
          <w:p w14:paraId="5F812E52" w14:textId="6D80089A" w:rsidR="006361A3" w:rsidRPr="00B0100A" w:rsidRDefault="006361A3" w:rsidP="00EE2FAA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/api/message/</w:t>
            </w:r>
          </w:p>
        </w:tc>
        <w:tc>
          <w:tcPr>
            <w:tcW w:w="1522" w:type="dxa"/>
          </w:tcPr>
          <w:p w14:paraId="79DAFB7E" w14:textId="7EEA9618" w:rsidR="006361A3" w:rsidRDefault="006361A3" w:rsidP="00EE2FAA">
            <w:r>
              <w:t>Customers, salers</w:t>
            </w:r>
          </w:p>
        </w:tc>
        <w:tc>
          <w:tcPr>
            <w:tcW w:w="1518" w:type="dxa"/>
          </w:tcPr>
          <w:p w14:paraId="60EF0CB4" w14:textId="3D51BE6F" w:rsidR="006361A3" w:rsidRDefault="006361A3" w:rsidP="00EE2FAA">
            <w:r>
              <w:t>{ message: type: string }</w:t>
            </w:r>
          </w:p>
        </w:tc>
        <w:tc>
          <w:tcPr>
            <w:tcW w:w="2709" w:type="dxa"/>
          </w:tcPr>
          <w:p w14:paraId="4DC74003" w14:textId="2F5C2C46" w:rsidR="006361A3" w:rsidRDefault="006361A3" w:rsidP="00EE2FAA">
            <w:r>
              <w:t>Add message</w:t>
            </w:r>
          </w:p>
        </w:tc>
      </w:tr>
      <w:tr w:rsidR="006361A3" w14:paraId="77B26864" w14:textId="77777777" w:rsidTr="00EE2FAA">
        <w:tc>
          <w:tcPr>
            <w:tcW w:w="1230" w:type="dxa"/>
          </w:tcPr>
          <w:p w14:paraId="56B8D8B5" w14:textId="77777777" w:rsidR="006361A3" w:rsidRPr="00B552BD" w:rsidRDefault="006361A3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2371" w:type="dxa"/>
          </w:tcPr>
          <w:p w14:paraId="0C5E6D40" w14:textId="75A59CDF" w:rsidR="006361A3" w:rsidRPr="00B0100A" w:rsidRDefault="006361A3" w:rsidP="00EE2FAA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/api/message/:id</w:t>
            </w:r>
          </w:p>
        </w:tc>
        <w:tc>
          <w:tcPr>
            <w:tcW w:w="1522" w:type="dxa"/>
          </w:tcPr>
          <w:p w14:paraId="1D91ED65" w14:textId="77777777" w:rsidR="006361A3" w:rsidRDefault="006361A3" w:rsidP="00EE2FAA">
            <w:r>
              <w:t>Super_admin, admin</w:t>
            </w:r>
          </w:p>
        </w:tc>
        <w:tc>
          <w:tcPr>
            <w:tcW w:w="1518" w:type="dxa"/>
          </w:tcPr>
          <w:p w14:paraId="024CF790" w14:textId="77777777" w:rsidR="006361A3" w:rsidRDefault="006361A3" w:rsidP="00EE2FAA"/>
        </w:tc>
        <w:tc>
          <w:tcPr>
            <w:tcW w:w="2709" w:type="dxa"/>
          </w:tcPr>
          <w:p w14:paraId="5DC207CF" w14:textId="06A07B99" w:rsidR="006361A3" w:rsidRDefault="006361A3" w:rsidP="00EE2FAA">
            <w:r>
              <w:t xml:space="preserve">Remove specific message </w:t>
            </w:r>
          </w:p>
        </w:tc>
      </w:tr>
    </w:tbl>
    <w:p w14:paraId="7B00060A" w14:textId="247D9412" w:rsidR="006B7717" w:rsidRDefault="006B7717"/>
    <w:p w14:paraId="00A64179" w14:textId="052A64A6" w:rsidR="00E84CAC" w:rsidRDefault="00E84CAC"/>
    <w:p w14:paraId="4663F5CB" w14:textId="03D948A5" w:rsidR="00E84CAC" w:rsidRDefault="00E84CAC"/>
    <w:p w14:paraId="41C498A4" w14:textId="2E2095FC" w:rsidR="00E84CAC" w:rsidRDefault="00E84CAC"/>
    <w:p w14:paraId="3326A62F" w14:textId="6CC23768" w:rsidR="00E84CAC" w:rsidRDefault="00E84CAC"/>
    <w:p w14:paraId="71D484EB" w14:textId="00FC1A32" w:rsidR="00E84CAC" w:rsidRDefault="00E84CAC"/>
    <w:p w14:paraId="62859627" w14:textId="39DE3388" w:rsidR="00E84CAC" w:rsidRDefault="00E84CAC"/>
    <w:p w14:paraId="1C6BB3C9" w14:textId="6ADCF584" w:rsidR="00E84CAC" w:rsidRDefault="00E84CAC"/>
    <w:p w14:paraId="39C3BE71" w14:textId="256DC7B3" w:rsidR="00E84CAC" w:rsidRDefault="00E84CAC"/>
    <w:p w14:paraId="7F92DEE9" w14:textId="407E9C63" w:rsidR="00E84CAC" w:rsidRDefault="00E84CAC"/>
    <w:p w14:paraId="544252A9" w14:textId="77777777" w:rsidR="00E84CAC" w:rsidRDefault="00E84CAC"/>
    <w:p w14:paraId="1E0C441A" w14:textId="22E39282" w:rsidR="006361A3" w:rsidRPr="001F6911" w:rsidRDefault="009707B5">
      <w:pPr>
        <w:rPr>
          <w:color w:val="4472C4" w:themeColor="accent1"/>
          <w:sz w:val="36"/>
          <w:szCs w:val="36"/>
        </w:rPr>
      </w:pPr>
      <w:r w:rsidRPr="001F6911">
        <w:rPr>
          <w:color w:val="4472C4" w:themeColor="accent1"/>
          <w:sz w:val="36"/>
          <w:szCs w:val="36"/>
        </w:rPr>
        <w:lastRenderedPageBreak/>
        <w:t>Notifications</w:t>
      </w:r>
      <w:r w:rsidR="00F879EB">
        <w:rPr>
          <w:color w:val="4472C4" w:themeColor="accent1"/>
          <w:sz w:val="36"/>
          <w:szCs w:val="36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3704"/>
        <w:gridCol w:w="1473"/>
        <w:gridCol w:w="1450"/>
        <w:gridCol w:w="1651"/>
      </w:tblGrid>
      <w:tr w:rsidR="00EC6445" w14:paraId="189DDAE4" w14:textId="77777777" w:rsidTr="00EE2FAA">
        <w:tc>
          <w:tcPr>
            <w:tcW w:w="1230" w:type="dxa"/>
            <w:shd w:val="clear" w:color="auto" w:fill="000000" w:themeFill="text1"/>
          </w:tcPr>
          <w:p w14:paraId="0779F9C5" w14:textId="77777777" w:rsidR="009707B5" w:rsidRDefault="009707B5" w:rsidP="00EE2FAA">
            <w:pPr>
              <w:jc w:val="center"/>
            </w:pPr>
            <w:r>
              <w:t>METHOD</w:t>
            </w:r>
          </w:p>
        </w:tc>
        <w:tc>
          <w:tcPr>
            <w:tcW w:w="2371" w:type="dxa"/>
            <w:shd w:val="clear" w:color="auto" w:fill="000000" w:themeFill="text1"/>
          </w:tcPr>
          <w:p w14:paraId="6D6FA3C6" w14:textId="77777777" w:rsidR="009707B5" w:rsidRDefault="009707B5" w:rsidP="00EE2FAA">
            <w:pPr>
              <w:jc w:val="center"/>
            </w:pPr>
            <w:r>
              <w:t>URL</w:t>
            </w:r>
          </w:p>
        </w:tc>
        <w:tc>
          <w:tcPr>
            <w:tcW w:w="1522" w:type="dxa"/>
            <w:shd w:val="clear" w:color="auto" w:fill="000000" w:themeFill="text1"/>
          </w:tcPr>
          <w:p w14:paraId="6EEADF62" w14:textId="77777777" w:rsidR="009707B5" w:rsidRDefault="009707B5" w:rsidP="00EE2FAA">
            <w:pPr>
              <w:jc w:val="center"/>
            </w:pPr>
            <w:r>
              <w:t>ROLE</w:t>
            </w:r>
          </w:p>
        </w:tc>
        <w:tc>
          <w:tcPr>
            <w:tcW w:w="1518" w:type="dxa"/>
            <w:shd w:val="clear" w:color="auto" w:fill="000000" w:themeFill="text1"/>
          </w:tcPr>
          <w:p w14:paraId="4388A791" w14:textId="3CEAC0CD" w:rsidR="009707B5" w:rsidRDefault="006B7717" w:rsidP="00EE2FAA">
            <w:pPr>
              <w:jc w:val="center"/>
            </w:pPr>
            <w:r>
              <w:t>PARAMETERS</w:t>
            </w:r>
          </w:p>
        </w:tc>
        <w:tc>
          <w:tcPr>
            <w:tcW w:w="2709" w:type="dxa"/>
            <w:shd w:val="clear" w:color="auto" w:fill="000000" w:themeFill="text1"/>
          </w:tcPr>
          <w:p w14:paraId="6C912DFB" w14:textId="77777777" w:rsidR="009707B5" w:rsidRDefault="009707B5" w:rsidP="00EE2FAA">
            <w:pPr>
              <w:jc w:val="center"/>
            </w:pPr>
            <w:r>
              <w:t>DESCRIPTION</w:t>
            </w:r>
          </w:p>
        </w:tc>
      </w:tr>
      <w:tr w:rsidR="00EC6445" w14:paraId="52FF1986" w14:textId="77777777" w:rsidTr="00EE2FAA">
        <w:tc>
          <w:tcPr>
            <w:tcW w:w="1230" w:type="dxa"/>
          </w:tcPr>
          <w:p w14:paraId="7AE31519" w14:textId="77777777" w:rsidR="009707B5" w:rsidRPr="00B552BD" w:rsidRDefault="009707B5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74AD49BA" w14:textId="2F6D23DE" w:rsidR="009707B5" w:rsidRPr="004B00E0" w:rsidRDefault="009707B5" w:rsidP="00EE2FAA">
            <w:pPr>
              <w:rPr>
                <w:rFonts w:ascii="Bodoni MT" w:hAnsi="Bodoni MT"/>
                <w:i/>
                <w:iCs/>
              </w:rPr>
            </w:pPr>
            <w:r w:rsidRPr="004B00E0">
              <w:rPr>
                <w:rFonts w:ascii="Bodoni MT" w:hAnsi="Bodoni MT"/>
                <w:i/>
                <w:iCs/>
              </w:rPr>
              <w:t>/api/notification</w:t>
            </w:r>
          </w:p>
        </w:tc>
        <w:tc>
          <w:tcPr>
            <w:tcW w:w="1522" w:type="dxa"/>
          </w:tcPr>
          <w:p w14:paraId="36F26945" w14:textId="77777777" w:rsidR="009707B5" w:rsidRDefault="009707B5" w:rsidP="00EE2FAA">
            <w:r>
              <w:t>Super admin</w:t>
            </w:r>
          </w:p>
        </w:tc>
        <w:tc>
          <w:tcPr>
            <w:tcW w:w="1518" w:type="dxa"/>
          </w:tcPr>
          <w:p w14:paraId="0CBD49EC" w14:textId="77777777" w:rsidR="009707B5" w:rsidRDefault="009707B5" w:rsidP="00EE2FAA"/>
        </w:tc>
        <w:tc>
          <w:tcPr>
            <w:tcW w:w="2709" w:type="dxa"/>
          </w:tcPr>
          <w:p w14:paraId="54C98BA5" w14:textId="1324F1F9" w:rsidR="009707B5" w:rsidRDefault="009707B5" w:rsidP="00EE2FAA">
            <w:r>
              <w:t xml:space="preserve">Show all </w:t>
            </w:r>
            <w:r w:rsidR="00EC6445">
              <w:t>Notification</w:t>
            </w:r>
            <w:r>
              <w:t xml:space="preserve"> </w:t>
            </w:r>
          </w:p>
        </w:tc>
      </w:tr>
      <w:tr w:rsidR="00EC6445" w14:paraId="6EE9B7E3" w14:textId="77777777" w:rsidTr="00EE2FAA">
        <w:tc>
          <w:tcPr>
            <w:tcW w:w="1230" w:type="dxa"/>
          </w:tcPr>
          <w:p w14:paraId="1F8308B1" w14:textId="77777777" w:rsidR="009707B5" w:rsidRPr="00B552BD" w:rsidRDefault="009707B5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00F12E12" w14:textId="7B680AC0" w:rsidR="009707B5" w:rsidRPr="004B00E0" w:rsidRDefault="009707B5" w:rsidP="00EE2FAA">
            <w:pPr>
              <w:rPr>
                <w:rFonts w:ascii="Bodoni MT" w:hAnsi="Bodoni MT"/>
                <w:i/>
                <w:iCs/>
              </w:rPr>
            </w:pPr>
            <w:r w:rsidRPr="004B00E0">
              <w:rPr>
                <w:rFonts w:ascii="Bodoni MT" w:hAnsi="Bodoni MT"/>
                <w:i/>
                <w:iCs/>
              </w:rPr>
              <w:t>/api/</w:t>
            </w:r>
            <w:r w:rsidR="00EC6445" w:rsidRPr="004B00E0">
              <w:rPr>
                <w:rFonts w:ascii="Bodoni MT" w:hAnsi="Bodoni MT"/>
                <w:i/>
                <w:iCs/>
              </w:rPr>
              <w:t>notification</w:t>
            </w:r>
            <w:r w:rsidRPr="004B00E0">
              <w:rPr>
                <w:rFonts w:ascii="Bodoni MT" w:hAnsi="Bodoni MT"/>
                <w:i/>
                <w:iCs/>
              </w:rPr>
              <w:t>/lists</w:t>
            </w:r>
          </w:p>
        </w:tc>
        <w:tc>
          <w:tcPr>
            <w:tcW w:w="1522" w:type="dxa"/>
          </w:tcPr>
          <w:p w14:paraId="3F810BC1" w14:textId="77777777" w:rsidR="009707B5" w:rsidRDefault="009707B5" w:rsidP="00EE2FAA">
            <w:r>
              <w:t>Customers</w:t>
            </w:r>
          </w:p>
        </w:tc>
        <w:tc>
          <w:tcPr>
            <w:tcW w:w="1518" w:type="dxa"/>
          </w:tcPr>
          <w:p w14:paraId="54ACD330" w14:textId="77777777" w:rsidR="009707B5" w:rsidRDefault="009707B5" w:rsidP="00EE2FAA"/>
        </w:tc>
        <w:tc>
          <w:tcPr>
            <w:tcW w:w="2709" w:type="dxa"/>
          </w:tcPr>
          <w:p w14:paraId="052EC935" w14:textId="77777777" w:rsidR="009707B5" w:rsidRDefault="009707B5" w:rsidP="00EE2FAA">
            <w:r>
              <w:t>Shows the message by the users</w:t>
            </w:r>
          </w:p>
        </w:tc>
      </w:tr>
      <w:tr w:rsidR="00EC6445" w14:paraId="71A64011" w14:textId="77777777" w:rsidTr="00EE2FAA">
        <w:tc>
          <w:tcPr>
            <w:tcW w:w="1230" w:type="dxa"/>
          </w:tcPr>
          <w:p w14:paraId="1740842A" w14:textId="77777777" w:rsidR="009707B5" w:rsidRPr="00B552BD" w:rsidRDefault="009707B5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211B0D1C" w14:textId="6A11D708" w:rsidR="009707B5" w:rsidRPr="004B00E0" w:rsidRDefault="009707B5" w:rsidP="00EE2FAA">
            <w:pPr>
              <w:rPr>
                <w:rFonts w:ascii="Bodoni MT" w:hAnsi="Bodoni MT"/>
                <w:i/>
                <w:iCs/>
              </w:rPr>
            </w:pPr>
            <w:r w:rsidRPr="004B00E0">
              <w:rPr>
                <w:rFonts w:ascii="Bodoni MT" w:hAnsi="Bodoni MT"/>
                <w:i/>
                <w:iCs/>
              </w:rPr>
              <w:t>/api/</w:t>
            </w:r>
            <w:r w:rsidR="00EC6445" w:rsidRPr="004B00E0">
              <w:rPr>
                <w:rFonts w:ascii="Bodoni MT" w:hAnsi="Bodoni MT"/>
                <w:i/>
                <w:iCs/>
              </w:rPr>
              <w:t>notification</w:t>
            </w:r>
            <w:r w:rsidRPr="004B00E0">
              <w:rPr>
                <w:rFonts w:ascii="Bodoni MT" w:hAnsi="Bodoni MT"/>
                <w:i/>
                <w:iCs/>
              </w:rPr>
              <w:t>/</w:t>
            </w:r>
            <w:r w:rsidR="00EC6445" w:rsidRPr="004B00E0">
              <w:rPr>
                <w:rFonts w:ascii="Bodoni MT" w:hAnsi="Bodoni MT"/>
                <w:i/>
                <w:iCs/>
              </w:rPr>
              <w:t>customers/unread/open</w:t>
            </w:r>
          </w:p>
        </w:tc>
        <w:tc>
          <w:tcPr>
            <w:tcW w:w="1522" w:type="dxa"/>
          </w:tcPr>
          <w:p w14:paraId="25D2BA73" w14:textId="77777777" w:rsidR="009707B5" w:rsidRDefault="009707B5" w:rsidP="00EE2FAA">
            <w:r>
              <w:t>Super_admin, admin</w:t>
            </w:r>
          </w:p>
        </w:tc>
        <w:tc>
          <w:tcPr>
            <w:tcW w:w="1518" w:type="dxa"/>
          </w:tcPr>
          <w:p w14:paraId="20478800" w14:textId="57E72862" w:rsidR="009707B5" w:rsidRDefault="009707B5" w:rsidP="00EE2FAA"/>
        </w:tc>
        <w:tc>
          <w:tcPr>
            <w:tcW w:w="2709" w:type="dxa"/>
          </w:tcPr>
          <w:p w14:paraId="733920A5" w14:textId="0BCD0811" w:rsidR="009707B5" w:rsidRDefault="00EC6445" w:rsidP="00EE2FAA">
            <w:r>
              <w:t>Update the unread to read</w:t>
            </w:r>
          </w:p>
        </w:tc>
      </w:tr>
      <w:tr w:rsidR="00EC6445" w14:paraId="1AEA7E0A" w14:textId="77777777" w:rsidTr="00EE2FAA">
        <w:tc>
          <w:tcPr>
            <w:tcW w:w="1230" w:type="dxa"/>
          </w:tcPr>
          <w:p w14:paraId="11F4BC32" w14:textId="132EC6E6" w:rsidR="009707B5" w:rsidRPr="00B552BD" w:rsidRDefault="00EC6445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74E492EB" w14:textId="0BBD5CB9" w:rsidR="009707B5" w:rsidRPr="004B00E0" w:rsidRDefault="009707B5" w:rsidP="00EE2FAA">
            <w:pPr>
              <w:rPr>
                <w:rFonts w:ascii="Bodoni MT" w:hAnsi="Bodoni MT"/>
                <w:i/>
                <w:iCs/>
              </w:rPr>
            </w:pPr>
            <w:r w:rsidRPr="004B00E0">
              <w:rPr>
                <w:rFonts w:ascii="Bodoni MT" w:hAnsi="Bodoni MT"/>
                <w:i/>
                <w:iCs/>
              </w:rPr>
              <w:t>/api</w:t>
            </w:r>
            <w:r w:rsidR="00EC6445" w:rsidRPr="004B00E0">
              <w:rPr>
                <w:rFonts w:ascii="Bodoni MT" w:hAnsi="Bodoni MT"/>
                <w:i/>
                <w:iCs/>
              </w:rPr>
              <w:t>/notification/customer/unread</w:t>
            </w:r>
          </w:p>
        </w:tc>
        <w:tc>
          <w:tcPr>
            <w:tcW w:w="1522" w:type="dxa"/>
          </w:tcPr>
          <w:p w14:paraId="7FE52985" w14:textId="77777777" w:rsidR="009707B5" w:rsidRDefault="009707B5" w:rsidP="00EE2FAA">
            <w:r>
              <w:t>Customers, salers</w:t>
            </w:r>
          </w:p>
        </w:tc>
        <w:tc>
          <w:tcPr>
            <w:tcW w:w="1518" w:type="dxa"/>
          </w:tcPr>
          <w:p w14:paraId="1576BFBE" w14:textId="18D253D7" w:rsidR="009707B5" w:rsidRDefault="009707B5" w:rsidP="00EE2FAA"/>
        </w:tc>
        <w:tc>
          <w:tcPr>
            <w:tcW w:w="2709" w:type="dxa"/>
          </w:tcPr>
          <w:p w14:paraId="07A68935" w14:textId="3580BF41" w:rsidR="009707B5" w:rsidRDefault="00EC6445" w:rsidP="00EE2FAA">
            <w:r>
              <w:t>Shows lists of unread messages</w:t>
            </w:r>
          </w:p>
        </w:tc>
      </w:tr>
      <w:tr w:rsidR="00EC6445" w14:paraId="7FBDB55D" w14:textId="77777777" w:rsidTr="00EE2FAA">
        <w:tc>
          <w:tcPr>
            <w:tcW w:w="1230" w:type="dxa"/>
          </w:tcPr>
          <w:p w14:paraId="30F1F98F" w14:textId="68EF8CC9" w:rsidR="009707B5" w:rsidRPr="00B552BD" w:rsidRDefault="00EC6445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71" w:type="dxa"/>
          </w:tcPr>
          <w:p w14:paraId="4DFFB811" w14:textId="48CFEBDB" w:rsidR="009707B5" w:rsidRPr="004B00E0" w:rsidRDefault="009707B5" w:rsidP="00EE2FAA">
            <w:pPr>
              <w:rPr>
                <w:rFonts w:ascii="Bodoni MT" w:hAnsi="Bodoni MT"/>
                <w:i/>
                <w:iCs/>
              </w:rPr>
            </w:pPr>
            <w:r w:rsidRPr="004B00E0">
              <w:rPr>
                <w:rFonts w:ascii="Bodoni MT" w:hAnsi="Bodoni MT"/>
                <w:i/>
                <w:iCs/>
              </w:rPr>
              <w:t>/api/</w:t>
            </w:r>
            <w:r w:rsidR="00EC6445" w:rsidRPr="004B00E0">
              <w:rPr>
                <w:rFonts w:ascii="Bodoni MT" w:hAnsi="Bodoni MT"/>
                <w:i/>
                <w:iCs/>
              </w:rPr>
              <w:t>notification</w:t>
            </w:r>
            <w:r w:rsidRPr="004B00E0">
              <w:rPr>
                <w:rFonts w:ascii="Bodoni MT" w:hAnsi="Bodoni MT"/>
                <w:i/>
                <w:iCs/>
              </w:rPr>
              <w:t>/</w:t>
            </w:r>
            <w:r w:rsidR="00EC6445" w:rsidRPr="004B00E0">
              <w:rPr>
                <w:rFonts w:ascii="Bodoni MT" w:hAnsi="Bodoni MT"/>
                <w:i/>
                <w:iCs/>
              </w:rPr>
              <w:t>customer/read</w:t>
            </w:r>
          </w:p>
        </w:tc>
        <w:tc>
          <w:tcPr>
            <w:tcW w:w="1522" w:type="dxa"/>
          </w:tcPr>
          <w:p w14:paraId="66454B33" w14:textId="49734976" w:rsidR="009707B5" w:rsidRDefault="009707B5" w:rsidP="00EE2FAA"/>
        </w:tc>
        <w:tc>
          <w:tcPr>
            <w:tcW w:w="1518" w:type="dxa"/>
          </w:tcPr>
          <w:p w14:paraId="0B62DA5E" w14:textId="77777777" w:rsidR="009707B5" w:rsidRDefault="009707B5" w:rsidP="00EE2FAA"/>
        </w:tc>
        <w:tc>
          <w:tcPr>
            <w:tcW w:w="2709" w:type="dxa"/>
          </w:tcPr>
          <w:p w14:paraId="6A5FFEC5" w14:textId="7BD28CE7" w:rsidR="009707B5" w:rsidRDefault="00EC6445" w:rsidP="00EE2FAA">
            <w:r>
              <w:t>Shows lists of read notification</w:t>
            </w:r>
            <w:r w:rsidR="009707B5">
              <w:t xml:space="preserve"> </w:t>
            </w:r>
          </w:p>
        </w:tc>
      </w:tr>
      <w:tr w:rsidR="00EC6445" w14:paraId="3F225770" w14:textId="77777777" w:rsidTr="00EE2FAA">
        <w:tc>
          <w:tcPr>
            <w:tcW w:w="1230" w:type="dxa"/>
          </w:tcPr>
          <w:p w14:paraId="45FF4AC9" w14:textId="4E810AEC" w:rsidR="00EC6445" w:rsidRPr="00B552BD" w:rsidRDefault="00EC6445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2371" w:type="dxa"/>
          </w:tcPr>
          <w:p w14:paraId="6DE4EC2A" w14:textId="1220EAEA" w:rsidR="00EC6445" w:rsidRPr="004B00E0" w:rsidRDefault="00EC6445" w:rsidP="00EE2FAA">
            <w:pPr>
              <w:rPr>
                <w:rFonts w:ascii="Bodoni MT" w:hAnsi="Bodoni MT"/>
                <w:i/>
                <w:iCs/>
              </w:rPr>
            </w:pPr>
            <w:r w:rsidRPr="004B00E0">
              <w:rPr>
                <w:rFonts w:ascii="Bodoni MT" w:hAnsi="Bodoni MT"/>
                <w:i/>
                <w:iCs/>
              </w:rPr>
              <w:t>/api/notification/</w:t>
            </w:r>
          </w:p>
        </w:tc>
        <w:tc>
          <w:tcPr>
            <w:tcW w:w="1522" w:type="dxa"/>
          </w:tcPr>
          <w:p w14:paraId="0244FDB9" w14:textId="29F6C986" w:rsidR="00EC6445" w:rsidRDefault="00EC6445" w:rsidP="00EE2FAA">
            <w:r>
              <w:t>Super_admin, admin</w:t>
            </w:r>
          </w:p>
        </w:tc>
        <w:tc>
          <w:tcPr>
            <w:tcW w:w="1518" w:type="dxa"/>
          </w:tcPr>
          <w:p w14:paraId="2BC65C6E" w14:textId="755C821E" w:rsidR="00EC6445" w:rsidRDefault="00EC6445" w:rsidP="00EE2FAA">
            <w:r>
              <w:t>{ title: string, message: string }</w:t>
            </w:r>
          </w:p>
        </w:tc>
        <w:tc>
          <w:tcPr>
            <w:tcW w:w="2709" w:type="dxa"/>
          </w:tcPr>
          <w:p w14:paraId="73D4A09B" w14:textId="26F9B9D4" w:rsidR="00EC6445" w:rsidRDefault="00EC6445" w:rsidP="00EE2FAA">
            <w:r>
              <w:t>Create notification</w:t>
            </w:r>
          </w:p>
        </w:tc>
      </w:tr>
      <w:tr w:rsidR="00EC6445" w14:paraId="5A9F86C0" w14:textId="77777777" w:rsidTr="00EE2FAA">
        <w:tc>
          <w:tcPr>
            <w:tcW w:w="1230" w:type="dxa"/>
          </w:tcPr>
          <w:p w14:paraId="6097FB04" w14:textId="08D4395E" w:rsidR="00EC6445" w:rsidRPr="00B552BD" w:rsidRDefault="00192346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2371" w:type="dxa"/>
          </w:tcPr>
          <w:p w14:paraId="4185C223" w14:textId="4A945F22" w:rsidR="00EC6445" w:rsidRPr="004B00E0" w:rsidRDefault="00192346" w:rsidP="00EE2FAA">
            <w:pPr>
              <w:rPr>
                <w:rFonts w:ascii="Bodoni MT" w:hAnsi="Bodoni MT"/>
                <w:i/>
                <w:iCs/>
              </w:rPr>
            </w:pPr>
            <w:r w:rsidRPr="004B00E0">
              <w:rPr>
                <w:rFonts w:ascii="Bodoni MT" w:hAnsi="Bodoni MT"/>
                <w:i/>
                <w:iCs/>
              </w:rPr>
              <w:t>/api/notitication/:id</w:t>
            </w:r>
          </w:p>
        </w:tc>
        <w:tc>
          <w:tcPr>
            <w:tcW w:w="1522" w:type="dxa"/>
          </w:tcPr>
          <w:p w14:paraId="437591F4" w14:textId="11EF3D37" w:rsidR="00EC6445" w:rsidRDefault="00192346" w:rsidP="00EE2FAA">
            <w:r>
              <w:t>Super_admin</w:t>
            </w:r>
          </w:p>
        </w:tc>
        <w:tc>
          <w:tcPr>
            <w:tcW w:w="1518" w:type="dxa"/>
          </w:tcPr>
          <w:p w14:paraId="106D244C" w14:textId="1E66F7FB" w:rsidR="00EC6445" w:rsidRDefault="00192346" w:rsidP="00EE2FAA">
            <w:r>
              <w:t>{ title: string, message: string }</w:t>
            </w:r>
          </w:p>
        </w:tc>
        <w:tc>
          <w:tcPr>
            <w:tcW w:w="2709" w:type="dxa"/>
          </w:tcPr>
          <w:p w14:paraId="4616253E" w14:textId="626AACDF" w:rsidR="00EC6445" w:rsidRDefault="00192346" w:rsidP="00EE2FAA">
            <w:r>
              <w:t xml:space="preserve">Update </w:t>
            </w:r>
          </w:p>
        </w:tc>
      </w:tr>
      <w:tr w:rsidR="00192346" w14:paraId="21CBBF07" w14:textId="77777777" w:rsidTr="00EE2FAA">
        <w:tc>
          <w:tcPr>
            <w:tcW w:w="1230" w:type="dxa"/>
          </w:tcPr>
          <w:p w14:paraId="72EAE320" w14:textId="4E57E072" w:rsidR="00192346" w:rsidRPr="00B552BD" w:rsidRDefault="00192346" w:rsidP="00EE2FAA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2371" w:type="dxa"/>
          </w:tcPr>
          <w:p w14:paraId="3818423B" w14:textId="41FBC287" w:rsidR="00192346" w:rsidRPr="004B00E0" w:rsidRDefault="00192346" w:rsidP="00EE2FAA">
            <w:pPr>
              <w:rPr>
                <w:rFonts w:ascii="Bodoni MT" w:hAnsi="Bodoni MT"/>
                <w:i/>
                <w:iCs/>
              </w:rPr>
            </w:pPr>
            <w:r w:rsidRPr="004B00E0">
              <w:rPr>
                <w:rFonts w:ascii="Bodoni MT" w:hAnsi="Bodoni MT"/>
                <w:i/>
                <w:iCs/>
              </w:rPr>
              <w:t>/api/notification/:id</w:t>
            </w:r>
          </w:p>
        </w:tc>
        <w:tc>
          <w:tcPr>
            <w:tcW w:w="1522" w:type="dxa"/>
          </w:tcPr>
          <w:p w14:paraId="15B191CD" w14:textId="75B770BD" w:rsidR="00192346" w:rsidRDefault="00192346" w:rsidP="00EE2FAA">
            <w:r>
              <w:t>Super_admin</w:t>
            </w:r>
          </w:p>
        </w:tc>
        <w:tc>
          <w:tcPr>
            <w:tcW w:w="1518" w:type="dxa"/>
          </w:tcPr>
          <w:p w14:paraId="58331A12" w14:textId="77777777" w:rsidR="00192346" w:rsidRDefault="00192346" w:rsidP="00EE2FAA"/>
        </w:tc>
        <w:tc>
          <w:tcPr>
            <w:tcW w:w="2709" w:type="dxa"/>
          </w:tcPr>
          <w:p w14:paraId="3B7C1203" w14:textId="0FB1D94C" w:rsidR="00192346" w:rsidRDefault="00192346" w:rsidP="00EE2FAA">
            <w:r>
              <w:t>Remove the notfication</w:t>
            </w:r>
          </w:p>
        </w:tc>
      </w:tr>
    </w:tbl>
    <w:p w14:paraId="06B5CCAF" w14:textId="4D1BF7C7" w:rsidR="009707B5" w:rsidRDefault="009707B5"/>
    <w:p w14:paraId="44FD7152" w14:textId="49F1436F" w:rsidR="00495EBC" w:rsidRDefault="00495EBC"/>
    <w:p w14:paraId="47B4E1B3" w14:textId="01436AD8" w:rsidR="00495EBC" w:rsidRDefault="00495EBC"/>
    <w:p w14:paraId="126699A4" w14:textId="0520F2C3" w:rsidR="00495EBC" w:rsidRDefault="00495EBC"/>
    <w:p w14:paraId="5C0DDB12" w14:textId="1A9A3AE3" w:rsidR="00495EBC" w:rsidRDefault="00495EBC"/>
    <w:p w14:paraId="29D1E37E" w14:textId="7411281F" w:rsidR="00495EBC" w:rsidRDefault="00495EBC"/>
    <w:p w14:paraId="513D14D0" w14:textId="2F544A9A" w:rsidR="00495EBC" w:rsidRDefault="00495EBC"/>
    <w:p w14:paraId="4FBEC405" w14:textId="6472D7FE" w:rsidR="00495EBC" w:rsidRDefault="00495EBC"/>
    <w:p w14:paraId="24D525DC" w14:textId="201A22B2" w:rsidR="00495EBC" w:rsidRDefault="00495EBC"/>
    <w:p w14:paraId="5ABBDA6A" w14:textId="0F6A0F4A" w:rsidR="00495EBC" w:rsidRDefault="00495EBC"/>
    <w:p w14:paraId="72D940F4" w14:textId="139DBDE4" w:rsidR="00E84CAC" w:rsidRDefault="00E84CAC"/>
    <w:p w14:paraId="258A8103" w14:textId="4D8417DF" w:rsidR="00E84CAC" w:rsidRDefault="00E84CAC"/>
    <w:p w14:paraId="5F94A04C" w14:textId="77777777" w:rsidR="00E84CAC" w:rsidRDefault="00E84CAC"/>
    <w:p w14:paraId="26BB0821" w14:textId="01E41675" w:rsidR="006B7717" w:rsidRPr="001F6911" w:rsidRDefault="006B7717">
      <w:pPr>
        <w:rPr>
          <w:color w:val="4472C4" w:themeColor="accent1"/>
          <w:sz w:val="40"/>
          <w:szCs w:val="40"/>
        </w:rPr>
      </w:pPr>
      <w:r w:rsidRPr="001F6911">
        <w:rPr>
          <w:color w:val="4472C4" w:themeColor="accent1"/>
          <w:sz w:val="40"/>
          <w:szCs w:val="40"/>
        </w:rPr>
        <w:lastRenderedPageBreak/>
        <w:t>Product</w:t>
      </w:r>
      <w:r w:rsidR="001F6911">
        <w:rPr>
          <w:color w:val="4472C4" w:themeColor="accent1"/>
          <w:sz w:val="40"/>
          <w:szCs w:val="40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84"/>
        <w:gridCol w:w="1868"/>
        <w:gridCol w:w="1435"/>
        <w:gridCol w:w="2308"/>
      </w:tblGrid>
      <w:tr w:rsidR="006B7717" w14:paraId="22E1C3CC" w14:textId="77777777" w:rsidTr="00F97343">
        <w:tc>
          <w:tcPr>
            <w:tcW w:w="1255" w:type="dxa"/>
            <w:shd w:val="clear" w:color="auto" w:fill="000000" w:themeFill="text1"/>
          </w:tcPr>
          <w:p w14:paraId="328C660A" w14:textId="12A524DB" w:rsidR="006B7717" w:rsidRDefault="006B7717" w:rsidP="006B7717">
            <w:pPr>
              <w:jc w:val="center"/>
            </w:pPr>
            <w:r>
              <w:t>METHOD</w:t>
            </w:r>
          </w:p>
        </w:tc>
        <w:tc>
          <w:tcPr>
            <w:tcW w:w="2485" w:type="dxa"/>
            <w:shd w:val="clear" w:color="auto" w:fill="000000" w:themeFill="text1"/>
          </w:tcPr>
          <w:p w14:paraId="4F336393" w14:textId="64839EBA" w:rsidR="006B7717" w:rsidRDefault="006B7717" w:rsidP="006B7717">
            <w:pPr>
              <w:jc w:val="center"/>
            </w:pPr>
            <w:r>
              <w:t>URL</w:t>
            </w:r>
          </w:p>
        </w:tc>
        <w:tc>
          <w:tcPr>
            <w:tcW w:w="1870" w:type="dxa"/>
            <w:shd w:val="clear" w:color="auto" w:fill="000000" w:themeFill="text1"/>
          </w:tcPr>
          <w:p w14:paraId="017FE55C" w14:textId="286D361D" w:rsidR="006B7717" w:rsidRDefault="006B7717" w:rsidP="006B7717">
            <w:pPr>
              <w:jc w:val="center"/>
            </w:pPr>
            <w:r>
              <w:t>ROLE</w:t>
            </w:r>
          </w:p>
        </w:tc>
        <w:tc>
          <w:tcPr>
            <w:tcW w:w="1430" w:type="dxa"/>
            <w:shd w:val="clear" w:color="auto" w:fill="000000" w:themeFill="text1"/>
          </w:tcPr>
          <w:p w14:paraId="228E9D91" w14:textId="4CB96A1B" w:rsidR="006B7717" w:rsidRDefault="006B7717" w:rsidP="006B7717">
            <w:pPr>
              <w:jc w:val="center"/>
            </w:pPr>
            <w:r>
              <w:t>PARAMETERS</w:t>
            </w:r>
          </w:p>
        </w:tc>
        <w:tc>
          <w:tcPr>
            <w:tcW w:w="2310" w:type="dxa"/>
            <w:shd w:val="clear" w:color="auto" w:fill="000000" w:themeFill="text1"/>
          </w:tcPr>
          <w:p w14:paraId="543F7E6B" w14:textId="25611030" w:rsidR="006B7717" w:rsidRDefault="006B7717" w:rsidP="006B7717">
            <w:pPr>
              <w:jc w:val="center"/>
            </w:pPr>
            <w:r>
              <w:t>DESCRIPTION</w:t>
            </w:r>
          </w:p>
        </w:tc>
      </w:tr>
      <w:tr w:rsidR="006B7717" w14:paraId="0D7EDB50" w14:textId="77777777" w:rsidTr="00F97343">
        <w:tc>
          <w:tcPr>
            <w:tcW w:w="1255" w:type="dxa"/>
          </w:tcPr>
          <w:p w14:paraId="4A214113" w14:textId="7196AACE" w:rsidR="006B7717" w:rsidRPr="00B552BD" w:rsidRDefault="006B7717" w:rsidP="006B771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485" w:type="dxa"/>
          </w:tcPr>
          <w:p w14:paraId="78CA592E" w14:textId="0480D6C3" w:rsidR="006B7717" w:rsidRPr="004B00E0" w:rsidRDefault="006B7717" w:rsidP="006B7717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/api/product</w:t>
            </w:r>
          </w:p>
        </w:tc>
        <w:tc>
          <w:tcPr>
            <w:tcW w:w="1870" w:type="dxa"/>
          </w:tcPr>
          <w:p w14:paraId="05CC2D67" w14:textId="3FB01D9B" w:rsidR="006B7717" w:rsidRDefault="00F97343" w:rsidP="006B7717">
            <w:r>
              <w:t>ALL ROLES</w:t>
            </w:r>
          </w:p>
        </w:tc>
        <w:tc>
          <w:tcPr>
            <w:tcW w:w="1430" w:type="dxa"/>
          </w:tcPr>
          <w:p w14:paraId="04F68D48" w14:textId="77777777" w:rsidR="006B7717" w:rsidRDefault="006B7717" w:rsidP="006B7717"/>
        </w:tc>
        <w:tc>
          <w:tcPr>
            <w:tcW w:w="2310" w:type="dxa"/>
          </w:tcPr>
          <w:p w14:paraId="0196B3DD" w14:textId="6A0DF723" w:rsidR="006B7717" w:rsidRDefault="00F97343" w:rsidP="006B7717">
            <w:r>
              <w:t>View all products</w:t>
            </w:r>
          </w:p>
        </w:tc>
      </w:tr>
      <w:tr w:rsidR="006B7717" w14:paraId="227F53BB" w14:textId="77777777" w:rsidTr="00F97343">
        <w:tc>
          <w:tcPr>
            <w:tcW w:w="1255" w:type="dxa"/>
          </w:tcPr>
          <w:p w14:paraId="56B03E1D" w14:textId="0594E4EB" w:rsidR="006B7717" w:rsidRPr="00B552BD" w:rsidRDefault="00F97343" w:rsidP="006B771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485" w:type="dxa"/>
          </w:tcPr>
          <w:p w14:paraId="424BD0C3" w14:textId="63CCC52A" w:rsidR="006B7717" w:rsidRPr="004B00E0" w:rsidRDefault="00F97343" w:rsidP="006B7717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/api/product/view</w:t>
            </w:r>
          </w:p>
        </w:tc>
        <w:tc>
          <w:tcPr>
            <w:tcW w:w="1870" w:type="dxa"/>
          </w:tcPr>
          <w:p w14:paraId="7194B27C" w14:textId="6231D29F" w:rsidR="006B7717" w:rsidRDefault="00F97343" w:rsidP="006B7717">
            <w:r>
              <w:t>Salers</w:t>
            </w:r>
          </w:p>
        </w:tc>
        <w:tc>
          <w:tcPr>
            <w:tcW w:w="1430" w:type="dxa"/>
          </w:tcPr>
          <w:p w14:paraId="70904398" w14:textId="77777777" w:rsidR="006B7717" w:rsidRDefault="006B7717" w:rsidP="006B7717"/>
        </w:tc>
        <w:tc>
          <w:tcPr>
            <w:tcW w:w="2310" w:type="dxa"/>
          </w:tcPr>
          <w:p w14:paraId="697E047E" w14:textId="1A3E877C" w:rsidR="006B7717" w:rsidRDefault="00F97343" w:rsidP="006B7717">
            <w:r>
              <w:t>Salers own product entries</w:t>
            </w:r>
          </w:p>
        </w:tc>
      </w:tr>
      <w:tr w:rsidR="006B7717" w14:paraId="76910906" w14:textId="77777777" w:rsidTr="00F97343">
        <w:tc>
          <w:tcPr>
            <w:tcW w:w="1255" w:type="dxa"/>
          </w:tcPr>
          <w:p w14:paraId="09BBED60" w14:textId="7001C4BC" w:rsidR="006B7717" w:rsidRPr="00B552BD" w:rsidRDefault="00F97343" w:rsidP="006B771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485" w:type="dxa"/>
          </w:tcPr>
          <w:p w14:paraId="098E3772" w14:textId="2932C9F2" w:rsidR="006B7717" w:rsidRPr="004B00E0" w:rsidRDefault="00F97343" w:rsidP="006B7717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/api/product/:id</w:t>
            </w:r>
          </w:p>
        </w:tc>
        <w:tc>
          <w:tcPr>
            <w:tcW w:w="1870" w:type="dxa"/>
          </w:tcPr>
          <w:p w14:paraId="2FF1D367" w14:textId="694BD5C1" w:rsidR="006B7717" w:rsidRDefault="00F97343" w:rsidP="006B7717">
            <w:r>
              <w:t>All roles</w:t>
            </w:r>
          </w:p>
        </w:tc>
        <w:tc>
          <w:tcPr>
            <w:tcW w:w="1430" w:type="dxa"/>
          </w:tcPr>
          <w:p w14:paraId="6B47D8BA" w14:textId="5FEA566A" w:rsidR="006B7717" w:rsidRDefault="00F97343" w:rsidP="006B7717">
            <w:r>
              <w:t>{_id: id }</w:t>
            </w:r>
          </w:p>
        </w:tc>
        <w:tc>
          <w:tcPr>
            <w:tcW w:w="2310" w:type="dxa"/>
          </w:tcPr>
          <w:p w14:paraId="3E524E42" w14:textId="1B5B1096" w:rsidR="006B7717" w:rsidRDefault="00F97343" w:rsidP="006B7717">
            <w:r>
              <w:t>View specific product</w:t>
            </w:r>
          </w:p>
        </w:tc>
      </w:tr>
      <w:tr w:rsidR="006B7717" w14:paraId="49426027" w14:textId="77777777" w:rsidTr="00F97343">
        <w:tc>
          <w:tcPr>
            <w:tcW w:w="1255" w:type="dxa"/>
          </w:tcPr>
          <w:p w14:paraId="35141D39" w14:textId="3B637F06" w:rsidR="006B7717" w:rsidRPr="00B552BD" w:rsidRDefault="00F97343" w:rsidP="006B771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 xml:space="preserve">POST </w:t>
            </w:r>
          </w:p>
        </w:tc>
        <w:tc>
          <w:tcPr>
            <w:tcW w:w="2485" w:type="dxa"/>
          </w:tcPr>
          <w:p w14:paraId="5FB1D8DD" w14:textId="58CFF203" w:rsidR="006B7717" w:rsidRPr="004B00E0" w:rsidRDefault="00F97343" w:rsidP="006B7717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/api/product</w:t>
            </w:r>
          </w:p>
        </w:tc>
        <w:tc>
          <w:tcPr>
            <w:tcW w:w="1870" w:type="dxa"/>
          </w:tcPr>
          <w:p w14:paraId="44D9893A" w14:textId="46E36370" w:rsidR="006B7717" w:rsidRDefault="00F97343" w:rsidP="006B7717">
            <w:r>
              <w:t>Salers</w:t>
            </w:r>
          </w:p>
        </w:tc>
        <w:tc>
          <w:tcPr>
            <w:tcW w:w="1430" w:type="dxa"/>
          </w:tcPr>
          <w:p w14:paraId="687241F8" w14:textId="099F4D08" w:rsidR="006B7717" w:rsidRDefault="00F97343" w:rsidP="006B7717">
            <w:r>
              <w:t xml:space="preserve">{ name, store, price, category, brands } and 7 images with one video. Upload files. Basically there will be 8 defaults </w:t>
            </w:r>
          </w:p>
        </w:tc>
        <w:tc>
          <w:tcPr>
            <w:tcW w:w="2310" w:type="dxa"/>
          </w:tcPr>
          <w:p w14:paraId="0259C760" w14:textId="3CFA783C" w:rsidR="006B7717" w:rsidRDefault="00F97343" w:rsidP="006B7717">
            <w:r>
              <w:t xml:space="preserve">Enter products. </w:t>
            </w:r>
          </w:p>
        </w:tc>
      </w:tr>
      <w:tr w:rsidR="006B7717" w14:paraId="4FBFEDD8" w14:textId="77777777" w:rsidTr="00F97343">
        <w:tc>
          <w:tcPr>
            <w:tcW w:w="1255" w:type="dxa"/>
          </w:tcPr>
          <w:p w14:paraId="126F8D71" w14:textId="05D1447B" w:rsidR="006B7717" w:rsidRPr="00B552BD" w:rsidRDefault="00F97343" w:rsidP="006B771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2485" w:type="dxa"/>
          </w:tcPr>
          <w:p w14:paraId="5C91E74A" w14:textId="34503349" w:rsidR="006B7717" w:rsidRPr="004B00E0" w:rsidRDefault="00F97343" w:rsidP="006B7717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/api/product/search</w:t>
            </w:r>
          </w:p>
        </w:tc>
        <w:tc>
          <w:tcPr>
            <w:tcW w:w="1870" w:type="dxa"/>
          </w:tcPr>
          <w:p w14:paraId="6462E769" w14:textId="51C13F9D" w:rsidR="006B7717" w:rsidRDefault="00F97343" w:rsidP="006B7717">
            <w:r>
              <w:t>All roles</w:t>
            </w:r>
          </w:p>
        </w:tc>
        <w:tc>
          <w:tcPr>
            <w:tcW w:w="1430" w:type="dxa"/>
          </w:tcPr>
          <w:p w14:paraId="415485B4" w14:textId="72732542" w:rsidR="006B7717" w:rsidRDefault="00F97343" w:rsidP="006B7717">
            <w:r>
              <w:t>{ name: search query }</w:t>
            </w:r>
          </w:p>
        </w:tc>
        <w:tc>
          <w:tcPr>
            <w:tcW w:w="2310" w:type="dxa"/>
          </w:tcPr>
          <w:p w14:paraId="629A2D12" w14:textId="3C636B66" w:rsidR="006B7717" w:rsidRDefault="00F97343" w:rsidP="006B7717">
            <w:r>
              <w:t>Search and display the result based on the product’s name</w:t>
            </w:r>
            <w:r w:rsidR="00495EBC">
              <w:t xml:space="preserve"> or store or price</w:t>
            </w:r>
          </w:p>
        </w:tc>
      </w:tr>
      <w:tr w:rsidR="006B7717" w14:paraId="2B7D102C" w14:textId="77777777" w:rsidTr="00F97343">
        <w:tc>
          <w:tcPr>
            <w:tcW w:w="1255" w:type="dxa"/>
          </w:tcPr>
          <w:p w14:paraId="11145D4D" w14:textId="1626312A" w:rsidR="006B7717" w:rsidRPr="00B552BD" w:rsidRDefault="0048277D" w:rsidP="006B771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2485" w:type="dxa"/>
          </w:tcPr>
          <w:p w14:paraId="554C00AE" w14:textId="61695D32" w:rsidR="006B7717" w:rsidRPr="004B00E0" w:rsidRDefault="0048277D" w:rsidP="006B7717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/api/product/:id</w:t>
            </w:r>
          </w:p>
        </w:tc>
        <w:tc>
          <w:tcPr>
            <w:tcW w:w="1870" w:type="dxa"/>
          </w:tcPr>
          <w:p w14:paraId="5FC2E568" w14:textId="0D241CAC" w:rsidR="006B7717" w:rsidRDefault="0048277D" w:rsidP="006B7717">
            <w:r>
              <w:t>Salers</w:t>
            </w:r>
          </w:p>
        </w:tc>
        <w:tc>
          <w:tcPr>
            <w:tcW w:w="1430" w:type="dxa"/>
          </w:tcPr>
          <w:p w14:paraId="52E7AA96" w14:textId="77777777" w:rsidR="006B7717" w:rsidRDefault="006B7717" w:rsidP="006B7717"/>
        </w:tc>
        <w:tc>
          <w:tcPr>
            <w:tcW w:w="2310" w:type="dxa"/>
          </w:tcPr>
          <w:p w14:paraId="1C88143C" w14:textId="34F4BD74" w:rsidR="006B7717" w:rsidRDefault="0048277D" w:rsidP="006B7717">
            <w:r>
              <w:t>Update products</w:t>
            </w:r>
          </w:p>
        </w:tc>
      </w:tr>
      <w:tr w:rsidR="006B7717" w14:paraId="41C75388" w14:textId="77777777" w:rsidTr="00F97343">
        <w:tc>
          <w:tcPr>
            <w:tcW w:w="1255" w:type="dxa"/>
          </w:tcPr>
          <w:p w14:paraId="77E241AC" w14:textId="4BE11BBE" w:rsidR="006B7717" w:rsidRPr="00B552BD" w:rsidRDefault="0048277D" w:rsidP="006B771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2485" w:type="dxa"/>
          </w:tcPr>
          <w:p w14:paraId="3DFE4D95" w14:textId="0C321F79" w:rsidR="006B7717" w:rsidRPr="004B00E0" w:rsidRDefault="0048277D" w:rsidP="006B7717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/api/product/:id</w:t>
            </w:r>
          </w:p>
        </w:tc>
        <w:tc>
          <w:tcPr>
            <w:tcW w:w="1870" w:type="dxa"/>
          </w:tcPr>
          <w:p w14:paraId="5FF32EC2" w14:textId="01F010BF" w:rsidR="006B7717" w:rsidRDefault="0048277D" w:rsidP="006B7717">
            <w:r>
              <w:t>Salers</w:t>
            </w:r>
          </w:p>
        </w:tc>
        <w:tc>
          <w:tcPr>
            <w:tcW w:w="1430" w:type="dxa"/>
          </w:tcPr>
          <w:p w14:paraId="0F55BC52" w14:textId="77777777" w:rsidR="006B7717" w:rsidRDefault="006B7717" w:rsidP="006B7717"/>
        </w:tc>
        <w:tc>
          <w:tcPr>
            <w:tcW w:w="2310" w:type="dxa"/>
          </w:tcPr>
          <w:p w14:paraId="67264238" w14:textId="3385936B" w:rsidR="006B7717" w:rsidRDefault="0048277D" w:rsidP="006B7717">
            <w:r>
              <w:t>Remove products</w:t>
            </w:r>
          </w:p>
        </w:tc>
      </w:tr>
    </w:tbl>
    <w:p w14:paraId="3E1CA91E" w14:textId="342E754B" w:rsidR="006B7717" w:rsidRDefault="006B7717"/>
    <w:p w14:paraId="75569622" w14:textId="15CA9908" w:rsidR="0048277D" w:rsidRDefault="0048277D"/>
    <w:p w14:paraId="185D72FE" w14:textId="43A84269" w:rsidR="0048277D" w:rsidRPr="001F6911" w:rsidRDefault="0048277D">
      <w:pPr>
        <w:rPr>
          <w:color w:val="4472C4" w:themeColor="accent1"/>
          <w:sz w:val="36"/>
          <w:szCs w:val="36"/>
        </w:rPr>
      </w:pPr>
      <w:r w:rsidRPr="001F6911">
        <w:rPr>
          <w:color w:val="4472C4" w:themeColor="accent1"/>
          <w:sz w:val="36"/>
          <w:szCs w:val="36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1870"/>
        <w:gridCol w:w="1870"/>
        <w:gridCol w:w="1870"/>
      </w:tblGrid>
      <w:tr w:rsidR="0048277D" w14:paraId="08A670D1" w14:textId="77777777" w:rsidTr="0048277D">
        <w:tc>
          <w:tcPr>
            <w:tcW w:w="1165" w:type="dxa"/>
            <w:shd w:val="clear" w:color="auto" w:fill="000000" w:themeFill="text1"/>
          </w:tcPr>
          <w:p w14:paraId="5B7BA384" w14:textId="0F42CFDD" w:rsidR="0048277D" w:rsidRDefault="0048277D" w:rsidP="0048277D">
            <w:pPr>
              <w:jc w:val="center"/>
            </w:pPr>
            <w:r>
              <w:t>METHOD</w:t>
            </w:r>
          </w:p>
        </w:tc>
        <w:tc>
          <w:tcPr>
            <w:tcW w:w="2575" w:type="dxa"/>
            <w:shd w:val="clear" w:color="auto" w:fill="000000" w:themeFill="text1"/>
          </w:tcPr>
          <w:p w14:paraId="313CF651" w14:textId="112D1BB1" w:rsidR="0048277D" w:rsidRDefault="0048277D" w:rsidP="0048277D">
            <w:pPr>
              <w:jc w:val="center"/>
            </w:pPr>
            <w:r>
              <w:t>URL</w:t>
            </w:r>
          </w:p>
        </w:tc>
        <w:tc>
          <w:tcPr>
            <w:tcW w:w="1870" w:type="dxa"/>
            <w:shd w:val="clear" w:color="auto" w:fill="000000" w:themeFill="text1"/>
          </w:tcPr>
          <w:p w14:paraId="0AC24278" w14:textId="0A8C16F1" w:rsidR="0048277D" w:rsidRDefault="0048277D" w:rsidP="0048277D">
            <w:pPr>
              <w:jc w:val="center"/>
            </w:pPr>
            <w:r>
              <w:t>ROLE</w:t>
            </w:r>
          </w:p>
        </w:tc>
        <w:tc>
          <w:tcPr>
            <w:tcW w:w="1870" w:type="dxa"/>
            <w:shd w:val="clear" w:color="auto" w:fill="000000" w:themeFill="text1"/>
          </w:tcPr>
          <w:p w14:paraId="597C9C2E" w14:textId="3B58D386" w:rsidR="0048277D" w:rsidRDefault="0048277D" w:rsidP="0048277D">
            <w:pPr>
              <w:jc w:val="center"/>
            </w:pPr>
            <w:r>
              <w:t>PARAMETERS</w:t>
            </w:r>
          </w:p>
        </w:tc>
        <w:tc>
          <w:tcPr>
            <w:tcW w:w="1870" w:type="dxa"/>
            <w:shd w:val="clear" w:color="auto" w:fill="000000" w:themeFill="text1"/>
          </w:tcPr>
          <w:p w14:paraId="1C807F75" w14:textId="59B78974" w:rsidR="0048277D" w:rsidRDefault="0048277D" w:rsidP="0048277D">
            <w:pPr>
              <w:jc w:val="center"/>
            </w:pPr>
            <w:r>
              <w:t>DESCRIPTION</w:t>
            </w:r>
          </w:p>
        </w:tc>
      </w:tr>
      <w:tr w:rsidR="0048277D" w14:paraId="7E3C33B8" w14:textId="77777777" w:rsidTr="0048277D">
        <w:tc>
          <w:tcPr>
            <w:tcW w:w="1165" w:type="dxa"/>
          </w:tcPr>
          <w:p w14:paraId="7442B613" w14:textId="69339E8D" w:rsidR="0048277D" w:rsidRPr="00B552BD" w:rsidRDefault="0048277D" w:rsidP="0048277D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575" w:type="dxa"/>
          </w:tcPr>
          <w:p w14:paraId="3E4FE0ED" w14:textId="31CBEF38" w:rsidR="0048277D" w:rsidRPr="004B00E0" w:rsidRDefault="0048277D" w:rsidP="0048277D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/api/reviews</w:t>
            </w:r>
          </w:p>
        </w:tc>
        <w:tc>
          <w:tcPr>
            <w:tcW w:w="1870" w:type="dxa"/>
          </w:tcPr>
          <w:p w14:paraId="1974BED7" w14:textId="59CC4C68" w:rsidR="0048277D" w:rsidRDefault="0048277D" w:rsidP="0048277D">
            <w:r>
              <w:t>All roles</w:t>
            </w:r>
          </w:p>
        </w:tc>
        <w:tc>
          <w:tcPr>
            <w:tcW w:w="1870" w:type="dxa"/>
          </w:tcPr>
          <w:p w14:paraId="2EC9F04F" w14:textId="77777777" w:rsidR="0048277D" w:rsidRDefault="0048277D" w:rsidP="0048277D"/>
        </w:tc>
        <w:tc>
          <w:tcPr>
            <w:tcW w:w="1870" w:type="dxa"/>
          </w:tcPr>
          <w:p w14:paraId="1414D501" w14:textId="2C08B5A1" w:rsidR="0048277D" w:rsidRDefault="0048277D" w:rsidP="0048277D">
            <w:r>
              <w:t>Views all reviews</w:t>
            </w:r>
          </w:p>
        </w:tc>
      </w:tr>
      <w:tr w:rsidR="0048277D" w14:paraId="2F23FFF0" w14:textId="77777777" w:rsidTr="0048277D">
        <w:tc>
          <w:tcPr>
            <w:tcW w:w="1165" w:type="dxa"/>
          </w:tcPr>
          <w:p w14:paraId="66990810" w14:textId="2EB46E10" w:rsidR="0048277D" w:rsidRPr="00B552BD" w:rsidRDefault="0048277D" w:rsidP="0048277D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575" w:type="dxa"/>
          </w:tcPr>
          <w:p w14:paraId="17D72F26" w14:textId="2BC2295C" w:rsidR="0048277D" w:rsidRPr="004B00E0" w:rsidRDefault="0048277D" w:rsidP="0048277D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/api/reviews/lists</w:t>
            </w:r>
          </w:p>
        </w:tc>
        <w:tc>
          <w:tcPr>
            <w:tcW w:w="1870" w:type="dxa"/>
          </w:tcPr>
          <w:p w14:paraId="35387669" w14:textId="0D4D434E" w:rsidR="0048277D" w:rsidRDefault="0048277D" w:rsidP="0048277D">
            <w:r>
              <w:t>Customers</w:t>
            </w:r>
          </w:p>
        </w:tc>
        <w:tc>
          <w:tcPr>
            <w:tcW w:w="1870" w:type="dxa"/>
          </w:tcPr>
          <w:p w14:paraId="5223570F" w14:textId="77777777" w:rsidR="0048277D" w:rsidRDefault="0048277D" w:rsidP="0048277D"/>
        </w:tc>
        <w:tc>
          <w:tcPr>
            <w:tcW w:w="1870" w:type="dxa"/>
          </w:tcPr>
          <w:p w14:paraId="30CFCE24" w14:textId="33D96709" w:rsidR="0048277D" w:rsidRDefault="0048277D" w:rsidP="0048277D">
            <w:r>
              <w:t>Shows all reviews of logged in customers</w:t>
            </w:r>
          </w:p>
        </w:tc>
      </w:tr>
      <w:tr w:rsidR="0048277D" w14:paraId="1ABCD819" w14:textId="77777777" w:rsidTr="0048277D">
        <w:tc>
          <w:tcPr>
            <w:tcW w:w="1165" w:type="dxa"/>
          </w:tcPr>
          <w:p w14:paraId="131E7142" w14:textId="63538CA4" w:rsidR="0048277D" w:rsidRPr="00B552BD" w:rsidRDefault="0048277D" w:rsidP="0048277D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575" w:type="dxa"/>
          </w:tcPr>
          <w:p w14:paraId="11EBA701" w14:textId="45E2D282" w:rsidR="0048277D" w:rsidRPr="004B00E0" w:rsidRDefault="0048277D" w:rsidP="0048277D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/api/reviews/:id</w:t>
            </w:r>
          </w:p>
        </w:tc>
        <w:tc>
          <w:tcPr>
            <w:tcW w:w="1870" w:type="dxa"/>
          </w:tcPr>
          <w:p w14:paraId="1872836B" w14:textId="539465C5" w:rsidR="0048277D" w:rsidRDefault="0048277D" w:rsidP="0048277D">
            <w:r>
              <w:t>Admin, customers</w:t>
            </w:r>
          </w:p>
        </w:tc>
        <w:tc>
          <w:tcPr>
            <w:tcW w:w="1870" w:type="dxa"/>
          </w:tcPr>
          <w:p w14:paraId="7C28603B" w14:textId="77777777" w:rsidR="0048277D" w:rsidRDefault="0048277D" w:rsidP="0048277D"/>
        </w:tc>
        <w:tc>
          <w:tcPr>
            <w:tcW w:w="1870" w:type="dxa"/>
          </w:tcPr>
          <w:p w14:paraId="3400B8C3" w14:textId="5989B639" w:rsidR="0048277D" w:rsidRDefault="0048277D" w:rsidP="0048277D">
            <w:r>
              <w:t>Specific reviews</w:t>
            </w:r>
          </w:p>
        </w:tc>
      </w:tr>
      <w:tr w:rsidR="0048277D" w14:paraId="1F3F2CEF" w14:textId="77777777" w:rsidTr="0048277D">
        <w:tc>
          <w:tcPr>
            <w:tcW w:w="1165" w:type="dxa"/>
          </w:tcPr>
          <w:p w14:paraId="59BB06F4" w14:textId="7B911C7C" w:rsidR="0048277D" w:rsidRPr="00B552BD" w:rsidRDefault="0048277D" w:rsidP="0048277D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2575" w:type="dxa"/>
          </w:tcPr>
          <w:p w14:paraId="7706B09B" w14:textId="3266FCFE" w:rsidR="0048277D" w:rsidRPr="004B00E0" w:rsidRDefault="0048277D" w:rsidP="0048277D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/api/reviews</w:t>
            </w:r>
          </w:p>
        </w:tc>
        <w:tc>
          <w:tcPr>
            <w:tcW w:w="1870" w:type="dxa"/>
          </w:tcPr>
          <w:p w14:paraId="56B20EB6" w14:textId="05F87D67" w:rsidR="0048277D" w:rsidRDefault="0048277D" w:rsidP="0048277D">
            <w:r>
              <w:t>Customers</w:t>
            </w:r>
          </w:p>
        </w:tc>
        <w:tc>
          <w:tcPr>
            <w:tcW w:w="1870" w:type="dxa"/>
          </w:tcPr>
          <w:p w14:paraId="07EB453F" w14:textId="7DF13A66" w:rsidR="0048277D" w:rsidRDefault="0048277D" w:rsidP="0048277D">
            <w:r>
              <w:t>{ product, review, rate and uploaded image }</w:t>
            </w:r>
          </w:p>
        </w:tc>
        <w:tc>
          <w:tcPr>
            <w:tcW w:w="1870" w:type="dxa"/>
          </w:tcPr>
          <w:p w14:paraId="67CC2F4B" w14:textId="0F64B584" w:rsidR="0048277D" w:rsidRDefault="0048277D" w:rsidP="0048277D">
            <w:r>
              <w:t>Create reviews</w:t>
            </w:r>
          </w:p>
        </w:tc>
      </w:tr>
      <w:tr w:rsidR="0048277D" w14:paraId="35B295BA" w14:textId="77777777" w:rsidTr="0048277D">
        <w:tc>
          <w:tcPr>
            <w:tcW w:w="1165" w:type="dxa"/>
          </w:tcPr>
          <w:p w14:paraId="55AB9AC0" w14:textId="25AE3623" w:rsidR="0048277D" w:rsidRPr="00B552BD" w:rsidRDefault="0048277D" w:rsidP="0048277D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2575" w:type="dxa"/>
          </w:tcPr>
          <w:p w14:paraId="335C8DFE" w14:textId="302F570A" w:rsidR="0048277D" w:rsidRPr="004B00E0" w:rsidRDefault="0048277D" w:rsidP="0048277D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/api/reviews/search</w:t>
            </w:r>
          </w:p>
        </w:tc>
        <w:tc>
          <w:tcPr>
            <w:tcW w:w="1870" w:type="dxa"/>
          </w:tcPr>
          <w:p w14:paraId="00C025BD" w14:textId="366B2901" w:rsidR="0048277D" w:rsidRDefault="0048277D" w:rsidP="0048277D">
            <w:r>
              <w:t>super_admin, admin, salers</w:t>
            </w:r>
          </w:p>
        </w:tc>
        <w:tc>
          <w:tcPr>
            <w:tcW w:w="1870" w:type="dxa"/>
          </w:tcPr>
          <w:p w14:paraId="66747CAE" w14:textId="7A59B915" w:rsidR="0048277D" w:rsidRDefault="0048277D" w:rsidP="0048277D">
            <w:r>
              <w:t xml:space="preserve">{ review: search parameters } </w:t>
            </w:r>
          </w:p>
        </w:tc>
        <w:tc>
          <w:tcPr>
            <w:tcW w:w="1870" w:type="dxa"/>
          </w:tcPr>
          <w:p w14:paraId="1DE001D2" w14:textId="235FE6C5" w:rsidR="0048277D" w:rsidRDefault="0048277D" w:rsidP="0048277D">
            <w:r>
              <w:t>Search result of all reviews</w:t>
            </w:r>
          </w:p>
        </w:tc>
      </w:tr>
      <w:tr w:rsidR="0048277D" w14:paraId="643B899B" w14:textId="77777777" w:rsidTr="0048277D">
        <w:tc>
          <w:tcPr>
            <w:tcW w:w="1165" w:type="dxa"/>
          </w:tcPr>
          <w:p w14:paraId="1F26E281" w14:textId="69A88BDA" w:rsidR="0048277D" w:rsidRPr="00B552BD" w:rsidRDefault="0048277D" w:rsidP="0048277D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2575" w:type="dxa"/>
          </w:tcPr>
          <w:p w14:paraId="31CC31DA" w14:textId="3425C4A3" w:rsidR="0048277D" w:rsidRPr="004B00E0" w:rsidRDefault="0048277D" w:rsidP="0048277D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/api/reviews/:id</w:t>
            </w:r>
          </w:p>
        </w:tc>
        <w:tc>
          <w:tcPr>
            <w:tcW w:w="1870" w:type="dxa"/>
          </w:tcPr>
          <w:p w14:paraId="01A13A83" w14:textId="2930A2FA" w:rsidR="0048277D" w:rsidRDefault="0048277D" w:rsidP="0048277D">
            <w:r>
              <w:t>Customers</w:t>
            </w:r>
          </w:p>
        </w:tc>
        <w:tc>
          <w:tcPr>
            <w:tcW w:w="1870" w:type="dxa"/>
          </w:tcPr>
          <w:p w14:paraId="214E5D8D" w14:textId="7D3C7700" w:rsidR="0048277D" w:rsidRDefault="0048277D" w:rsidP="0048277D">
            <w:r>
              <w:t>{ product, review, rate }</w:t>
            </w:r>
          </w:p>
        </w:tc>
        <w:tc>
          <w:tcPr>
            <w:tcW w:w="1870" w:type="dxa"/>
          </w:tcPr>
          <w:p w14:paraId="5667B946" w14:textId="5A1C77EF" w:rsidR="0048277D" w:rsidRDefault="0048277D" w:rsidP="0048277D">
            <w:r>
              <w:t>Update reviews</w:t>
            </w:r>
          </w:p>
        </w:tc>
      </w:tr>
      <w:tr w:rsidR="0048277D" w14:paraId="7DE1040B" w14:textId="77777777" w:rsidTr="0048277D">
        <w:tc>
          <w:tcPr>
            <w:tcW w:w="1165" w:type="dxa"/>
          </w:tcPr>
          <w:p w14:paraId="5B1AF94A" w14:textId="5D7FB0E8" w:rsidR="0048277D" w:rsidRPr="00B552BD" w:rsidRDefault="0048277D" w:rsidP="0048277D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2575" w:type="dxa"/>
          </w:tcPr>
          <w:p w14:paraId="34DA80FF" w14:textId="627F911E" w:rsidR="0048277D" w:rsidRPr="004B00E0" w:rsidRDefault="0048277D" w:rsidP="0048277D">
            <w:pPr>
              <w:rPr>
                <w:rFonts w:ascii="Bodoni MT" w:hAnsi="Bodoni MT"/>
              </w:rPr>
            </w:pPr>
            <w:r w:rsidRPr="004B00E0">
              <w:rPr>
                <w:rFonts w:ascii="Bodoni MT" w:hAnsi="Bodoni MT"/>
              </w:rPr>
              <w:t>/api/reviews/:id</w:t>
            </w:r>
          </w:p>
        </w:tc>
        <w:tc>
          <w:tcPr>
            <w:tcW w:w="1870" w:type="dxa"/>
          </w:tcPr>
          <w:p w14:paraId="3D938CCE" w14:textId="64FC5382" w:rsidR="0048277D" w:rsidRDefault="0048277D" w:rsidP="0048277D">
            <w:r>
              <w:t>Customers</w:t>
            </w:r>
          </w:p>
        </w:tc>
        <w:tc>
          <w:tcPr>
            <w:tcW w:w="1870" w:type="dxa"/>
          </w:tcPr>
          <w:p w14:paraId="608D9054" w14:textId="77777777" w:rsidR="0048277D" w:rsidRDefault="0048277D" w:rsidP="0048277D"/>
        </w:tc>
        <w:tc>
          <w:tcPr>
            <w:tcW w:w="1870" w:type="dxa"/>
          </w:tcPr>
          <w:p w14:paraId="31E6CA06" w14:textId="33F56043" w:rsidR="0048277D" w:rsidRDefault="0048277D" w:rsidP="0048277D">
            <w:r>
              <w:t>Remove reviews</w:t>
            </w:r>
          </w:p>
        </w:tc>
      </w:tr>
    </w:tbl>
    <w:p w14:paraId="2908892B" w14:textId="2747D926" w:rsidR="0048277D" w:rsidRDefault="0048277D"/>
    <w:p w14:paraId="0A624885" w14:textId="7784D541" w:rsidR="00664307" w:rsidRDefault="00664307"/>
    <w:p w14:paraId="3DF60EA2" w14:textId="2C34DBC7" w:rsidR="00664307" w:rsidRDefault="00664307"/>
    <w:p w14:paraId="02E026D5" w14:textId="3C31447B" w:rsidR="00664307" w:rsidRPr="00835826" w:rsidRDefault="00664307">
      <w:pPr>
        <w:rPr>
          <w:color w:val="4472C4" w:themeColor="accent1"/>
          <w:sz w:val="32"/>
          <w:szCs w:val="32"/>
        </w:rPr>
      </w:pPr>
      <w:r w:rsidRPr="00835826">
        <w:rPr>
          <w:color w:val="4472C4" w:themeColor="accent1"/>
          <w:sz w:val="32"/>
          <w:szCs w:val="32"/>
        </w:rPr>
        <w:t>Salers</w:t>
      </w:r>
      <w:r w:rsidR="00835826">
        <w:rPr>
          <w:color w:val="4472C4" w:themeColor="accent1"/>
          <w:sz w:val="32"/>
          <w:szCs w:val="32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99"/>
        <w:gridCol w:w="1684"/>
        <w:gridCol w:w="1629"/>
        <w:gridCol w:w="2383"/>
      </w:tblGrid>
      <w:tr w:rsidR="00664307" w14:paraId="507F6F15" w14:textId="77777777" w:rsidTr="00664307">
        <w:tc>
          <w:tcPr>
            <w:tcW w:w="1345" w:type="dxa"/>
            <w:shd w:val="clear" w:color="auto" w:fill="000000" w:themeFill="text1"/>
          </w:tcPr>
          <w:p w14:paraId="00B53688" w14:textId="50F3933C" w:rsidR="00664307" w:rsidRDefault="00664307" w:rsidP="00664307">
            <w:pPr>
              <w:jc w:val="center"/>
            </w:pPr>
            <w:r>
              <w:t>METHOD</w:t>
            </w:r>
          </w:p>
        </w:tc>
        <w:tc>
          <w:tcPr>
            <w:tcW w:w="1710" w:type="dxa"/>
            <w:shd w:val="clear" w:color="auto" w:fill="000000" w:themeFill="text1"/>
          </w:tcPr>
          <w:p w14:paraId="42F9A1F3" w14:textId="2B644FDF" w:rsidR="00664307" w:rsidRDefault="00664307" w:rsidP="00664307">
            <w:pPr>
              <w:jc w:val="center"/>
            </w:pPr>
            <w:r>
              <w:t>URL</w:t>
            </w:r>
          </w:p>
        </w:tc>
        <w:tc>
          <w:tcPr>
            <w:tcW w:w="1800" w:type="dxa"/>
            <w:shd w:val="clear" w:color="auto" w:fill="000000" w:themeFill="text1"/>
          </w:tcPr>
          <w:p w14:paraId="7DC6B700" w14:textId="4258E724" w:rsidR="00664307" w:rsidRDefault="00664307" w:rsidP="00664307">
            <w:pPr>
              <w:jc w:val="center"/>
            </w:pPr>
            <w:r>
              <w:t>ROLE</w:t>
            </w:r>
          </w:p>
        </w:tc>
        <w:tc>
          <w:tcPr>
            <w:tcW w:w="1710" w:type="dxa"/>
            <w:shd w:val="clear" w:color="auto" w:fill="000000" w:themeFill="text1"/>
          </w:tcPr>
          <w:p w14:paraId="4B676A7E" w14:textId="67A834B4" w:rsidR="00664307" w:rsidRDefault="00664307" w:rsidP="00664307">
            <w:pPr>
              <w:jc w:val="center"/>
            </w:pPr>
            <w:r>
              <w:t>PARAMETERS</w:t>
            </w:r>
          </w:p>
        </w:tc>
        <w:tc>
          <w:tcPr>
            <w:tcW w:w="2785" w:type="dxa"/>
            <w:shd w:val="clear" w:color="auto" w:fill="000000" w:themeFill="text1"/>
          </w:tcPr>
          <w:p w14:paraId="596D4867" w14:textId="3AFADB6C" w:rsidR="00664307" w:rsidRDefault="00664307" w:rsidP="00664307">
            <w:pPr>
              <w:jc w:val="center"/>
            </w:pPr>
            <w:r>
              <w:t>DESCRIPTION</w:t>
            </w:r>
          </w:p>
        </w:tc>
      </w:tr>
      <w:tr w:rsidR="00664307" w14:paraId="00815D1B" w14:textId="77777777" w:rsidTr="00664307">
        <w:tc>
          <w:tcPr>
            <w:tcW w:w="1345" w:type="dxa"/>
          </w:tcPr>
          <w:p w14:paraId="43D56666" w14:textId="558ACEAA" w:rsidR="00664307" w:rsidRPr="00B552BD" w:rsidRDefault="00664307" w:rsidP="0066430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1710" w:type="dxa"/>
          </w:tcPr>
          <w:p w14:paraId="6CC634DD" w14:textId="20A2EB68" w:rsidR="00664307" w:rsidRPr="00B0100A" w:rsidRDefault="00664307" w:rsidP="00664307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/api/salers/</w:t>
            </w:r>
          </w:p>
        </w:tc>
        <w:tc>
          <w:tcPr>
            <w:tcW w:w="1800" w:type="dxa"/>
          </w:tcPr>
          <w:p w14:paraId="0AE6EC03" w14:textId="4015CC0E" w:rsidR="00664307" w:rsidRDefault="00664307" w:rsidP="00664307">
            <w:r>
              <w:t>Super_admin</w:t>
            </w:r>
          </w:p>
        </w:tc>
        <w:tc>
          <w:tcPr>
            <w:tcW w:w="1710" w:type="dxa"/>
          </w:tcPr>
          <w:p w14:paraId="57F8EDF4" w14:textId="77777777" w:rsidR="00664307" w:rsidRDefault="00664307" w:rsidP="00664307"/>
        </w:tc>
        <w:tc>
          <w:tcPr>
            <w:tcW w:w="2785" w:type="dxa"/>
          </w:tcPr>
          <w:p w14:paraId="03CD92B2" w14:textId="70108D2D" w:rsidR="00664307" w:rsidRDefault="00664307" w:rsidP="00664307">
            <w:r>
              <w:t>View all salers</w:t>
            </w:r>
          </w:p>
        </w:tc>
      </w:tr>
      <w:tr w:rsidR="00664307" w14:paraId="0A819A51" w14:textId="77777777" w:rsidTr="00664307">
        <w:tc>
          <w:tcPr>
            <w:tcW w:w="1345" w:type="dxa"/>
          </w:tcPr>
          <w:p w14:paraId="7DDD8F40" w14:textId="3516B051" w:rsidR="00664307" w:rsidRPr="00B552BD" w:rsidRDefault="00664307" w:rsidP="0066430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1710" w:type="dxa"/>
          </w:tcPr>
          <w:p w14:paraId="37CD7E2B" w14:textId="30CBF406" w:rsidR="00664307" w:rsidRPr="00B0100A" w:rsidRDefault="00664307" w:rsidP="00664307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/api/salers/profile</w:t>
            </w:r>
          </w:p>
        </w:tc>
        <w:tc>
          <w:tcPr>
            <w:tcW w:w="1800" w:type="dxa"/>
          </w:tcPr>
          <w:p w14:paraId="616DF6A2" w14:textId="3EB307F8" w:rsidR="00664307" w:rsidRDefault="00664307" w:rsidP="00664307">
            <w:r>
              <w:t>Salers</w:t>
            </w:r>
          </w:p>
        </w:tc>
        <w:tc>
          <w:tcPr>
            <w:tcW w:w="1710" w:type="dxa"/>
          </w:tcPr>
          <w:p w14:paraId="529B9BD6" w14:textId="77777777" w:rsidR="00664307" w:rsidRDefault="00664307" w:rsidP="00664307"/>
        </w:tc>
        <w:tc>
          <w:tcPr>
            <w:tcW w:w="2785" w:type="dxa"/>
          </w:tcPr>
          <w:p w14:paraId="36B64BAA" w14:textId="671F865D" w:rsidR="00664307" w:rsidRDefault="00664307" w:rsidP="00664307">
            <w:r>
              <w:t>View own profile for the logged in salers</w:t>
            </w:r>
          </w:p>
        </w:tc>
      </w:tr>
      <w:tr w:rsidR="00664307" w14:paraId="02B36324" w14:textId="77777777" w:rsidTr="00664307">
        <w:tc>
          <w:tcPr>
            <w:tcW w:w="1345" w:type="dxa"/>
          </w:tcPr>
          <w:p w14:paraId="2909DBEF" w14:textId="7342A9B9" w:rsidR="00664307" w:rsidRPr="00B552BD" w:rsidRDefault="00664307" w:rsidP="0066430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1710" w:type="dxa"/>
          </w:tcPr>
          <w:p w14:paraId="7A4736BD" w14:textId="038F76B4" w:rsidR="00664307" w:rsidRPr="00B0100A" w:rsidRDefault="00664307" w:rsidP="00664307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/api/salers/:id</w:t>
            </w:r>
          </w:p>
        </w:tc>
        <w:tc>
          <w:tcPr>
            <w:tcW w:w="1800" w:type="dxa"/>
          </w:tcPr>
          <w:p w14:paraId="190BE57A" w14:textId="5DB77C7C" w:rsidR="00664307" w:rsidRDefault="00664307" w:rsidP="00664307">
            <w:r>
              <w:t>Super_admin</w:t>
            </w:r>
          </w:p>
        </w:tc>
        <w:tc>
          <w:tcPr>
            <w:tcW w:w="1710" w:type="dxa"/>
          </w:tcPr>
          <w:p w14:paraId="786F33B0" w14:textId="77777777" w:rsidR="00664307" w:rsidRDefault="00664307" w:rsidP="00664307"/>
        </w:tc>
        <w:tc>
          <w:tcPr>
            <w:tcW w:w="2785" w:type="dxa"/>
          </w:tcPr>
          <w:p w14:paraId="5D1ED3E2" w14:textId="34121D85" w:rsidR="00664307" w:rsidRDefault="00664307" w:rsidP="00664307">
            <w:r>
              <w:t>View specific salers</w:t>
            </w:r>
          </w:p>
        </w:tc>
      </w:tr>
      <w:tr w:rsidR="00664307" w14:paraId="6CBE54AD" w14:textId="77777777" w:rsidTr="00664307">
        <w:tc>
          <w:tcPr>
            <w:tcW w:w="1345" w:type="dxa"/>
          </w:tcPr>
          <w:p w14:paraId="36EF0DFB" w14:textId="7A312125" w:rsidR="00664307" w:rsidRPr="00B552BD" w:rsidRDefault="005F0DF9" w:rsidP="0066430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1710" w:type="dxa"/>
          </w:tcPr>
          <w:p w14:paraId="0BF82EFB" w14:textId="6E5245EF" w:rsidR="00664307" w:rsidRPr="00B0100A" w:rsidRDefault="00664307" w:rsidP="00664307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/api/salers/:id</w:t>
            </w:r>
          </w:p>
        </w:tc>
        <w:tc>
          <w:tcPr>
            <w:tcW w:w="1800" w:type="dxa"/>
          </w:tcPr>
          <w:p w14:paraId="4B2F00AA" w14:textId="51A1DAAD" w:rsidR="00664307" w:rsidRDefault="005F0DF9" w:rsidP="00664307">
            <w:r>
              <w:t>Salers</w:t>
            </w:r>
          </w:p>
        </w:tc>
        <w:tc>
          <w:tcPr>
            <w:tcW w:w="1710" w:type="dxa"/>
          </w:tcPr>
          <w:p w14:paraId="65395D69" w14:textId="77777777" w:rsidR="00664307" w:rsidRDefault="00664307" w:rsidP="00664307"/>
        </w:tc>
        <w:tc>
          <w:tcPr>
            <w:tcW w:w="2785" w:type="dxa"/>
          </w:tcPr>
          <w:p w14:paraId="64C1754F" w14:textId="4D787328" w:rsidR="00664307" w:rsidRDefault="005F0DF9" w:rsidP="00664307">
            <w:r>
              <w:t>Update own profile of strings</w:t>
            </w:r>
          </w:p>
        </w:tc>
      </w:tr>
      <w:tr w:rsidR="00664307" w14:paraId="0AFCDE89" w14:textId="77777777" w:rsidTr="00664307">
        <w:tc>
          <w:tcPr>
            <w:tcW w:w="1345" w:type="dxa"/>
          </w:tcPr>
          <w:p w14:paraId="5CC37026" w14:textId="2F89A7EA" w:rsidR="00664307" w:rsidRPr="00B552BD" w:rsidRDefault="005F0DF9" w:rsidP="0066430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1710" w:type="dxa"/>
          </w:tcPr>
          <w:p w14:paraId="77C2A811" w14:textId="77777777" w:rsidR="005F0DF9" w:rsidRPr="00B0100A" w:rsidRDefault="005F0DF9" w:rsidP="005F0DF9">
            <w:pPr>
              <w:shd w:val="clear" w:color="auto" w:fill="1E1E1E"/>
              <w:spacing w:line="285" w:lineRule="atLeast"/>
              <w:rPr>
                <w:rFonts w:ascii="Bodoni MT" w:eastAsia="Times New Roman" w:hAnsi="Bodoni MT" w:cs="Times New Roman"/>
                <w:color w:val="D4D4D4"/>
                <w:sz w:val="21"/>
                <w:szCs w:val="21"/>
              </w:rPr>
            </w:pPr>
            <w:r w:rsidRPr="00B0100A">
              <w:rPr>
                <w:rFonts w:ascii="Bodoni MT" w:hAnsi="Bodoni MT"/>
              </w:rPr>
              <w:t>/api/salers/</w:t>
            </w:r>
            <w:r w:rsidRPr="00B0100A">
              <w:rPr>
                <w:rFonts w:ascii="Bodoni MT" w:eastAsia="Times New Roman" w:hAnsi="Bodoni MT" w:cs="Times New Roman"/>
                <w:color w:val="CE9178"/>
                <w:sz w:val="21"/>
                <w:szCs w:val="21"/>
              </w:rPr>
              <w:t>updateProfile</w:t>
            </w:r>
          </w:p>
          <w:p w14:paraId="50B25305" w14:textId="315D4CCB" w:rsidR="00664307" w:rsidRPr="00B0100A" w:rsidRDefault="005F0DF9" w:rsidP="00664307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/:id</w:t>
            </w:r>
          </w:p>
        </w:tc>
        <w:tc>
          <w:tcPr>
            <w:tcW w:w="1800" w:type="dxa"/>
          </w:tcPr>
          <w:p w14:paraId="6427D243" w14:textId="20233593" w:rsidR="00664307" w:rsidRDefault="005F0DF9" w:rsidP="00664307">
            <w:r>
              <w:t>Salers</w:t>
            </w:r>
          </w:p>
        </w:tc>
        <w:tc>
          <w:tcPr>
            <w:tcW w:w="1710" w:type="dxa"/>
          </w:tcPr>
          <w:p w14:paraId="66BA404F" w14:textId="77777777" w:rsidR="00664307" w:rsidRDefault="00664307" w:rsidP="00664307"/>
        </w:tc>
        <w:tc>
          <w:tcPr>
            <w:tcW w:w="2785" w:type="dxa"/>
          </w:tcPr>
          <w:p w14:paraId="12420D17" w14:textId="5AAD0677" w:rsidR="00664307" w:rsidRDefault="005F0DF9" w:rsidP="00664307">
            <w:r>
              <w:t>Upload profile images</w:t>
            </w:r>
          </w:p>
        </w:tc>
      </w:tr>
      <w:tr w:rsidR="00664307" w14:paraId="47E7DA94" w14:textId="77777777" w:rsidTr="00664307">
        <w:tc>
          <w:tcPr>
            <w:tcW w:w="1345" w:type="dxa"/>
          </w:tcPr>
          <w:p w14:paraId="21F1E392" w14:textId="5BB09F27" w:rsidR="00664307" w:rsidRPr="00B552BD" w:rsidRDefault="005F0DF9" w:rsidP="00664307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1710" w:type="dxa"/>
          </w:tcPr>
          <w:p w14:paraId="57B41B8C" w14:textId="33B3BDCB" w:rsidR="00664307" w:rsidRPr="00B0100A" w:rsidRDefault="005F0DF9" w:rsidP="00664307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/api/salers/:id</w:t>
            </w:r>
          </w:p>
        </w:tc>
        <w:tc>
          <w:tcPr>
            <w:tcW w:w="1800" w:type="dxa"/>
          </w:tcPr>
          <w:p w14:paraId="3391BCF3" w14:textId="474D4894" w:rsidR="00664307" w:rsidRDefault="005F0DF9" w:rsidP="00664307">
            <w:r>
              <w:t>Super_admin</w:t>
            </w:r>
          </w:p>
        </w:tc>
        <w:tc>
          <w:tcPr>
            <w:tcW w:w="1710" w:type="dxa"/>
          </w:tcPr>
          <w:p w14:paraId="790A901D" w14:textId="77777777" w:rsidR="00664307" w:rsidRDefault="00664307" w:rsidP="00664307"/>
        </w:tc>
        <w:tc>
          <w:tcPr>
            <w:tcW w:w="2785" w:type="dxa"/>
          </w:tcPr>
          <w:p w14:paraId="2547A092" w14:textId="2B02CE1E" w:rsidR="00664307" w:rsidRDefault="005F0DF9" w:rsidP="00664307">
            <w:r>
              <w:t>Remove saler</w:t>
            </w:r>
          </w:p>
        </w:tc>
      </w:tr>
    </w:tbl>
    <w:p w14:paraId="6C77E0C7" w14:textId="25AA229A" w:rsidR="00664307" w:rsidRDefault="00664307"/>
    <w:p w14:paraId="0AFE2F49" w14:textId="0CC86BC0" w:rsidR="005F0DF9" w:rsidRPr="00835826" w:rsidRDefault="0083582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Wish</w:t>
      </w:r>
      <w:r w:rsidR="00332F14"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32"/>
          <w:szCs w:val="32"/>
        </w:rPr>
        <w:t>lists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95"/>
        <w:gridCol w:w="1870"/>
        <w:gridCol w:w="1870"/>
        <w:gridCol w:w="1870"/>
      </w:tblGrid>
      <w:tr w:rsidR="005F0DF9" w14:paraId="3D53690A" w14:textId="77777777" w:rsidTr="005F0DF9">
        <w:tc>
          <w:tcPr>
            <w:tcW w:w="1345" w:type="dxa"/>
            <w:shd w:val="clear" w:color="auto" w:fill="000000" w:themeFill="text1"/>
          </w:tcPr>
          <w:p w14:paraId="367C4D89" w14:textId="38B8C7C4" w:rsidR="005F0DF9" w:rsidRDefault="005F0DF9" w:rsidP="005F0DF9">
            <w:pPr>
              <w:jc w:val="center"/>
            </w:pPr>
            <w:r>
              <w:t>METHOD</w:t>
            </w:r>
          </w:p>
        </w:tc>
        <w:tc>
          <w:tcPr>
            <w:tcW w:w="2395" w:type="dxa"/>
            <w:shd w:val="clear" w:color="auto" w:fill="000000" w:themeFill="text1"/>
          </w:tcPr>
          <w:p w14:paraId="59B75177" w14:textId="23D4761C" w:rsidR="005F0DF9" w:rsidRDefault="005F0DF9" w:rsidP="005F0DF9">
            <w:pPr>
              <w:jc w:val="center"/>
            </w:pPr>
            <w:r>
              <w:t>URL</w:t>
            </w:r>
          </w:p>
        </w:tc>
        <w:tc>
          <w:tcPr>
            <w:tcW w:w="1870" w:type="dxa"/>
            <w:shd w:val="clear" w:color="auto" w:fill="000000" w:themeFill="text1"/>
          </w:tcPr>
          <w:p w14:paraId="68BD341F" w14:textId="28C3C3B9" w:rsidR="005F0DF9" w:rsidRDefault="005F0DF9" w:rsidP="005F0DF9">
            <w:pPr>
              <w:jc w:val="center"/>
            </w:pPr>
            <w:r>
              <w:t>ROLE</w:t>
            </w:r>
          </w:p>
        </w:tc>
        <w:tc>
          <w:tcPr>
            <w:tcW w:w="1870" w:type="dxa"/>
            <w:shd w:val="clear" w:color="auto" w:fill="000000" w:themeFill="text1"/>
          </w:tcPr>
          <w:p w14:paraId="3D8566B3" w14:textId="793868D8" w:rsidR="005F0DF9" w:rsidRDefault="005F0DF9" w:rsidP="005F0DF9">
            <w:pPr>
              <w:jc w:val="center"/>
            </w:pPr>
            <w:r>
              <w:t>PARAMETERS</w:t>
            </w:r>
          </w:p>
        </w:tc>
        <w:tc>
          <w:tcPr>
            <w:tcW w:w="1870" w:type="dxa"/>
            <w:shd w:val="clear" w:color="auto" w:fill="000000" w:themeFill="text1"/>
          </w:tcPr>
          <w:p w14:paraId="41C1A7E9" w14:textId="041B221B" w:rsidR="005F0DF9" w:rsidRDefault="005F0DF9" w:rsidP="005F0DF9">
            <w:pPr>
              <w:jc w:val="center"/>
            </w:pPr>
            <w:r>
              <w:t>DESCRIPTION</w:t>
            </w:r>
          </w:p>
        </w:tc>
      </w:tr>
      <w:tr w:rsidR="005F0DF9" w14:paraId="56011E12" w14:textId="77777777" w:rsidTr="005F0DF9">
        <w:tc>
          <w:tcPr>
            <w:tcW w:w="1345" w:type="dxa"/>
          </w:tcPr>
          <w:p w14:paraId="43F184D7" w14:textId="122BC570" w:rsidR="005F0DF9" w:rsidRPr="00B552BD" w:rsidRDefault="005F0DF9" w:rsidP="005F0DF9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95" w:type="dxa"/>
          </w:tcPr>
          <w:p w14:paraId="23820EA3" w14:textId="6E2D4406" w:rsidR="005F0DF9" w:rsidRPr="00B0100A" w:rsidRDefault="005F0DF9" w:rsidP="005F0DF9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/api/whishlists/</w:t>
            </w:r>
          </w:p>
        </w:tc>
        <w:tc>
          <w:tcPr>
            <w:tcW w:w="1870" w:type="dxa"/>
          </w:tcPr>
          <w:p w14:paraId="4F785795" w14:textId="2F4B20D8" w:rsidR="005F0DF9" w:rsidRDefault="005F0DF9" w:rsidP="005F0DF9">
            <w:r>
              <w:t>Super_admin</w:t>
            </w:r>
          </w:p>
        </w:tc>
        <w:tc>
          <w:tcPr>
            <w:tcW w:w="1870" w:type="dxa"/>
          </w:tcPr>
          <w:p w14:paraId="56C4DD33" w14:textId="77777777" w:rsidR="005F0DF9" w:rsidRDefault="005F0DF9" w:rsidP="005F0DF9"/>
        </w:tc>
        <w:tc>
          <w:tcPr>
            <w:tcW w:w="1870" w:type="dxa"/>
          </w:tcPr>
          <w:p w14:paraId="5966C0D9" w14:textId="22C46A97" w:rsidR="005F0DF9" w:rsidRDefault="005F0DF9" w:rsidP="005F0DF9">
            <w:r>
              <w:t>Vew all wishlists</w:t>
            </w:r>
          </w:p>
        </w:tc>
      </w:tr>
      <w:tr w:rsidR="005F0DF9" w14:paraId="2190C5CF" w14:textId="77777777" w:rsidTr="005F0DF9">
        <w:tc>
          <w:tcPr>
            <w:tcW w:w="1345" w:type="dxa"/>
          </w:tcPr>
          <w:p w14:paraId="03EB7F32" w14:textId="7E7B3517" w:rsidR="005F0DF9" w:rsidRPr="00B552BD" w:rsidRDefault="005F0DF9" w:rsidP="005F0DF9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95" w:type="dxa"/>
          </w:tcPr>
          <w:p w14:paraId="7C7B4ECB" w14:textId="56301BB6" w:rsidR="005F0DF9" w:rsidRPr="00B0100A" w:rsidRDefault="005F0DF9" w:rsidP="005F0DF9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/api/wishlists/lists</w:t>
            </w:r>
          </w:p>
        </w:tc>
        <w:tc>
          <w:tcPr>
            <w:tcW w:w="1870" w:type="dxa"/>
          </w:tcPr>
          <w:p w14:paraId="218AB357" w14:textId="62B92A2A" w:rsidR="005F0DF9" w:rsidRDefault="005F0DF9" w:rsidP="005F0DF9">
            <w:r>
              <w:t>Customers</w:t>
            </w:r>
          </w:p>
        </w:tc>
        <w:tc>
          <w:tcPr>
            <w:tcW w:w="1870" w:type="dxa"/>
          </w:tcPr>
          <w:p w14:paraId="610ED22B" w14:textId="77777777" w:rsidR="005F0DF9" w:rsidRDefault="005F0DF9" w:rsidP="005F0DF9"/>
        </w:tc>
        <w:tc>
          <w:tcPr>
            <w:tcW w:w="1870" w:type="dxa"/>
          </w:tcPr>
          <w:p w14:paraId="10A192FE" w14:textId="1B178031" w:rsidR="005F0DF9" w:rsidRDefault="005F0DF9" w:rsidP="005F0DF9">
            <w:r>
              <w:t xml:space="preserve">View all wishlists made by the customer </w:t>
            </w:r>
          </w:p>
        </w:tc>
      </w:tr>
      <w:tr w:rsidR="005F0DF9" w14:paraId="084B8FA0" w14:textId="77777777" w:rsidTr="005F0DF9">
        <w:tc>
          <w:tcPr>
            <w:tcW w:w="1345" w:type="dxa"/>
          </w:tcPr>
          <w:p w14:paraId="4A015E21" w14:textId="2439DF24" w:rsidR="005F0DF9" w:rsidRPr="00B552BD" w:rsidRDefault="005F0DF9" w:rsidP="005F0DF9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GET</w:t>
            </w:r>
          </w:p>
        </w:tc>
        <w:tc>
          <w:tcPr>
            <w:tcW w:w="2395" w:type="dxa"/>
          </w:tcPr>
          <w:p w14:paraId="31850037" w14:textId="2A811C40" w:rsidR="005F0DF9" w:rsidRPr="00B0100A" w:rsidRDefault="005F0DF9" w:rsidP="005F0DF9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/api/wishlists/:id</w:t>
            </w:r>
          </w:p>
        </w:tc>
        <w:tc>
          <w:tcPr>
            <w:tcW w:w="1870" w:type="dxa"/>
          </w:tcPr>
          <w:p w14:paraId="56660ADB" w14:textId="0EAD6EDD" w:rsidR="005F0DF9" w:rsidRDefault="005F0DF9" w:rsidP="005F0DF9">
            <w:r>
              <w:t>Customers, admin</w:t>
            </w:r>
          </w:p>
        </w:tc>
        <w:tc>
          <w:tcPr>
            <w:tcW w:w="1870" w:type="dxa"/>
          </w:tcPr>
          <w:p w14:paraId="23BB5B56" w14:textId="77777777" w:rsidR="005F0DF9" w:rsidRDefault="005F0DF9" w:rsidP="005F0DF9"/>
        </w:tc>
        <w:tc>
          <w:tcPr>
            <w:tcW w:w="1870" w:type="dxa"/>
          </w:tcPr>
          <w:p w14:paraId="65ABBBAC" w14:textId="33A2C1FF" w:rsidR="005F0DF9" w:rsidRDefault="005F0DF9" w:rsidP="005F0DF9">
            <w:r>
              <w:t>Specific wishlists</w:t>
            </w:r>
          </w:p>
        </w:tc>
      </w:tr>
      <w:tr w:rsidR="005F0DF9" w14:paraId="661977F8" w14:textId="77777777" w:rsidTr="005F0DF9">
        <w:tc>
          <w:tcPr>
            <w:tcW w:w="1345" w:type="dxa"/>
          </w:tcPr>
          <w:p w14:paraId="55D1B44E" w14:textId="5CBFE7B2" w:rsidR="005F0DF9" w:rsidRPr="00B552BD" w:rsidRDefault="005F0DF9" w:rsidP="005F0DF9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POST</w:t>
            </w:r>
          </w:p>
        </w:tc>
        <w:tc>
          <w:tcPr>
            <w:tcW w:w="2395" w:type="dxa"/>
          </w:tcPr>
          <w:p w14:paraId="68FF039A" w14:textId="52AC5130" w:rsidR="005F0DF9" w:rsidRPr="00B0100A" w:rsidRDefault="005F0DF9" w:rsidP="005F0DF9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/api/wishlists</w:t>
            </w:r>
          </w:p>
        </w:tc>
        <w:tc>
          <w:tcPr>
            <w:tcW w:w="1870" w:type="dxa"/>
          </w:tcPr>
          <w:p w14:paraId="1A3A2109" w14:textId="0E1DE57A" w:rsidR="005F0DF9" w:rsidRDefault="005F0DF9" w:rsidP="005F0DF9">
            <w:r>
              <w:t>Customers</w:t>
            </w:r>
          </w:p>
        </w:tc>
        <w:tc>
          <w:tcPr>
            <w:tcW w:w="1870" w:type="dxa"/>
          </w:tcPr>
          <w:p w14:paraId="431213F0" w14:textId="26884A15" w:rsidR="005F0DF9" w:rsidRDefault="005F0DF9" w:rsidP="005F0DF9">
            <w:r>
              <w:t>{ product: string_name }</w:t>
            </w:r>
          </w:p>
        </w:tc>
        <w:tc>
          <w:tcPr>
            <w:tcW w:w="1870" w:type="dxa"/>
          </w:tcPr>
          <w:p w14:paraId="2793A479" w14:textId="73C96772" w:rsidR="005F0DF9" w:rsidRDefault="005F0DF9" w:rsidP="005F0DF9">
            <w:r>
              <w:t>Add to wishlists by the customers</w:t>
            </w:r>
          </w:p>
        </w:tc>
      </w:tr>
      <w:tr w:rsidR="005F0DF9" w14:paraId="4DA97241" w14:textId="77777777" w:rsidTr="005F0DF9">
        <w:tc>
          <w:tcPr>
            <w:tcW w:w="1345" w:type="dxa"/>
          </w:tcPr>
          <w:p w14:paraId="7A1C3FE7" w14:textId="3AA45E81" w:rsidR="005F0DF9" w:rsidRPr="00B552BD" w:rsidRDefault="005F0DF9" w:rsidP="005F0DF9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PUT</w:t>
            </w:r>
          </w:p>
        </w:tc>
        <w:tc>
          <w:tcPr>
            <w:tcW w:w="2395" w:type="dxa"/>
          </w:tcPr>
          <w:p w14:paraId="28CC86D1" w14:textId="028EB9A8" w:rsidR="005F0DF9" w:rsidRPr="00B0100A" w:rsidRDefault="005F0DF9" w:rsidP="005F0DF9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/api/wishlists/:id</w:t>
            </w:r>
          </w:p>
        </w:tc>
        <w:tc>
          <w:tcPr>
            <w:tcW w:w="1870" w:type="dxa"/>
          </w:tcPr>
          <w:p w14:paraId="495CCA2E" w14:textId="76933B7F" w:rsidR="005F0DF9" w:rsidRDefault="005F0DF9" w:rsidP="005F0DF9">
            <w:r>
              <w:t>Customers</w:t>
            </w:r>
          </w:p>
        </w:tc>
        <w:tc>
          <w:tcPr>
            <w:tcW w:w="1870" w:type="dxa"/>
          </w:tcPr>
          <w:p w14:paraId="07C520C7" w14:textId="6221416C" w:rsidR="005F0DF9" w:rsidRDefault="005F0DF9" w:rsidP="005F0DF9">
            <w:r>
              <w:t>{product: pass the id }</w:t>
            </w:r>
          </w:p>
        </w:tc>
        <w:tc>
          <w:tcPr>
            <w:tcW w:w="1870" w:type="dxa"/>
          </w:tcPr>
          <w:p w14:paraId="30873282" w14:textId="3627B465" w:rsidR="005F0DF9" w:rsidRDefault="005F0DF9" w:rsidP="005F0DF9">
            <w:r>
              <w:t>Update the wishlists</w:t>
            </w:r>
          </w:p>
        </w:tc>
      </w:tr>
      <w:tr w:rsidR="005F0DF9" w14:paraId="4675F0CA" w14:textId="77777777" w:rsidTr="005F0DF9">
        <w:tc>
          <w:tcPr>
            <w:tcW w:w="1345" w:type="dxa"/>
          </w:tcPr>
          <w:p w14:paraId="7890F6F6" w14:textId="494192BA" w:rsidR="005F0DF9" w:rsidRPr="00B552BD" w:rsidRDefault="005F0DF9" w:rsidP="005F0DF9">
            <w:pPr>
              <w:rPr>
                <w:b/>
                <w:bCs/>
              </w:rPr>
            </w:pPr>
            <w:r w:rsidRPr="00B552BD">
              <w:rPr>
                <w:b/>
                <w:bCs/>
              </w:rPr>
              <w:t>DELETE</w:t>
            </w:r>
          </w:p>
        </w:tc>
        <w:tc>
          <w:tcPr>
            <w:tcW w:w="2395" w:type="dxa"/>
          </w:tcPr>
          <w:p w14:paraId="6C5F22EA" w14:textId="16F430FD" w:rsidR="005F0DF9" w:rsidRPr="00B0100A" w:rsidRDefault="005F0DF9" w:rsidP="005F0DF9">
            <w:pPr>
              <w:rPr>
                <w:rFonts w:ascii="Bodoni MT" w:hAnsi="Bodoni MT"/>
              </w:rPr>
            </w:pPr>
            <w:r w:rsidRPr="00B0100A">
              <w:rPr>
                <w:rFonts w:ascii="Bodoni MT" w:hAnsi="Bodoni MT"/>
              </w:rPr>
              <w:t>/api/wishlists/:id</w:t>
            </w:r>
          </w:p>
        </w:tc>
        <w:tc>
          <w:tcPr>
            <w:tcW w:w="1870" w:type="dxa"/>
          </w:tcPr>
          <w:p w14:paraId="18CB6C69" w14:textId="3F68A036" w:rsidR="005F0DF9" w:rsidRDefault="005F0DF9" w:rsidP="005F0DF9">
            <w:r>
              <w:t>Customers</w:t>
            </w:r>
          </w:p>
        </w:tc>
        <w:tc>
          <w:tcPr>
            <w:tcW w:w="1870" w:type="dxa"/>
          </w:tcPr>
          <w:p w14:paraId="4F0AC64B" w14:textId="77777777" w:rsidR="005F0DF9" w:rsidRDefault="005F0DF9" w:rsidP="005F0DF9"/>
        </w:tc>
        <w:tc>
          <w:tcPr>
            <w:tcW w:w="1870" w:type="dxa"/>
          </w:tcPr>
          <w:p w14:paraId="6B661664" w14:textId="4A589D91" w:rsidR="005F0DF9" w:rsidRDefault="005F0DF9" w:rsidP="005F0DF9">
            <w:r>
              <w:t>Remove from wishlists</w:t>
            </w:r>
          </w:p>
        </w:tc>
      </w:tr>
    </w:tbl>
    <w:p w14:paraId="5E271FB0" w14:textId="77777777" w:rsidR="005F0DF9" w:rsidRDefault="005F0DF9"/>
    <w:p w14:paraId="385B9376" w14:textId="4F50E5B2" w:rsidR="00664307" w:rsidRDefault="00664307"/>
    <w:p w14:paraId="6D88AAF3" w14:textId="6BCD205C" w:rsidR="002A006D" w:rsidRDefault="002A006D">
      <w:r>
        <w:t>Other Information</w:t>
      </w:r>
    </w:p>
    <w:p w14:paraId="13BD61A6" w14:textId="20175049" w:rsidR="002A006D" w:rsidRDefault="002A006D" w:rsidP="002A006D">
      <w:pPr>
        <w:pStyle w:val="ListParagraph"/>
        <w:numPr>
          <w:ilvl w:val="0"/>
          <w:numId w:val="1"/>
        </w:numPr>
      </w:pPr>
      <w:r>
        <w:t>Stripe has been integrated on the backend, every checkouts will pass through the stripe API, your Stripe dashboard will display every transaction made by your platform customers</w:t>
      </w:r>
    </w:p>
    <w:sectPr w:rsidR="002A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AC4"/>
    <w:multiLevelType w:val="hybridMultilevel"/>
    <w:tmpl w:val="C09A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13137"/>
    <w:multiLevelType w:val="hybridMultilevel"/>
    <w:tmpl w:val="28360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11"/>
    <w:rsid w:val="000B4718"/>
    <w:rsid w:val="00131833"/>
    <w:rsid w:val="001524F6"/>
    <w:rsid w:val="00184BF5"/>
    <w:rsid w:val="00192346"/>
    <w:rsid w:val="001D05EF"/>
    <w:rsid w:val="001E6F3B"/>
    <w:rsid w:val="001F6911"/>
    <w:rsid w:val="002535AF"/>
    <w:rsid w:val="00257AD1"/>
    <w:rsid w:val="0026080C"/>
    <w:rsid w:val="002A006D"/>
    <w:rsid w:val="002A0277"/>
    <w:rsid w:val="00303957"/>
    <w:rsid w:val="00332F14"/>
    <w:rsid w:val="0048277D"/>
    <w:rsid w:val="00495EBC"/>
    <w:rsid w:val="004B00E0"/>
    <w:rsid w:val="005724B6"/>
    <w:rsid w:val="005F0DF9"/>
    <w:rsid w:val="0061117C"/>
    <w:rsid w:val="006361A3"/>
    <w:rsid w:val="00664307"/>
    <w:rsid w:val="006B7717"/>
    <w:rsid w:val="006D6BAE"/>
    <w:rsid w:val="00765450"/>
    <w:rsid w:val="00784C21"/>
    <w:rsid w:val="007E3349"/>
    <w:rsid w:val="00835826"/>
    <w:rsid w:val="008360F4"/>
    <w:rsid w:val="008372A3"/>
    <w:rsid w:val="00846B07"/>
    <w:rsid w:val="008D7C42"/>
    <w:rsid w:val="009707B5"/>
    <w:rsid w:val="00A202DE"/>
    <w:rsid w:val="00A3196F"/>
    <w:rsid w:val="00A41411"/>
    <w:rsid w:val="00B0100A"/>
    <w:rsid w:val="00B31F3F"/>
    <w:rsid w:val="00B552BD"/>
    <w:rsid w:val="00BA30B6"/>
    <w:rsid w:val="00BF17F8"/>
    <w:rsid w:val="00C07921"/>
    <w:rsid w:val="00C20D11"/>
    <w:rsid w:val="00D3022A"/>
    <w:rsid w:val="00D67A3D"/>
    <w:rsid w:val="00DA75E5"/>
    <w:rsid w:val="00E84CAC"/>
    <w:rsid w:val="00EC6445"/>
    <w:rsid w:val="00F879EB"/>
    <w:rsid w:val="00F930BB"/>
    <w:rsid w:val="00F97343"/>
    <w:rsid w:val="00FD5031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C089"/>
  <w15:chartTrackingRefBased/>
  <w15:docId w15:val="{A86B362A-5CCD-45D8-B181-9C6198EE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1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4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3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35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pm2" TargetMode="External"/><Relationship Id="rId5" Type="http://schemas.openxmlformats.org/officeDocument/2006/relationships/hyperlink" Target="https://YOUR_URL_ADDRES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Bogale</dc:creator>
  <cp:keywords/>
  <dc:description/>
  <cp:lastModifiedBy>Caleb Bogale</cp:lastModifiedBy>
  <cp:revision>41</cp:revision>
  <dcterms:created xsi:type="dcterms:W3CDTF">2021-08-23T11:16:00Z</dcterms:created>
  <dcterms:modified xsi:type="dcterms:W3CDTF">2021-11-02T17:01:00Z</dcterms:modified>
</cp:coreProperties>
</file>