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SCREEN SHOTS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Popularity: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5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67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Buying_price: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54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Maintaince_cost;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2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Number_of_doors: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03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Number_of_seats;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99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Luggage_boot_size: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991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Safety_rating: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01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