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091" w:rsidRDefault="009B4091" w:rsidP="009B4091"/>
    <w:p w:rsidR="009B4091" w:rsidRPr="00493827" w:rsidRDefault="009B4091" w:rsidP="009B4091">
      <w:pPr>
        <w:pStyle w:val="Rubrik"/>
        <w:rPr>
          <w:sz w:val="52"/>
        </w:rPr>
      </w:pPr>
      <w:r>
        <w:t xml:space="preserve">Individual reflection – Week </w:t>
      </w:r>
      <w:r w:rsidR="00E13C8A">
        <w:t>1</w:t>
      </w:r>
    </w:p>
    <w:p w:rsidR="009B4091" w:rsidRDefault="009B4091" w:rsidP="009B4091"/>
    <w:p w:rsidR="009B4091" w:rsidRPr="00E13C8A" w:rsidRDefault="009B4091" w:rsidP="009B4091">
      <w:r w:rsidRPr="009B4091">
        <w:rPr>
          <w:b/>
        </w:rPr>
        <w:t>what do I want to learn or understand better?</w:t>
      </w:r>
      <w:r w:rsidR="00E13C8A">
        <w:rPr>
          <w:b/>
        </w:rPr>
        <w:br/>
      </w:r>
      <w:r w:rsidR="00E13C8A">
        <w:t xml:space="preserve">I want to learn how to efficiently work as a team and follow through on task assigned to me. </w:t>
      </w:r>
    </w:p>
    <w:p w:rsidR="009B4091" w:rsidRDefault="009B4091" w:rsidP="009B4091"/>
    <w:p w:rsidR="009B4091" w:rsidRPr="00E13C8A" w:rsidRDefault="009B4091" w:rsidP="009B4091">
      <w:r w:rsidRPr="009B4091">
        <w:rPr>
          <w:b/>
        </w:rPr>
        <w:t>how can I help someone else, or the entire team, to learn something new?</w:t>
      </w:r>
      <w:r w:rsidR="00E13C8A">
        <w:rPr>
          <w:b/>
        </w:rPr>
        <w:br/>
      </w:r>
      <w:r w:rsidR="00E13C8A">
        <w:t>By giving my input on subjects we bring up and asking people what they mean if I don’t quite understand something they said.</w:t>
      </w:r>
    </w:p>
    <w:p w:rsidR="009B4091" w:rsidRPr="009B4091" w:rsidRDefault="009B4091" w:rsidP="009B4091">
      <w:pPr>
        <w:rPr>
          <w:b/>
        </w:rPr>
      </w:pPr>
    </w:p>
    <w:p w:rsidR="009B4091" w:rsidRPr="00E13C8A" w:rsidRDefault="009B4091" w:rsidP="009B4091">
      <w:r w:rsidRPr="009B4091">
        <w:rPr>
          <w:b/>
        </w:rPr>
        <w:t>what is my contribution towards the team’s use of Scrum?</w:t>
      </w:r>
      <w:r w:rsidR="00E13C8A">
        <w:rPr>
          <w:b/>
        </w:rPr>
        <w:br/>
      </w:r>
      <w:r w:rsidR="00E13C8A">
        <w:t>We have not quite started Scrum yet so I don’t know if I should answer this?</w:t>
      </w:r>
    </w:p>
    <w:p w:rsidR="009B4091" w:rsidRPr="009B4091" w:rsidRDefault="009B4091" w:rsidP="009B4091">
      <w:pPr>
        <w:rPr>
          <w:b/>
        </w:rPr>
      </w:pPr>
    </w:p>
    <w:p w:rsidR="009B4091" w:rsidRPr="00E13C8A" w:rsidRDefault="009B4091" w:rsidP="009B4091">
      <w:r w:rsidRPr="009B4091">
        <w:rPr>
          <w:b/>
        </w:rPr>
        <w:t>what is my contribution towards the team’s deliveries?</w:t>
      </w:r>
      <w:r w:rsidR="00E13C8A">
        <w:rPr>
          <w:b/>
        </w:rPr>
        <w:br/>
      </w:r>
      <w:r w:rsidR="00E13C8A">
        <w:t>We have not started on any actual work yet so don’t know if I should answer this?</w:t>
      </w:r>
      <w:r w:rsidR="00E13C8A">
        <w:br/>
        <w:t xml:space="preserve">I have been participating in meetings with the rest of the team in order to </w:t>
      </w:r>
      <w:bookmarkStart w:id="0" w:name="_GoBack"/>
      <w:bookmarkEnd w:id="0"/>
      <w:r w:rsidR="00E13C8A">
        <w:rPr>
          <w:b/>
        </w:rPr>
        <w:br/>
      </w:r>
    </w:p>
    <w:sectPr w:rsidR="009B4091" w:rsidRPr="00E13C8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148" w:rsidRDefault="008E4148" w:rsidP="009B4091">
      <w:pPr>
        <w:spacing w:after="0" w:line="240" w:lineRule="auto"/>
      </w:pPr>
      <w:r>
        <w:separator/>
      </w:r>
    </w:p>
  </w:endnote>
  <w:endnote w:type="continuationSeparator" w:id="0">
    <w:p w:rsidR="008E4148" w:rsidRDefault="008E4148" w:rsidP="009B4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4148" w:rsidRDefault="008E4148" w:rsidP="009B4091">
      <w:pPr>
        <w:spacing w:after="0" w:line="240" w:lineRule="auto"/>
      </w:pPr>
      <w:r>
        <w:separator/>
      </w:r>
    </w:p>
  </w:footnote>
  <w:footnote w:type="continuationSeparator" w:id="0">
    <w:p w:rsidR="008E4148" w:rsidRDefault="008E4148" w:rsidP="009B4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4091" w:rsidRDefault="009B4091">
    <w:pPr>
      <w:pStyle w:val="Sidhuvud"/>
    </w:pPr>
    <w:r>
      <w:t>Dino Pasalic</w:t>
    </w:r>
    <w:r>
      <w:tab/>
    </w:r>
    <w:r>
      <w:tab/>
      <w:t>IT18</w:t>
    </w:r>
    <w:r>
      <w:br/>
      <w:t>990730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91"/>
    <w:rsid w:val="00493827"/>
    <w:rsid w:val="008E4148"/>
    <w:rsid w:val="009B4091"/>
    <w:rsid w:val="00A24893"/>
    <w:rsid w:val="00E1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2A36D"/>
  <w15:chartTrackingRefBased/>
  <w15:docId w15:val="{7D6939B5-C136-406D-B8BE-BC80A77F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9B4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9B4091"/>
  </w:style>
  <w:style w:type="paragraph" w:styleId="Sidfot">
    <w:name w:val="footer"/>
    <w:basedOn w:val="Normal"/>
    <w:link w:val="SidfotChar"/>
    <w:uiPriority w:val="99"/>
    <w:unhideWhenUsed/>
    <w:rsid w:val="009B4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9B4091"/>
  </w:style>
  <w:style w:type="paragraph" w:styleId="Rubrik">
    <w:name w:val="Title"/>
    <w:basedOn w:val="Normal"/>
    <w:next w:val="Normal"/>
    <w:link w:val="RubrikChar"/>
    <w:uiPriority w:val="10"/>
    <w:qFormat/>
    <w:rsid w:val="009B40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9B40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pasalic</dc:creator>
  <cp:keywords/>
  <dc:description/>
  <cp:lastModifiedBy>dino pasalic</cp:lastModifiedBy>
  <cp:revision>1</cp:revision>
  <dcterms:created xsi:type="dcterms:W3CDTF">2020-03-27T11:54:00Z</dcterms:created>
  <dcterms:modified xsi:type="dcterms:W3CDTF">2020-03-27T15:21:00Z</dcterms:modified>
</cp:coreProperties>
</file>