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8619" w14:textId="530ADC1F" w:rsidR="003A34C6" w:rsidRPr="000A15E7" w:rsidRDefault="003A34C6" w:rsidP="003A34C6">
      <w:pPr>
        <w:jc w:val="center"/>
        <w:rPr>
          <w:b/>
          <w:bCs/>
        </w:rPr>
      </w:pPr>
      <w:r w:rsidRPr="000A15E7">
        <w:rPr>
          <w:b/>
          <w:bCs/>
        </w:rPr>
        <w:t xml:space="preserve">RSTNA </w:t>
      </w:r>
      <w:r w:rsidR="000A15E7">
        <w:rPr>
          <w:b/>
          <w:bCs/>
        </w:rPr>
        <w:t>First</w:t>
      </w:r>
      <w:r w:rsidR="006A04BE">
        <w:rPr>
          <w:b/>
          <w:bCs/>
        </w:rPr>
        <w:t>-</w:t>
      </w:r>
      <w:r w:rsidR="000A15E7">
        <w:rPr>
          <w:b/>
          <w:bCs/>
        </w:rPr>
        <w:t xml:space="preserve">Year </w:t>
      </w:r>
      <w:r w:rsidRPr="000A15E7">
        <w:rPr>
          <w:b/>
          <w:bCs/>
        </w:rPr>
        <w:t>Accomplishments</w:t>
      </w:r>
    </w:p>
    <w:p w14:paraId="633D4B63" w14:textId="77777777" w:rsidR="003A34C6" w:rsidRDefault="003A34C6"/>
    <w:p w14:paraId="60655A93" w14:textId="75047179" w:rsidR="0068358E" w:rsidRDefault="003A34C6">
      <w:r>
        <w:t>RSTNA (Rancho Santa Teresa Neighborhood Association) held its first meeting on June 13, 2025</w:t>
      </w:r>
      <w:r w:rsidR="006A04BE">
        <w:t xml:space="preserve">; </w:t>
      </w:r>
      <w:r>
        <w:t xml:space="preserve">we are </w:t>
      </w:r>
      <w:r w:rsidR="00CC086E">
        <w:t xml:space="preserve">proudly </w:t>
      </w:r>
      <w:r w:rsidR="000A15E7">
        <w:t xml:space="preserve">celebrating our </w:t>
      </w:r>
      <w:r w:rsidR="00CC086E">
        <w:t xml:space="preserve">accomplishments </w:t>
      </w:r>
      <w:r w:rsidR="006A04BE">
        <w:t xml:space="preserve">for </w:t>
      </w:r>
      <w:r w:rsidR="000A15E7">
        <w:t xml:space="preserve">this past </w:t>
      </w:r>
      <w:r>
        <w:t>year</w:t>
      </w:r>
      <w:r w:rsidR="00CC086E">
        <w:t>.</w:t>
      </w:r>
      <w:r>
        <w:t xml:space="preserve"> </w:t>
      </w:r>
      <w:r w:rsidR="00CC086E">
        <w:t xml:space="preserve"> For details, see our website: </w:t>
      </w:r>
      <w:hyperlink r:id="rId5" w:history="1">
        <w:r w:rsidR="00CE584C" w:rsidRPr="00FA4E4D">
          <w:rPr>
            <w:rStyle w:val="Hyperlink"/>
          </w:rPr>
          <w:t>https://www.rstna.org/</w:t>
        </w:r>
      </w:hyperlink>
      <w:r w:rsidR="00CE584C">
        <w:t xml:space="preserve"> </w:t>
      </w:r>
      <w:r w:rsidR="00CC086E">
        <w:t xml:space="preserve"> </w:t>
      </w:r>
    </w:p>
    <w:p w14:paraId="0BA67D3A" w14:textId="77777777" w:rsidR="003A34C6" w:rsidRPr="003A34C6" w:rsidRDefault="003A34C6" w:rsidP="003A34C6">
      <w:pPr>
        <w:rPr>
          <w:b/>
          <w:bCs/>
        </w:rPr>
      </w:pPr>
      <w:r w:rsidRPr="003A34C6">
        <w:rPr>
          <w:b/>
          <w:bCs/>
        </w:rPr>
        <w:t>Apr-May 2025</w:t>
      </w:r>
    </w:p>
    <w:p w14:paraId="0D1EDE42" w14:textId="683D1709" w:rsidR="003A34C6" w:rsidRPr="003A34C6" w:rsidRDefault="00537DA1" w:rsidP="003A34C6">
      <w:r w:rsidRPr="00CC0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20F7C8" wp14:editId="626082C6">
                <wp:simplePos x="0" y="0"/>
                <wp:positionH relativeFrom="margin">
                  <wp:posOffset>3288665</wp:posOffset>
                </wp:positionH>
                <wp:positionV relativeFrom="paragraph">
                  <wp:posOffset>756920</wp:posOffset>
                </wp:positionV>
                <wp:extent cx="3213735" cy="6192520"/>
                <wp:effectExtent l="0" t="0" r="24765" b="17780"/>
                <wp:wrapSquare wrapText="bothSides"/>
                <wp:docPr id="289170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735" cy="619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C7C9E" w14:textId="3BEB79B8" w:rsidR="00CC086E" w:rsidRDefault="00CC086E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Events</w:t>
                            </w:r>
                            <w:r w:rsidR="00325180">
                              <w:rPr>
                                <w:b/>
                                <w:bCs/>
                              </w:rPr>
                              <w:t xml:space="preserve"> &amp; Activities</w:t>
                            </w:r>
                          </w:p>
                          <w:p w14:paraId="7B3BD0DD" w14:textId="77777777" w:rsidR="00325180" w:rsidRDefault="00325180" w:rsidP="00325180">
                            <w:r w:rsidRPr="009C714B">
                              <w:rPr>
                                <w:b/>
                                <w:bCs/>
                              </w:rPr>
                              <w:t>Aug 2025</w:t>
                            </w:r>
                            <w:r>
                              <w:t xml:space="preserve"> - Na</w:t>
                            </w:r>
                            <w:r w:rsidRPr="003A34C6">
                              <w:t xml:space="preserve">tional Night Out </w:t>
                            </w:r>
                          </w:p>
                          <w:p w14:paraId="6E987A9E" w14:textId="407D46EF" w:rsidR="00325180" w:rsidRDefault="00325180" w:rsidP="0032518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Brought police</w:t>
                            </w:r>
                            <w:r w:rsidR="00537DA1">
                              <w:t xml:space="preserve">, </w:t>
                            </w:r>
                            <w:r>
                              <w:t>neighbors</w:t>
                            </w:r>
                            <w:r w:rsidR="00537DA1">
                              <w:t>, and City officials</w:t>
                            </w:r>
                            <w:r>
                              <w:t xml:space="preserve"> together under positive circumstances</w:t>
                            </w:r>
                          </w:p>
                          <w:p w14:paraId="2C98D47B" w14:textId="77777777" w:rsidR="001E4BC3" w:rsidRPr="00325180" w:rsidRDefault="001E4BC3" w:rsidP="001E4BC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5180">
                              <w:rPr>
                                <w:b/>
                                <w:bCs/>
                              </w:rPr>
                              <w:t xml:space="preserve">Aug/Oct/Dec 2025 </w:t>
                            </w:r>
                            <w:r>
                              <w:t>- N</w:t>
                            </w:r>
                            <w:r w:rsidRPr="00325180">
                              <w:t>eighborhood Watch Program</w:t>
                            </w:r>
                          </w:p>
                          <w:p w14:paraId="02715E25" w14:textId="20DCE113" w:rsidR="001E4BC3" w:rsidRDefault="001E4BC3" w:rsidP="001E4BC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Learned c</w:t>
                            </w:r>
                            <w:r w:rsidRPr="009C714B">
                              <w:t>rime</w:t>
                            </w:r>
                            <w:r>
                              <w:t>-</w:t>
                            </w:r>
                            <w:r w:rsidRPr="009C714B">
                              <w:t>prevention strategies</w:t>
                            </w:r>
                          </w:p>
                          <w:p w14:paraId="52356B49" w14:textId="47F6FC8B" w:rsidR="001E4BC3" w:rsidRDefault="001E4BC3" w:rsidP="001E4BC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R</w:t>
                            </w:r>
                            <w:r w:rsidRPr="003A34C6">
                              <w:t xml:space="preserve">eceived Neighborhood Watch signs </w:t>
                            </w:r>
                            <w:r>
                              <w:t xml:space="preserve">for </w:t>
                            </w:r>
                            <w:r w:rsidR="006A04BE">
                              <w:t>our</w:t>
                            </w:r>
                            <w:r w:rsidRPr="003A34C6">
                              <w:t xml:space="preserve"> windows</w:t>
                            </w:r>
                          </w:p>
                          <w:p w14:paraId="6661B20D" w14:textId="666630FF" w:rsidR="001E4BC3" w:rsidRPr="00325180" w:rsidRDefault="001E4BC3" w:rsidP="001E4BC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City installed signs in a neighborhood with &gt; 70% </w:t>
                            </w:r>
                            <w:r w:rsidR="00997F41">
                              <w:t>of households</w:t>
                            </w:r>
                            <w:r>
                              <w:t xml:space="preserve"> </w:t>
                            </w:r>
                            <w:r w:rsidR="006A04BE">
                              <w:t>attending</w:t>
                            </w:r>
                          </w:p>
                          <w:p w14:paraId="6AA502AC" w14:textId="7D09A3B0" w:rsidR="00325180" w:rsidRDefault="00325180" w:rsidP="00325180">
                            <w:r w:rsidRPr="00325180">
                              <w:rPr>
                                <w:b/>
                                <w:bCs/>
                              </w:rPr>
                              <w:t xml:space="preserve">Nov 2025 </w:t>
                            </w:r>
                            <w:r>
                              <w:t xml:space="preserve">- </w:t>
                            </w:r>
                            <w:r w:rsidRPr="003A34C6">
                              <w:t>Dumpster Day</w:t>
                            </w:r>
                          </w:p>
                          <w:p w14:paraId="57646350" w14:textId="1F924318" w:rsidR="00325180" w:rsidRPr="00325180" w:rsidRDefault="00325180" w:rsidP="0032518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Provided </w:t>
                            </w:r>
                            <w:r w:rsidR="001E4BC3">
                              <w:t xml:space="preserve">youth </w:t>
                            </w:r>
                            <w:r>
                              <w:t>volunteer hours</w:t>
                            </w:r>
                          </w:p>
                          <w:p w14:paraId="4142E44E" w14:textId="77777777" w:rsidR="00325180" w:rsidRPr="00325180" w:rsidRDefault="00325180" w:rsidP="0032518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Residents filled six dumpsters</w:t>
                            </w:r>
                            <w:r w:rsidRPr="0032518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4F5E16" w14:textId="77777777" w:rsidR="001E4BC3" w:rsidRPr="001E4BC3" w:rsidRDefault="001E4BC3" w:rsidP="001E4BC3">
                            <w:r w:rsidRPr="001E4BC3">
                              <w:rPr>
                                <w:b/>
                                <w:bCs/>
                              </w:rPr>
                              <w:t xml:space="preserve">Ongoing </w:t>
                            </w:r>
                            <w:r w:rsidRPr="001E4BC3">
                              <w:t>- Community Emergency Preparedness Teams (CERT)</w:t>
                            </w:r>
                          </w:p>
                          <w:p w14:paraId="5BD91A87" w14:textId="757B698D" w:rsidR="001E4BC3" w:rsidRDefault="001E4BC3" w:rsidP="001E4BC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Free emergency preparedness</w:t>
                            </w:r>
                            <w:r w:rsidRPr="001E4BC3">
                              <w:t xml:space="preserve"> </w:t>
                            </w:r>
                            <w:r>
                              <w:t>training</w:t>
                            </w:r>
                          </w:p>
                          <w:p w14:paraId="6712F957" w14:textId="5DB70BE3" w:rsidR="001E4BC3" w:rsidRPr="003A34C6" w:rsidRDefault="001E4BC3" w:rsidP="001E4BC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Seven RSTNA </w:t>
                            </w:r>
                            <w:r w:rsidRPr="001E4BC3">
                              <w:t xml:space="preserve">residents (including one teenager) </w:t>
                            </w:r>
                            <w:r w:rsidR="00537DA1">
                              <w:t xml:space="preserve">were </w:t>
                            </w:r>
                            <w:r>
                              <w:t>train</w:t>
                            </w:r>
                            <w:r w:rsidR="00537DA1">
                              <w:t>ed</w:t>
                            </w:r>
                          </w:p>
                          <w:p w14:paraId="2E8B9C74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07D7F19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665A12F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D9D3137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B624B38" w14:textId="54AB155A" w:rsidR="009C714B" w:rsidRDefault="009C714B" w:rsidP="009C71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Increasing Safety</w:t>
                            </w:r>
                          </w:p>
                          <w:p w14:paraId="32AD708D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43EFC3F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CC897B4" w14:textId="77777777" w:rsidR="009C714B" w:rsidRDefault="009C714B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E5CC237" w14:textId="77777777" w:rsidR="009C714B" w:rsidRDefault="009C714B" w:rsidP="00CC08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0F7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59.6pt;width:253.05pt;height:487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">
                <v:textbox>
                  <w:txbxContent>
                    <w:p w14:paraId="446C7C9E" w14:textId="3BEB79B8" w:rsidR="00CC086E" w:rsidRDefault="00CC086E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Events</w:t>
                      </w:r>
                      <w:r w:rsidR="00325180">
                        <w:rPr>
                          <w:b/>
                          <w:bCs/>
                        </w:rPr>
                        <w:t xml:space="preserve"> &amp; Activities</w:t>
                      </w:r>
                    </w:p>
                    <w:p w14:paraId="7B3BD0DD" w14:textId="77777777" w:rsidR="00325180" w:rsidRDefault="00325180" w:rsidP="00325180">
                      <w:r w:rsidRPr="009C714B">
                        <w:rPr>
                          <w:b/>
                          <w:bCs/>
                        </w:rPr>
                        <w:t>Aug 2025</w:t>
                      </w:r>
                      <w:r>
                        <w:t xml:space="preserve"> - Na</w:t>
                      </w:r>
                      <w:r w:rsidRPr="003A34C6">
                        <w:t xml:space="preserve">tional Night Out </w:t>
                      </w:r>
                    </w:p>
                    <w:p w14:paraId="6E987A9E" w14:textId="407D46EF" w:rsidR="00325180" w:rsidRDefault="00325180" w:rsidP="0032518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Brought police</w:t>
                      </w:r>
                      <w:r w:rsidR="00537DA1">
                        <w:t xml:space="preserve">, </w:t>
                      </w:r>
                      <w:r>
                        <w:t>neighbors</w:t>
                      </w:r>
                      <w:r w:rsidR="00537DA1">
                        <w:t>, and City officials</w:t>
                      </w:r>
                      <w:r>
                        <w:t xml:space="preserve"> together under positive circumstances</w:t>
                      </w:r>
                    </w:p>
                    <w:p w14:paraId="2C98D47B" w14:textId="77777777" w:rsidR="001E4BC3" w:rsidRPr="00325180" w:rsidRDefault="001E4BC3" w:rsidP="001E4BC3">
                      <w:pPr>
                        <w:rPr>
                          <w:b/>
                          <w:bCs/>
                        </w:rPr>
                      </w:pPr>
                      <w:r w:rsidRPr="00325180">
                        <w:rPr>
                          <w:b/>
                          <w:bCs/>
                        </w:rPr>
                        <w:t xml:space="preserve">Aug/Oct/Dec 2025 </w:t>
                      </w:r>
                      <w:r>
                        <w:t>- N</w:t>
                      </w:r>
                      <w:r w:rsidRPr="00325180">
                        <w:t>eighborhood Watch Program</w:t>
                      </w:r>
                    </w:p>
                    <w:p w14:paraId="02715E25" w14:textId="20DCE113" w:rsidR="001E4BC3" w:rsidRDefault="001E4BC3" w:rsidP="001E4BC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Learned c</w:t>
                      </w:r>
                      <w:r w:rsidRPr="009C714B">
                        <w:t>rime</w:t>
                      </w:r>
                      <w:r>
                        <w:t>-</w:t>
                      </w:r>
                      <w:r w:rsidRPr="009C714B">
                        <w:t>prevention strategies</w:t>
                      </w:r>
                    </w:p>
                    <w:p w14:paraId="52356B49" w14:textId="47F6FC8B" w:rsidR="001E4BC3" w:rsidRDefault="001E4BC3" w:rsidP="001E4BC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R</w:t>
                      </w:r>
                      <w:r w:rsidRPr="003A34C6">
                        <w:t xml:space="preserve">eceived Neighborhood Watch signs </w:t>
                      </w:r>
                      <w:r>
                        <w:t xml:space="preserve">for </w:t>
                      </w:r>
                      <w:r w:rsidR="006A04BE">
                        <w:t>our</w:t>
                      </w:r>
                      <w:r w:rsidRPr="003A34C6">
                        <w:t xml:space="preserve"> windows</w:t>
                      </w:r>
                    </w:p>
                    <w:p w14:paraId="6661B20D" w14:textId="666630FF" w:rsidR="001E4BC3" w:rsidRPr="00325180" w:rsidRDefault="001E4BC3" w:rsidP="001E4BC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C</w:t>
                      </w:r>
                      <w:r>
                        <w:t xml:space="preserve">ity installed signs in </w:t>
                      </w:r>
                      <w:r>
                        <w:t>a n</w:t>
                      </w:r>
                      <w:r>
                        <w:t xml:space="preserve">eighborhood </w:t>
                      </w:r>
                      <w:r>
                        <w:t xml:space="preserve">with &gt; </w:t>
                      </w:r>
                      <w:r>
                        <w:t xml:space="preserve">70% </w:t>
                      </w:r>
                      <w:r w:rsidR="00997F41">
                        <w:t>of households</w:t>
                      </w:r>
                      <w:r>
                        <w:t xml:space="preserve"> </w:t>
                      </w:r>
                      <w:r w:rsidR="006A04BE">
                        <w:t>attending</w:t>
                      </w:r>
                    </w:p>
                    <w:p w14:paraId="6AA502AC" w14:textId="7D09A3B0" w:rsidR="00325180" w:rsidRDefault="00325180" w:rsidP="00325180">
                      <w:r w:rsidRPr="00325180">
                        <w:rPr>
                          <w:b/>
                          <w:bCs/>
                        </w:rPr>
                        <w:t xml:space="preserve">Nov 2025 </w:t>
                      </w:r>
                      <w:r>
                        <w:t xml:space="preserve">- </w:t>
                      </w:r>
                      <w:r w:rsidRPr="003A34C6">
                        <w:t>Dumpster Day</w:t>
                      </w:r>
                    </w:p>
                    <w:p w14:paraId="57646350" w14:textId="1F924318" w:rsidR="00325180" w:rsidRPr="00325180" w:rsidRDefault="00325180" w:rsidP="0032518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Provided </w:t>
                      </w:r>
                      <w:r w:rsidR="001E4BC3">
                        <w:t xml:space="preserve">youth </w:t>
                      </w:r>
                      <w:r>
                        <w:t>volunteer hours</w:t>
                      </w:r>
                    </w:p>
                    <w:p w14:paraId="4142E44E" w14:textId="77777777" w:rsidR="00325180" w:rsidRPr="00325180" w:rsidRDefault="00325180" w:rsidP="0032518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>
                        <w:t>Residents filled six dumpsters</w:t>
                      </w:r>
                      <w:r w:rsidRPr="00325180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C4F5E16" w14:textId="77777777" w:rsidR="001E4BC3" w:rsidRPr="001E4BC3" w:rsidRDefault="001E4BC3" w:rsidP="001E4BC3">
                      <w:r w:rsidRPr="001E4BC3">
                        <w:rPr>
                          <w:b/>
                          <w:bCs/>
                        </w:rPr>
                        <w:t xml:space="preserve">Ongoing </w:t>
                      </w:r>
                      <w:r w:rsidRPr="001E4BC3">
                        <w:t>- Community Emergency Preparedness Teams (CERT)</w:t>
                      </w:r>
                    </w:p>
                    <w:p w14:paraId="5BD91A87" w14:textId="757B698D" w:rsidR="001E4BC3" w:rsidRDefault="001E4BC3" w:rsidP="001E4BC3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F</w:t>
                      </w:r>
                      <w:r>
                        <w:t>ree emergency preparedness</w:t>
                      </w:r>
                      <w:r w:rsidRPr="001E4BC3">
                        <w:t xml:space="preserve"> </w:t>
                      </w:r>
                      <w:r>
                        <w:t>training</w:t>
                      </w:r>
                    </w:p>
                    <w:p w14:paraId="6712F957" w14:textId="5DB70BE3" w:rsidR="001E4BC3" w:rsidRPr="003A34C6" w:rsidRDefault="001E4BC3" w:rsidP="001E4BC3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Seven RSTNA </w:t>
                      </w:r>
                      <w:r w:rsidRPr="001E4BC3">
                        <w:t xml:space="preserve">residents (including one teenager) </w:t>
                      </w:r>
                      <w:r w:rsidR="00537DA1">
                        <w:t xml:space="preserve">were </w:t>
                      </w:r>
                      <w:r>
                        <w:t>train</w:t>
                      </w:r>
                      <w:r w:rsidR="00537DA1">
                        <w:t>ed</w:t>
                      </w:r>
                    </w:p>
                    <w:p w14:paraId="2E8B9C74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707D7F19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665A12F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D9D3137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4B624B38" w14:textId="54AB155A" w:rsidR="009C714B" w:rsidRDefault="009C714B" w:rsidP="009C71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Increasing Safety</w:t>
                      </w:r>
                    </w:p>
                    <w:p w14:paraId="32AD708D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43EFC3F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7CC897B4" w14:textId="77777777" w:rsidR="009C714B" w:rsidRDefault="009C714B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E5CC237" w14:textId="77777777" w:rsidR="009C714B" w:rsidRDefault="009C714B" w:rsidP="00CC086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0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921DAD" wp14:editId="16A33FE9">
                <wp:simplePos x="0" y="0"/>
                <wp:positionH relativeFrom="column">
                  <wp:posOffset>11430</wp:posOffset>
                </wp:positionH>
                <wp:positionV relativeFrom="paragraph">
                  <wp:posOffset>811530</wp:posOffset>
                </wp:positionV>
                <wp:extent cx="2992120" cy="6133465"/>
                <wp:effectExtent l="0" t="0" r="1778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120" cy="6133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176C" w14:textId="7EF79DF4" w:rsidR="00CC086E" w:rsidRPr="003A34C6" w:rsidRDefault="00CC086E" w:rsidP="00CC08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Meetings</w:t>
                            </w:r>
                          </w:p>
                          <w:p w14:paraId="19252B02" w14:textId="77777777" w:rsidR="00CC086E" w:rsidRPr="003A34C6" w:rsidRDefault="00CC086E" w:rsidP="00CC08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3A34C6">
                              <w:rPr>
                                <w:b/>
                                <w:bCs/>
                              </w:rPr>
                              <w:t xml:space="preserve">ay 2025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Pr="003A34C6">
                              <w:rPr>
                                <w:b/>
                                <w:bCs/>
                              </w:rPr>
                              <w:t>Organizing</w:t>
                            </w:r>
                          </w:p>
                          <w:p w14:paraId="41EFB6BB" w14:textId="647CAE83" w:rsidR="00CC086E" w:rsidRPr="003A34C6" w:rsidRDefault="00CC086E" w:rsidP="00CC086E">
                            <w:r w:rsidRPr="003A34C6">
                              <w:t xml:space="preserve">George Casey encouraged </w:t>
                            </w:r>
                            <w:r>
                              <w:t xml:space="preserve">us, and </w:t>
                            </w:r>
                            <w:r w:rsidRPr="003A34C6">
                              <w:t>David Heindel, Vice Chairman of the District 10 Leadership Coalition, provided guidance and support</w:t>
                            </w:r>
                          </w:p>
                          <w:p w14:paraId="6420B017" w14:textId="77777777" w:rsidR="009C714B" w:rsidRPr="003A34C6" w:rsidRDefault="009C714B" w:rsidP="009C71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34C6">
                              <w:rPr>
                                <w:b/>
                                <w:bCs/>
                              </w:rPr>
                              <w:t xml:space="preserve">Jun 2025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Pr="003A34C6">
                              <w:rPr>
                                <w:b/>
                                <w:bCs/>
                              </w:rPr>
                              <w:t>General Meeting</w:t>
                            </w:r>
                          </w:p>
                          <w:p w14:paraId="55103D3E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40"/>
                            </w:pPr>
                            <w:r>
                              <w:t>The first RSTNA meeting was held on June 13, 2025</w:t>
                            </w:r>
                          </w:p>
                          <w:p w14:paraId="6B0A5A06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40"/>
                            </w:pPr>
                            <w:r>
                              <w:t>Introduced acting officers and committee chairs</w:t>
                            </w:r>
                          </w:p>
                          <w:p w14:paraId="072C849B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40"/>
                            </w:pPr>
                            <w:r>
                              <w:t xml:space="preserve">Shared </w:t>
                            </w:r>
                            <w:hyperlink r:id="rId6" w:history="1">
                              <w:r w:rsidRPr="004C5325">
                                <w:rPr>
                                  <w:rStyle w:val="Hyperlink"/>
                                </w:rPr>
                                <w:t>survey results</w:t>
                              </w:r>
                            </w:hyperlink>
                          </w:p>
                          <w:p w14:paraId="46DC388E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40"/>
                            </w:pPr>
                            <w:hyperlink r:id="rId7" w:history="1">
                              <w:r w:rsidRPr="004C5325">
                                <w:rPr>
                                  <w:rStyle w:val="Hyperlink"/>
                                </w:rPr>
                                <w:t xml:space="preserve">Minutes </w:t>
                              </w:r>
                            </w:hyperlink>
                            <w:r w:rsidRPr="004C5325">
                              <w:t xml:space="preserve">- </w:t>
                            </w:r>
                            <w:hyperlink r:id="rId8" w:history="1">
                              <w:r w:rsidRPr="004C5325">
                                <w:rPr>
                                  <w:rStyle w:val="Hyperlink"/>
                                </w:rPr>
                                <w:t>doc</w:t>
                              </w:r>
                            </w:hyperlink>
                          </w:p>
                          <w:p w14:paraId="208BA87D" w14:textId="77777777" w:rsidR="009C714B" w:rsidRDefault="009C714B" w:rsidP="009C714B">
                            <w:pPr>
                              <w:spacing w:after="0"/>
                            </w:pPr>
                          </w:p>
                          <w:p w14:paraId="17FD1BA9" w14:textId="77777777" w:rsidR="009C714B" w:rsidRPr="003A34C6" w:rsidRDefault="009C714B" w:rsidP="009C71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34C6">
                              <w:rPr>
                                <w:b/>
                                <w:bCs/>
                              </w:rPr>
                              <w:t>Oct 2025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3A34C6">
                              <w:rPr>
                                <w:b/>
                                <w:bCs/>
                              </w:rPr>
                              <w:t xml:space="preserve">General Meeting </w:t>
                            </w:r>
                          </w:p>
                          <w:p w14:paraId="641ACEAD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num" w:pos="720"/>
                              </w:tabs>
                            </w:pPr>
                            <w:r w:rsidRPr="003A34C6">
                              <w:t>RSTNA Committee updates</w:t>
                            </w:r>
                          </w:p>
                          <w:p w14:paraId="7377AA19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num" w:pos="720"/>
                              </w:tabs>
                            </w:pPr>
                            <w:r>
                              <w:t>P</w:t>
                            </w:r>
                            <w:r w:rsidRPr="003A34C6">
                              <w:t>resentation on Earthquake Preparedness</w:t>
                            </w:r>
                          </w:p>
                          <w:p w14:paraId="50C56676" w14:textId="77777777" w:rsidR="009C714B" w:rsidRPr="003A34C6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num" w:pos="720"/>
                              </w:tabs>
                            </w:pPr>
                            <w:hyperlink r:id="rId9" w:history="1">
                              <w:r w:rsidRPr="003A34C6">
                                <w:rPr>
                                  <w:rStyle w:val="Hyperlink"/>
                                </w:rPr>
                                <w:t>Minutes</w:t>
                              </w:r>
                            </w:hyperlink>
                            <w:r>
                              <w:t xml:space="preserve">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</w:rPr>
                                <w:t>Slides</w:t>
                              </w:r>
                            </w:hyperlink>
                          </w:p>
                          <w:p w14:paraId="3FF88D91" w14:textId="77777777" w:rsidR="009C714B" w:rsidRPr="003A34C6" w:rsidRDefault="009C714B" w:rsidP="009C71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34C6">
                              <w:rPr>
                                <w:b/>
                                <w:bCs/>
                              </w:rPr>
                              <w:t>Feb 2026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3A34C6">
                              <w:rPr>
                                <w:b/>
                                <w:bCs/>
                              </w:rPr>
                              <w:t xml:space="preserve">General Meeting </w:t>
                            </w:r>
                          </w:p>
                          <w:p w14:paraId="3D5BBF34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3A34C6">
                              <w:t>RSTNA Committee updates</w:t>
                            </w:r>
                          </w:p>
                          <w:p w14:paraId="03C30B55" w14:textId="77777777" w:rsidR="009C714B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Presentation</w:t>
                            </w:r>
                            <w:r w:rsidRPr="003A34C6">
                              <w:t xml:space="preserve"> on the VTA Safe Parking Site</w:t>
                            </w:r>
                          </w:p>
                          <w:p w14:paraId="6C965C65" w14:textId="77777777" w:rsidR="009C714B" w:rsidRPr="003A34C6" w:rsidRDefault="009C714B" w:rsidP="009C714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hyperlink r:id="rId11" w:history="1">
                              <w:r w:rsidRPr="003A34C6">
                                <w:rPr>
                                  <w:rStyle w:val="Hyperlink"/>
                                </w:rPr>
                                <w:t>Minutes</w:t>
                              </w:r>
                            </w:hyperlink>
                            <w:r>
                              <w:t xml:space="preserve">   </w:t>
                            </w:r>
                            <w:hyperlink r:id="rId12" w:anchor="slide=id.g3aeb524acb5_2_75" w:history="1">
                              <w:r>
                                <w:rPr>
                                  <w:rStyle w:val="Hyperlink"/>
                                </w:rPr>
                                <w:t>Slides</w:t>
                              </w:r>
                            </w:hyperlink>
                          </w:p>
                          <w:p w14:paraId="2FAFD230" w14:textId="77777777" w:rsidR="009C714B" w:rsidRDefault="009C714B" w:rsidP="009C714B">
                            <w:pPr>
                              <w:spacing w:after="0"/>
                            </w:pPr>
                          </w:p>
                          <w:p w14:paraId="5798DC27" w14:textId="77777777" w:rsidR="009C714B" w:rsidRPr="004C5325" w:rsidRDefault="009C714B" w:rsidP="009C714B">
                            <w:pPr>
                              <w:spacing w:after="0"/>
                            </w:pPr>
                          </w:p>
                          <w:p w14:paraId="4EAFB962" w14:textId="57232FBB" w:rsidR="00CC086E" w:rsidRDefault="00CC086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1DAD" id="_x0000_s1027" type="#_x0000_t202" style="position:absolute;margin-left:.9pt;margin-top:63.9pt;width:235.6pt;height:482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">
                <v:textbox>
                  <w:txbxContent>
                    <w:p w14:paraId="5EA7176C" w14:textId="7EF79DF4" w:rsidR="00CC086E" w:rsidRPr="003A34C6" w:rsidRDefault="00CC086E" w:rsidP="00CC08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Meetings</w:t>
                      </w:r>
                    </w:p>
                    <w:p w14:paraId="19252B02" w14:textId="77777777" w:rsidR="00CC086E" w:rsidRPr="003A34C6" w:rsidRDefault="00CC086E" w:rsidP="00CC086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  <w:r w:rsidRPr="003A34C6">
                        <w:rPr>
                          <w:b/>
                          <w:bCs/>
                        </w:rPr>
                        <w:t xml:space="preserve">ay 2025 </w:t>
                      </w:r>
                      <w:r>
                        <w:rPr>
                          <w:b/>
                          <w:bCs/>
                        </w:rPr>
                        <w:t xml:space="preserve">- </w:t>
                      </w:r>
                      <w:r w:rsidRPr="003A34C6">
                        <w:rPr>
                          <w:b/>
                          <w:bCs/>
                        </w:rPr>
                        <w:t>Organizing</w:t>
                      </w:r>
                    </w:p>
                    <w:p w14:paraId="41EFB6BB" w14:textId="647CAE83" w:rsidR="00CC086E" w:rsidRPr="003A34C6" w:rsidRDefault="00CC086E" w:rsidP="00CC086E">
                      <w:r w:rsidRPr="003A34C6">
                        <w:t xml:space="preserve">George Casey encouraged </w:t>
                      </w:r>
                      <w:r>
                        <w:t xml:space="preserve">us, and </w:t>
                      </w:r>
                      <w:r w:rsidRPr="003A34C6">
                        <w:t>David Heindel, Vice Chairman of the District 10 Leadership Coalition, provided guidance and support</w:t>
                      </w:r>
                    </w:p>
                    <w:p w14:paraId="6420B017" w14:textId="77777777" w:rsidR="009C714B" w:rsidRPr="003A34C6" w:rsidRDefault="009C714B" w:rsidP="009C714B">
                      <w:pPr>
                        <w:rPr>
                          <w:b/>
                          <w:bCs/>
                        </w:rPr>
                      </w:pPr>
                      <w:r w:rsidRPr="003A34C6">
                        <w:rPr>
                          <w:b/>
                          <w:bCs/>
                        </w:rPr>
                        <w:t xml:space="preserve">Jun 2025 </w:t>
                      </w:r>
                      <w:r>
                        <w:rPr>
                          <w:b/>
                          <w:bCs/>
                        </w:rPr>
                        <w:t xml:space="preserve">- </w:t>
                      </w:r>
                      <w:r w:rsidRPr="003A34C6">
                        <w:rPr>
                          <w:b/>
                          <w:bCs/>
                        </w:rPr>
                        <w:t>General Meeting</w:t>
                      </w:r>
                    </w:p>
                    <w:p w14:paraId="55103D3E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540"/>
                      </w:pPr>
                      <w:r>
                        <w:t>The first RSTNA meeting was held on June 13, 2025</w:t>
                      </w:r>
                    </w:p>
                    <w:p w14:paraId="6B0A5A06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540"/>
                      </w:pPr>
                      <w:r>
                        <w:t>Introduced acting officers and committee chairs</w:t>
                      </w:r>
                    </w:p>
                    <w:p w14:paraId="072C849B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540"/>
                      </w:pPr>
                      <w:r>
                        <w:t xml:space="preserve">Shared </w:t>
                      </w:r>
                      <w:hyperlink r:id="rId13" w:history="1">
                        <w:r w:rsidRPr="004C5325">
                          <w:rPr>
                            <w:rStyle w:val="Hyperlink"/>
                          </w:rPr>
                          <w:t>survey results</w:t>
                        </w:r>
                      </w:hyperlink>
                    </w:p>
                    <w:p w14:paraId="46DC388E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540"/>
                      </w:pPr>
                      <w:hyperlink r:id="rId14" w:history="1">
                        <w:r w:rsidRPr="004C5325">
                          <w:rPr>
                            <w:rStyle w:val="Hyperlink"/>
                          </w:rPr>
                          <w:t xml:space="preserve">Minutes </w:t>
                        </w:r>
                      </w:hyperlink>
                      <w:r w:rsidRPr="004C5325">
                        <w:t xml:space="preserve">- </w:t>
                      </w:r>
                      <w:hyperlink r:id="rId15" w:history="1">
                        <w:r w:rsidRPr="004C5325">
                          <w:rPr>
                            <w:rStyle w:val="Hyperlink"/>
                          </w:rPr>
                          <w:t>doc</w:t>
                        </w:r>
                      </w:hyperlink>
                    </w:p>
                    <w:p w14:paraId="208BA87D" w14:textId="77777777" w:rsidR="009C714B" w:rsidRDefault="009C714B" w:rsidP="009C714B">
                      <w:pPr>
                        <w:spacing w:after="0"/>
                      </w:pPr>
                    </w:p>
                    <w:p w14:paraId="17FD1BA9" w14:textId="77777777" w:rsidR="009C714B" w:rsidRPr="003A34C6" w:rsidRDefault="009C714B" w:rsidP="009C714B">
                      <w:pPr>
                        <w:rPr>
                          <w:b/>
                          <w:bCs/>
                        </w:rPr>
                      </w:pPr>
                      <w:r w:rsidRPr="003A34C6">
                        <w:rPr>
                          <w:b/>
                          <w:bCs/>
                        </w:rPr>
                        <w:t>Oct 2025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3A34C6">
                        <w:rPr>
                          <w:b/>
                          <w:bCs/>
                        </w:rPr>
                        <w:t xml:space="preserve">General Meeting </w:t>
                      </w:r>
                    </w:p>
                    <w:p w14:paraId="641ACEAD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num" w:pos="720"/>
                        </w:tabs>
                      </w:pPr>
                      <w:r w:rsidRPr="003A34C6">
                        <w:t>RSTNA Committee updates</w:t>
                      </w:r>
                    </w:p>
                    <w:p w14:paraId="7377AA19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num" w:pos="720"/>
                        </w:tabs>
                      </w:pPr>
                      <w:r>
                        <w:t>P</w:t>
                      </w:r>
                      <w:r w:rsidRPr="003A34C6">
                        <w:t>resentation on Earthquake Preparedness</w:t>
                      </w:r>
                    </w:p>
                    <w:p w14:paraId="50C56676" w14:textId="77777777" w:rsidR="009C714B" w:rsidRPr="003A34C6" w:rsidRDefault="009C714B" w:rsidP="009C714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num" w:pos="720"/>
                        </w:tabs>
                      </w:pPr>
                      <w:hyperlink r:id="rId16" w:history="1">
                        <w:r w:rsidRPr="003A34C6">
                          <w:rPr>
                            <w:rStyle w:val="Hyperlink"/>
                          </w:rPr>
                          <w:t>Minutes</w:t>
                        </w:r>
                      </w:hyperlink>
                      <w:r>
                        <w:t xml:space="preserve">   </w:t>
                      </w:r>
                      <w:hyperlink r:id="rId17" w:history="1">
                        <w:r>
                          <w:rPr>
                            <w:rStyle w:val="Hyperlink"/>
                          </w:rPr>
                          <w:t>Slides</w:t>
                        </w:r>
                      </w:hyperlink>
                    </w:p>
                    <w:p w14:paraId="3FF88D91" w14:textId="77777777" w:rsidR="009C714B" w:rsidRPr="003A34C6" w:rsidRDefault="009C714B" w:rsidP="009C714B">
                      <w:pPr>
                        <w:rPr>
                          <w:b/>
                          <w:bCs/>
                        </w:rPr>
                      </w:pPr>
                      <w:r w:rsidRPr="003A34C6">
                        <w:rPr>
                          <w:b/>
                          <w:bCs/>
                        </w:rPr>
                        <w:t>Feb 2026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3A34C6">
                        <w:rPr>
                          <w:b/>
                          <w:bCs/>
                        </w:rPr>
                        <w:t xml:space="preserve">General Meeting </w:t>
                      </w:r>
                    </w:p>
                    <w:p w14:paraId="3D5BBF34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3A34C6">
                        <w:t>RSTNA Committee updates</w:t>
                      </w:r>
                    </w:p>
                    <w:p w14:paraId="03C30B55" w14:textId="77777777" w:rsidR="009C714B" w:rsidRDefault="009C714B" w:rsidP="009C714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Presentation</w:t>
                      </w:r>
                      <w:r w:rsidRPr="003A34C6">
                        <w:t xml:space="preserve"> on the VTA Safe Parking Site</w:t>
                      </w:r>
                    </w:p>
                    <w:p w14:paraId="6C965C65" w14:textId="77777777" w:rsidR="009C714B" w:rsidRPr="003A34C6" w:rsidRDefault="009C714B" w:rsidP="009C714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hyperlink r:id="rId18" w:history="1">
                        <w:r w:rsidRPr="003A34C6">
                          <w:rPr>
                            <w:rStyle w:val="Hyperlink"/>
                          </w:rPr>
                          <w:t>Minutes</w:t>
                        </w:r>
                      </w:hyperlink>
                      <w:r>
                        <w:t xml:space="preserve">   </w:t>
                      </w:r>
                      <w:hyperlink r:id="rId19" w:anchor="slide=id.g3aeb524acb5_2_75" w:history="1">
                        <w:r>
                          <w:rPr>
                            <w:rStyle w:val="Hyperlink"/>
                          </w:rPr>
                          <w:t>Slides</w:t>
                        </w:r>
                      </w:hyperlink>
                    </w:p>
                    <w:p w14:paraId="2FAFD230" w14:textId="77777777" w:rsidR="009C714B" w:rsidRDefault="009C714B" w:rsidP="009C714B">
                      <w:pPr>
                        <w:spacing w:after="0"/>
                      </w:pPr>
                    </w:p>
                    <w:p w14:paraId="5798DC27" w14:textId="77777777" w:rsidR="009C714B" w:rsidRPr="004C5325" w:rsidRDefault="009C714B" w:rsidP="009C714B">
                      <w:pPr>
                        <w:spacing w:after="0"/>
                      </w:pPr>
                    </w:p>
                    <w:p w14:paraId="4EAFB962" w14:textId="57232FBB" w:rsidR="00CC086E" w:rsidRDefault="00CC086E"/>
                  </w:txbxContent>
                </v:textbox>
                <w10:wrap type="square"/>
              </v:shape>
            </w:pict>
          </mc:Fallback>
        </mc:AlternateContent>
      </w:r>
      <w:r w:rsidR="003A34C6">
        <w:t xml:space="preserve">Our </w:t>
      </w:r>
      <w:r w:rsidR="003A34C6" w:rsidRPr="003A34C6">
        <w:t xml:space="preserve">San José </w:t>
      </w:r>
      <w:r w:rsidR="003A34C6">
        <w:t xml:space="preserve">District 10 </w:t>
      </w:r>
      <w:r w:rsidR="003A34C6" w:rsidRPr="003A34C6">
        <w:t>Councilmember</w:t>
      </w:r>
      <w:r w:rsidR="003A34C6">
        <w:t xml:space="preserve">, </w:t>
      </w:r>
      <w:r w:rsidR="003A34C6" w:rsidRPr="003A34C6">
        <w:t>George Casey</w:t>
      </w:r>
      <w:r w:rsidR="003A34C6">
        <w:t>,</w:t>
      </w:r>
      <w:r w:rsidR="003A34C6" w:rsidRPr="003A34C6">
        <w:t xml:space="preserve"> asked Bill Wolf to spearhead the development of a neighborhood association for Rancho Santa Teresa</w:t>
      </w:r>
      <w:r w:rsidR="00CC086E">
        <w:t xml:space="preserve">; this included surveying our </w:t>
      </w:r>
      <w:r w:rsidR="003A34C6" w:rsidRPr="003A34C6">
        <w:t>761 homeowners.</w:t>
      </w:r>
    </w:p>
    <w:p w14:paraId="6D90DF85" w14:textId="515A3B87" w:rsidR="004A6FD8" w:rsidRDefault="004A6FD8" w:rsidP="004A6FD8">
      <w:r>
        <w:lastRenderedPageBreak/>
        <w:t xml:space="preserve">It’s been a busy </w:t>
      </w:r>
      <w:r w:rsidR="00537DA1">
        <w:t xml:space="preserve">and productive </w:t>
      </w:r>
      <w:r>
        <w:t xml:space="preserve">year.  </w:t>
      </w:r>
      <w:r w:rsidR="00537DA1">
        <w:t xml:space="preserve">Our website has more details and </w:t>
      </w:r>
      <w:r w:rsidR="000A15E7">
        <w:t>current updates</w:t>
      </w:r>
      <w:r w:rsidR="00537DA1">
        <w:t xml:space="preserve">.  You can </w:t>
      </w:r>
      <w:r w:rsidR="000A15E7">
        <w:t>communicate with us by email</w:t>
      </w:r>
      <w:r w:rsidR="006A04BE">
        <w:t>; we would love to hear from you</w:t>
      </w:r>
      <w:r w:rsidR="000A15E7">
        <w:t>.  If you have a pet project we can support</w:t>
      </w:r>
      <w:r w:rsidR="006A04BE">
        <w:t>, let us know</w:t>
      </w:r>
      <w:r w:rsidR="000A15E7">
        <w:t>.</w:t>
      </w:r>
    </w:p>
    <w:p w14:paraId="1C0D2F02" w14:textId="77777777" w:rsidR="00533DC6" w:rsidRDefault="000A15E7" w:rsidP="00533DC6">
      <w:r>
        <w:t>The RSTNA Leadership Team</w:t>
      </w:r>
      <w:proofErr w:type="gramStart"/>
      <w:r w:rsidR="00537DA1">
        <w:t xml:space="preserve">   (</w:t>
      </w:r>
      <w:proofErr w:type="gramEnd"/>
      <w:hyperlink r:id="rId20" w:history="1">
        <w:r w:rsidR="00533DC6" w:rsidRPr="00700674">
          <w:rPr>
            <w:rStyle w:val="Hyperlink"/>
          </w:rPr>
          <w:t>ranchostna@gmail.com</w:t>
        </w:r>
      </w:hyperlink>
      <w:r w:rsidR="00537DA1">
        <w:t>)</w:t>
      </w:r>
    </w:p>
    <w:p w14:paraId="5B3C3795" w14:textId="13613478" w:rsidR="00533DC6" w:rsidRDefault="00533DC6" w:rsidP="00533DC6">
      <w:pPr>
        <w:jc w:val="center"/>
      </w:pPr>
      <w:r>
        <w:t>President, Bill Wolf</w:t>
      </w:r>
    </w:p>
    <w:p w14:paraId="314B404D" w14:textId="0A02AB23" w:rsidR="00533DC6" w:rsidRDefault="00533DC6" w:rsidP="00533DC6">
      <w:pPr>
        <w:jc w:val="center"/>
      </w:pPr>
      <w:r>
        <w:t>Vice President,</w:t>
      </w:r>
      <w:r w:rsidRPr="00533DC6">
        <w:t xml:space="preserve"> </w:t>
      </w:r>
      <w:r>
        <w:t>Pat Ota</w:t>
      </w:r>
    </w:p>
    <w:p w14:paraId="45FC5BFD" w14:textId="49C80D11" w:rsidR="00533DC6" w:rsidRDefault="00533DC6" w:rsidP="00533DC6">
      <w:pPr>
        <w:jc w:val="center"/>
      </w:pPr>
      <w:r>
        <w:t>Secretary,</w:t>
      </w:r>
      <w:r w:rsidRPr="00533DC6">
        <w:t xml:space="preserve"> </w:t>
      </w:r>
      <w:r>
        <w:t xml:space="preserve">Ute </w:t>
      </w:r>
      <w:proofErr w:type="spellStart"/>
      <w:r>
        <w:t>Orgassa</w:t>
      </w:r>
      <w:proofErr w:type="spellEnd"/>
    </w:p>
    <w:p w14:paraId="3A54F3D1" w14:textId="7ADB44C1" w:rsidR="00533DC6" w:rsidRDefault="00533DC6" w:rsidP="00533DC6">
      <w:pPr>
        <w:jc w:val="center"/>
      </w:pPr>
      <w:r>
        <w:t>Webmaster, Keith Swenson</w:t>
      </w:r>
    </w:p>
    <w:p w14:paraId="4C49F669" w14:textId="77777777" w:rsidR="00533DC6" w:rsidRDefault="00533DC6" w:rsidP="00533DC6">
      <w:pPr>
        <w:tabs>
          <w:tab w:val="left" w:pos="2160"/>
        </w:tabs>
        <w:jc w:val="center"/>
      </w:pPr>
      <w:r>
        <w:t xml:space="preserve">Communications Committee – </w:t>
      </w:r>
      <w:proofErr w:type="spellStart"/>
      <w:r>
        <w:t>Liyong</w:t>
      </w:r>
      <w:proofErr w:type="spellEnd"/>
      <w:r>
        <w:t xml:space="preserve"> Cheng</w:t>
      </w:r>
    </w:p>
    <w:p w14:paraId="7BA68486" w14:textId="1AAA1307" w:rsidR="00533DC6" w:rsidRDefault="00533DC6" w:rsidP="00533DC6">
      <w:pPr>
        <w:tabs>
          <w:tab w:val="left" w:pos="2160"/>
        </w:tabs>
        <w:jc w:val="center"/>
      </w:pPr>
      <w:r>
        <w:t>Community Action Committee – Mike Bryant</w:t>
      </w:r>
    </w:p>
    <w:p w14:paraId="6621694A" w14:textId="09A8C2D2" w:rsidR="00533DC6" w:rsidRDefault="00533DC6" w:rsidP="00533DC6">
      <w:pPr>
        <w:tabs>
          <w:tab w:val="left" w:pos="2160"/>
        </w:tabs>
        <w:jc w:val="center"/>
      </w:pPr>
      <w:r>
        <w:t xml:space="preserve">Emergency Preparedness Committee – Ute </w:t>
      </w:r>
      <w:proofErr w:type="spellStart"/>
      <w:r>
        <w:t>Orgassa</w:t>
      </w:r>
      <w:proofErr w:type="spellEnd"/>
    </w:p>
    <w:p w14:paraId="0EDA5D03" w14:textId="3F656512" w:rsidR="00533DC6" w:rsidRDefault="00533DC6" w:rsidP="00533DC6">
      <w:pPr>
        <w:tabs>
          <w:tab w:val="left" w:pos="2160"/>
        </w:tabs>
      </w:pPr>
      <w:r>
        <w:tab/>
      </w:r>
    </w:p>
    <w:p w14:paraId="47E81CBC" w14:textId="486611D4" w:rsidR="000A15E7" w:rsidRDefault="005C23A9" w:rsidP="005C23A9">
      <w:pPr>
        <w:jc w:val="center"/>
      </w:pPr>
      <w:r w:rsidRPr="005C23A9">
        <w:rPr>
          <w:noProof/>
        </w:rPr>
        <w:drawing>
          <wp:inline distT="0" distB="0" distL="0" distR="0" wp14:anchorId="65A3B3F5" wp14:editId="1192D0EF">
            <wp:extent cx="3553424" cy="3195874"/>
            <wp:effectExtent l="0" t="0" r="0" b="5080"/>
            <wp:docPr id="17497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34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8528" cy="32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5E7" w:rsidSect="005C23A9">
      <w:pgSz w:w="12240" w:h="15840"/>
      <w:pgMar w:top="1152" w:right="864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4936"/>
    <w:multiLevelType w:val="multilevel"/>
    <w:tmpl w:val="E6B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586D"/>
    <w:multiLevelType w:val="hybridMultilevel"/>
    <w:tmpl w:val="22C2E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00133"/>
    <w:multiLevelType w:val="multilevel"/>
    <w:tmpl w:val="735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F4029"/>
    <w:multiLevelType w:val="multilevel"/>
    <w:tmpl w:val="45C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F79F5"/>
    <w:multiLevelType w:val="multilevel"/>
    <w:tmpl w:val="D9B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02EB"/>
    <w:multiLevelType w:val="hybridMultilevel"/>
    <w:tmpl w:val="6580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02209"/>
    <w:multiLevelType w:val="hybridMultilevel"/>
    <w:tmpl w:val="BDAA9742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7" w15:restartNumberingAfterBreak="0">
    <w:nsid w:val="56647C99"/>
    <w:multiLevelType w:val="multilevel"/>
    <w:tmpl w:val="B3A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9097A"/>
    <w:multiLevelType w:val="hybridMultilevel"/>
    <w:tmpl w:val="7B4A475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9" w15:restartNumberingAfterBreak="0">
    <w:nsid w:val="72E4542B"/>
    <w:multiLevelType w:val="hybridMultilevel"/>
    <w:tmpl w:val="581E0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2587C"/>
    <w:multiLevelType w:val="hybridMultilevel"/>
    <w:tmpl w:val="8D0A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60827"/>
    <w:multiLevelType w:val="hybridMultilevel"/>
    <w:tmpl w:val="D898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584466">
    <w:abstractNumId w:val="7"/>
  </w:num>
  <w:num w:numId="2" w16cid:durableId="107432499">
    <w:abstractNumId w:val="0"/>
  </w:num>
  <w:num w:numId="3" w16cid:durableId="1155144682">
    <w:abstractNumId w:val="4"/>
  </w:num>
  <w:num w:numId="4" w16cid:durableId="729112306">
    <w:abstractNumId w:val="2"/>
  </w:num>
  <w:num w:numId="5" w16cid:durableId="1405950267">
    <w:abstractNumId w:val="3"/>
  </w:num>
  <w:num w:numId="6" w16cid:durableId="607734341">
    <w:abstractNumId w:val="9"/>
  </w:num>
  <w:num w:numId="7" w16cid:durableId="611060528">
    <w:abstractNumId w:val="10"/>
  </w:num>
  <w:num w:numId="8" w16cid:durableId="698043729">
    <w:abstractNumId w:val="8"/>
  </w:num>
  <w:num w:numId="9" w16cid:durableId="908615674">
    <w:abstractNumId w:val="5"/>
  </w:num>
  <w:num w:numId="10" w16cid:durableId="409278068">
    <w:abstractNumId w:val="1"/>
  </w:num>
  <w:num w:numId="11" w16cid:durableId="516964846">
    <w:abstractNumId w:val="11"/>
  </w:num>
  <w:num w:numId="12" w16cid:durableId="1977564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6"/>
    <w:rsid w:val="000A15E7"/>
    <w:rsid w:val="001676C2"/>
    <w:rsid w:val="00176BF1"/>
    <w:rsid w:val="001E4BC3"/>
    <w:rsid w:val="002735C5"/>
    <w:rsid w:val="00325180"/>
    <w:rsid w:val="00325A2A"/>
    <w:rsid w:val="003A34C6"/>
    <w:rsid w:val="004A6FD8"/>
    <w:rsid w:val="004C5325"/>
    <w:rsid w:val="00533DC6"/>
    <w:rsid w:val="00537DA1"/>
    <w:rsid w:val="005C23A9"/>
    <w:rsid w:val="0067692F"/>
    <w:rsid w:val="0068358E"/>
    <w:rsid w:val="006A04BE"/>
    <w:rsid w:val="00982FE4"/>
    <w:rsid w:val="00997F41"/>
    <w:rsid w:val="009C714B"/>
    <w:rsid w:val="00B53C77"/>
    <w:rsid w:val="00CC086E"/>
    <w:rsid w:val="00CE584C"/>
    <w:rsid w:val="00D24163"/>
    <w:rsid w:val="00D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497D"/>
  <w15:chartTrackingRefBased/>
  <w15:docId w15:val="{8F302640-630A-4884-8AEF-B529FA13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4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4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4C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5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na.org/RSTNA-MeetingMinutes-2025-06-13.pdf" TargetMode="External"/><Relationship Id="rId13" Type="http://schemas.openxmlformats.org/officeDocument/2006/relationships/hyperlink" Target="https://www.rstna.org/survey-summer-2025/" TargetMode="External"/><Relationship Id="rId18" Type="http://schemas.openxmlformats.org/officeDocument/2006/relationships/hyperlink" Target="https://s06.circleweaver.com/weaver/t/rstna/main-committee/MeetPrint.htm?id=8710&amp;tem=MinutesDetails.chtml&amp;mnm=R9B5P4Q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www.rstna.org/2025-june-minutes/" TargetMode="External"/><Relationship Id="rId12" Type="http://schemas.openxmlformats.org/officeDocument/2006/relationships/hyperlink" Target="https://docs.google.com/presentation/d/1ztMnPkTu8qkj8DIO9xOCZhEQ645H3b_Pk7-1oVwsaAg/edit?slide=id.g3aeb524acb5_2_75" TargetMode="External"/><Relationship Id="rId17" Type="http://schemas.openxmlformats.org/officeDocument/2006/relationships/hyperlink" Target="https://www.rstna.org/RSTNA-Preparedness-2025-1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06.circleweaver.com/weaver/t/rstna/main-committee/MeetPrint.htm?id=6858&amp;tem=MinutesDetails.chtml&amp;mnm=A5N5O4Q2" TargetMode="External"/><Relationship Id="rId20" Type="http://schemas.openxmlformats.org/officeDocument/2006/relationships/hyperlink" Target="mailto:ranchostna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stna.org/survey-summer-2025/" TargetMode="External"/><Relationship Id="rId11" Type="http://schemas.openxmlformats.org/officeDocument/2006/relationships/hyperlink" Target="https://s06.circleweaver.com/weaver/t/rstna/main-committee/MeetPrint.htm?id=8710&amp;tem=MinutesDetails.chtml&amp;mnm=R9B5P4Q2" TargetMode="External"/><Relationship Id="rId5" Type="http://schemas.openxmlformats.org/officeDocument/2006/relationships/hyperlink" Target="https://www.rstna.org/" TargetMode="External"/><Relationship Id="rId15" Type="http://schemas.openxmlformats.org/officeDocument/2006/relationships/hyperlink" Target="https://www.rstna.org/RSTNA-MeetingMinutes-2025-06-13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rstna.org/RSTNA-Preparedness-2025-10.pdf" TargetMode="External"/><Relationship Id="rId19" Type="http://schemas.openxmlformats.org/officeDocument/2006/relationships/hyperlink" Target="https://docs.google.com/presentation/d/1ztMnPkTu8qkj8DIO9xOCZhEQ645H3b_Pk7-1oVwsaAg/edit?slide=id.g3aeb524acb5_2_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06.circleweaver.com/weaver/t/rstna/main-committee/MeetPrint.htm?id=6858&amp;tem=MinutesDetails.chtml&amp;mnm=A5N5O4Q2" TargetMode="External"/><Relationship Id="rId14" Type="http://schemas.openxmlformats.org/officeDocument/2006/relationships/hyperlink" Target="https://www.rstna.org/2025-june-minute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Anderson</dc:creator>
  <cp:keywords/>
  <dc:description/>
  <cp:lastModifiedBy>Ellen Anderson</cp:lastModifiedBy>
  <cp:revision>2</cp:revision>
  <cp:lastPrinted>2026-06-12T05:54:00Z</cp:lastPrinted>
  <dcterms:created xsi:type="dcterms:W3CDTF">2026-10-03T05:34:00Z</dcterms:created>
  <dcterms:modified xsi:type="dcterms:W3CDTF">2026-10-03T05:34:00Z</dcterms:modified>
</cp:coreProperties>
</file>