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2BC4" w14:textId="654AE0E2" w:rsidR="00F126FA" w:rsidRPr="00F126FA" w:rsidRDefault="00F126FA" w:rsidP="006A42FE">
      <w:pPr>
        <w:rPr>
          <w:b/>
          <w:bCs/>
        </w:rPr>
      </w:pPr>
      <w:r w:rsidRPr="00F126FA">
        <w:rPr>
          <w:b/>
          <w:bCs/>
          <w:sz w:val="40"/>
          <w:szCs w:val="40"/>
        </w:rPr>
        <w:t>CMD</w:t>
      </w:r>
    </w:p>
    <w:p w14:paraId="673A0FA0" w14:textId="77777777" w:rsidR="00F126FA" w:rsidRDefault="00F126FA" w:rsidP="006A42FE"/>
    <w:p w14:paraId="20D65E2E" w14:textId="3E8AA072" w:rsidR="006A42FE" w:rsidRDefault="006A42FE" w:rsidP="006A42FE">
      <w:r>
        <w:t xml:space="preserve">How to get a </w:t>
      </w:r>
      <w:proofErr w:type="spellStart"/>
      <w:r>
        <w:t>WiFi</w:t>
      </w:r>
      <w:proofErr w:type="spellEnd"/>
      <w:r>
        <w:t xml:space="preserve"> password using CMD</w:t>
      </w:r>
    </w:p>
    <w:p w14:paraId="5AE7C23B" w14:textId="77777777" w:rsidR="006A42FE" w:rsidRDefault="006A42FE" w:rsidP="006A42FE"/>
    <w:p w14:paraId="08134221" w14:textId="77777777" w:rsidR="006A42FE" w:rsidRDefault="006A42FE" w:rsidP="006A42FE"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profiles</w:t>
      </w:r>
    </w:p>
    <w:p w14:paraId="65DCA6A8" w14:textId="77777777" w:rsidR="006A42FE" w:rsidRDefault="006A42FE" w:rsidP="006A42FE"/>
    <w:p w14:paraId="41E33546" w14:textId="5CF25D7C" w:rsidR="00086312" w:rsidRDefault="006A42FE" w:rsidP="006A42FE"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profile name="NETWORK_NAME" key=clear</w:t>
      </w:r>
    </w:p>
    <w:sectPr w:rsidR="00086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FE"/>
    <w:rsid w:val="00086312"/>
    <w:rsid w:val="00195814"/>
    <w:rsid w:val="001F2554"/>
    <w:rsid w:val="006A42FE"/>
    <w:rsid w:val="00F126FA"/>
    <w:rsid w:val="00FC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7D73"/>
  <w15:chartTrackingRefBased/>
  <w15:docId w15:val="{166CD83C-51BE-43CC-8AD1-8807ECE5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Firli</dc:creator>
  <cp:keywords/>
  <dc:description/>
  <cp:lastModifiedBy>Agil Firli</cp:lastModifiedBy>
  <cp:revision>2</cp:revision>
  <dcterms:created xsi:type="dcterms:W3CDTF">2026-05-22T14:30:00Z</dcterms:created>
  <dcterms:modified xsi:type="dcterms:W3CDTF">2026-05-22T14:31:00Z</dcterms:modified>
</cp:coreProperties>
</file>