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1313B" w14:textId="77777777" w:rsidR="00F71411" w:rsidRPr="008418EF" w:rsidRDefault="00F71411" w:rsidP="00F71411">
      <w:pPr>
        <w:ind w:firstLine="0"/>
        <w:jc w:val="center"/>
        <w:rPr>
          <w:b/>
          <w:sz w:val="28"/>
          <w:szCs w:val="28"/>
        </w:rPr>
      </w:pPr>
      <w:bookmarkStart w:id="0" w:name="_Hlk169548970"/>
      <w:bookmarkEnd w:id="0"/>
      <w:r w:rsidRPr="008418EF">
        <w:rPr>
          <w:b/>
          <w:sz w:val="28"/>
          <w:szCs w:val="28"/>
        </w:rPr>
        <w:t>CENTRO PAULA SOUZA</w:t>
      </w:r>
    </w:p>
    <w:p w14:paraId="4CEA6AA4" w14:textId="77777777" w:rsidR="00F71411" w:rsidRPr="008418EF" w:rsidRDefault="00F71411" w:rsidP="00F71411">
      <w:pPr>
        <w:ind w:firstLine="0"/>
        <w:jc w:val="center"/>
        <w:rPr>
          <w:b/>
          <w:sz w:val="28"/>
          <w:szCs w:val="28"/>
        </w:rPr>
      </w:pPr>
      <w:r w:rsidRPr="008418EF">
        <w:rPr>
          <w:b/>
          <w:sz w:val="28"/>
          <w:szCs w:val="28"/>
        </w:rPr>
        <w:t>FACULDADE DE TECNOLOGIA DE JAHU</w:t>
      </w:r>
    </w:p>
    <w:p w14:paraId="5809F6FC" w14:textId="77777777" w:rsidR="00F71411" w:rsidRPr="008418EF" w:rsidRDefault="00F71411" w:rsidP="00F71411">
      <w:pPr>
        <w:ind w:firstLine="0"/>
        <w:jc w:val="center"/>
        <w:rPr>
          <w:b/>
          <w:sz w:val="28"/>
          <w:szCs w:val="28"/>
        </w:rPr>
      </w:pPr>
      <w:r w:rsidRPr="008418EF">
        <w:rPr>
          <w:b/>
          <w:sz w:val="28"/>
          <w:szCs w:val="28"/>
        </w:rPr>
        <w:t>CURSO DE TECNOLOGIA EM DESENVOLVIMENTO DE SOFTWARE MULTIPLATAFORMA</w:t>
      </w:r>
    </w:p>
    <w:p w14:paraId="1155007C" w14:textId="77777777" w:rsidR="00F71411" w:rsidRPr="008418EF" w:rsidRDefault="00F71411" w:rsidP="00F71411">
      <w:pPr>
        <w:ind w:firstLine="0"/>
        <w:jc w:val="center"/>
        <w:rPr>
          <w:b/>
          <w:sz w:val="28"/>
          <w:szCs w:val="28"/>
        </w:rPr>
      </w:pPr>
    </w:p>
    <w:p w14:paraId="05004DD9" w14:textId="77777777" w:rsidR="00F71411" w:rsidRPr="008418EF" w:rsidRDefault="00F71411" w:rsidP="00F71411">
      <w:pPr>
        <w:ind w:firstLine="0"/>
        <w:jc w:val="center"/>
        <w:rPr>
          <w:rFonts w:cs="Arial"/>
          <w:b/>
          <w:sz w:val="28"/>
        </w:rPr>
      </w:pPr>
    </w:p>
    <w:p w14:paraId="77B7252B" w14:textId="77777777" w:rsidR="00F71411" w:rsidRPr="008418EF" w:rsidRDefault="00F71411" w:rsidP="00F71411">
      <w:pPr>
        <w:ind w:firstLine="0"/>
        <w:jc w:val="center"/>
        <w:rPr>
          <w:rFonts w:cs="Arial"/>
          <w:b/>
          <w:sz w:val="28"/>
        </w:rPr>
      </w:pPr>
    </w:p>
    <w:p w14:paraId="4819CA52" w14:textId="77777777" w:rsidR="00F71411" w:rsidRPr="008418EF" w:rsidRDefault="00F71411" w:rsidP="00F71411">
      <w:pPr>
        <w:ind w:firstLine="0"/>
        <w:jc w:val="center"/>
        <w:rPr>
          <w:rFonts w:cs="Arial"/>
          <w:b/>
          <w:sz w:val="28"/>
        </w:rPr>
      </w:pPr>
    </w:p>
    <w:p w14:paraId="2073949E" w14:textId="77777777" w:rsidR="00F71411" w:rsidRPr="008418EF" w:rsidRDefault="00F71411" w:rsidP="00F71411">
      <w:pPr>
        <w:ind w:firstLine="0"/>
        <w:jc w:val="center"/>
        <w:rPr>
          <w:rFonts w:cs="Arial"/>
          <w:b/>
          <w:sz w:val="28"/>
        </w:rPr>
      </w:pPr>
    </w:p>
    <w:p w14:paraId="0D19294C" w14:textId="77777777" w:rsidR="00F71411" w:rsidRPr="008418EF" w:rsidRDefault="00F71411" w:rsidP="00F71411">
      <w:pPr>
        <w:pStyle w:val="Ttulo3"/>
        <w:numPr>
          <w:ilvl w:val="0"/>
          <w:numId w:val="0"/>
        </w:numPr>
        <w:jc w:val="center"/>
        <w:rPr>
          <w:rFonts w:cs="Arial"/>
          <w:sz w:val="28"/>
        </w:rPr>
      </w:pPr>
    </w:p>
    <w:p w14:paraId="19520F6B" w14:textId="77777777" w:rsidR="00F71411" w:rsidRPr="008418EF" w:rsidRDefault="00F71411" w:rsidP="00F71411">
      <w:pPr>
        <w:ind w:firstLine="0"/>
        <w:jc w:val="center"/>
        <w:rPr>
          <w:b/>
          <w:sz w:val="28"/>
          <w:szCs w:val="28"/>
        </w:rPr>
      </w:pPr>
      <w:r w:rsidRPr="008418EF">
        <w:rPr>
          <w:b/>
          <w:sz w:val="28"/>
          <w:szCs w:val="28"/>
        </w:rPr>
        <w:t>DOCUMENTO DO PROJETO INTEGRADOR</w:t>
      </w:r>
    </w:p>
    <w:p w14:paraId="7C26484B" w14:textId="77777777" w:rsidR="00F71411" w:rsidRPr="008418EF" w:rsidRDefault="00F71411" w:rsidP="00F71411">
      <w:pPr>
        <w:rPr>
          <w:rFonts w:cs="Arial"/>
        </w:rPr>
      </w:pPr>
    </w:p>
    <w:p w14:paraId="63B06FF0" w14:textId="77777777" w:rsidR="00F71411" w:rsidRPr="008418EF" w:rsidRDefault="00F71411" w:rsidP="00F71411">
      <w:pPr>
        <w:rPr>
          <w:rFonts w:cs="Arial"/>
        </w:rPr>
      </w:pPr>
    </w:p>
    <w:p w14:paraId="02C32C6C" w14:textId="77777777" w:rsidR="00F71411" w:rsidRPr="008418EF" w:rsidRDefault="00F71411" w:rsidP="00F71411">
      <w:pPr>
        <w:rPr>
          <w:rFonts w:cs="Arial"/>
        </w:rPr>
      </w:pPr>
    </w:p>
    <w:p w14:paraId="148BE3BC" w14:textId="77777777" w:rsidR="00F71411" w:rsidRPr="008418EF" w:rsidRDefault="00F71411" w:rsidP="00F71411">
      <w:pPr>
        <w:rPr>
          <w:rFonts w:cs="Arial"/>
        </w:rPr>
      </w:pPr>
    </w:p>
    <w:p w14:paraId="55AC5520" w14:textId="77777777" w:rsidR="00F71411" w:rsidRPr="008418EF" w:rsidRDefault="00F71411" w:rsidP="00F71411">
      <w:pPr>
        <w:rPr>
          <w:rFonts w:cs="Arial"/>
        </w:rPr>
      </w:pPr>
    </w:p>
    <w:p w14:paraId="4F4A9573" w14:textId="77777777" w:rsidR="00F71411" w:rsidRPr="008418EF" w:rsidRDefault="00F71411" w:rsidP="00F71411">
      <w:pPr>
        <w:rPr>
          <w:rFonts w:cs="Arial"/>
        </w:rPr>
      </w:pPr>
    </w:p>
    <w:p w14:paraId="7B543B09" w14:textId="3E7540E2" w:rsidR="00F71411" w:rsidRPr="008418EF" w:rsidRDefault="00F71411" w:rsidP="00F71411">
      <w:pPr>
        <w:ind w:firstLine="0"/>
        <w:jc w:val="center"/>
        <w:rPr>
          <w:rFonts w:cs="Arial"/>
          <w:b/>
          <w:sz w:val="28"/>
          <w:szCs w:val="28"/>
        </w:rPr>
      </w:pPr>
      <w:proofErr w:type="spellStart"/>
      <w:r>
        <w:rPr>
          <w:rFonts w:cs="Arial"/>
          <w:b/>
          <w:sz w:val="28"/>
          <w:szCs w:val="28"/>
        </w:rPr>
        <w:t>Agilis</w:t>
      </w:r>
      <w:proofErr w:type="spellEnd"/>
    </w:p>
    <w:p w14:paraId="6969B570" w14:textId="77777777" w:rsidR="00F71411" w:rsidRPr="008418EF" w:rsidRDefault="00F71411" w:rsidP="00F71411">
      <w:pPr>
        <w:rPr>
          <w:rFonts w:cs="Arial"/>
        </w:rPr>
      </w:pPr>
    </w:p>
    <w:p w14:paraId="17627C8E" w14:textId="77777777" w:rsidR="00F71411" w:rsidRPr="008418EF" w:rsidRDefault="00F71411" w:rsidP="00F71411">
      <w:pPr>
        <w:rPr>
          <w:rFonts w:cs="Arial"/>
        </w:rPr>
      </w:pPr>
    </w:p>
    <w:p w14:paraId="38511885" w14:textId="77777777" w:rsidR="00F71411" w:rsidRPr="008418EF" w:rsidRDefault="00F71411" w:rsidP="00F71411">
      <w:pPr>
        <w:rPr>
          <w:rFonts w:cs="Arial"/>
        </w:rPr>
      </w:pPr>
    </w:p>
    <w:p w14:paraId="1A26845B" w14:textId="77777777" w:rsidR="00F71411" w:rsidRPr="008418EF" w:rsidRDefault="00F71411" w:rsidP="00F71411">
      <w:pPr>
        <w:rPr>
          <w:rFonts w:cs="Arial"/>
          <w:u w:val="single"/>
        </w:rPr>
      </w:pPr>
    </w:p>
    <w:p w14:paraId="52B048F6" w14:textId="77777777" w:rsidR="00F71411" w:rsidRPr="008418EF" w:rsidRDefault="00F71411" w:rsidP="00F71411">
      <w:pPr>
        <w:rPr>
          <w:rFonts w:cs="Arial"/>
        </w:rPr>
      </w:pPr>
    </w:p>
    <w:p w14:paraId="4FEBDE28" w14:textId="77777777" w:rsidR="00F71411" w:rsidRPr="008418EF" w:rsidRDefault="00F71411" w:rsidP="00F71411">
      <w:pPr>
        <w:rPr>
          <w:rFonts w:cs="Arial"/>
        </w:rPr>
      </w:pPr>
    </w:p>
    <w:p w14:paraId="26B687BD" w14:textId="77777777" w:rsidR="00F71411" w:rsidRPr="008418EF" w:rsidRDefault="00F71411" w:rsidP="00F71411">
      <w:pPr>
        <w:rPr>
          <w:rFonts w:cs="Arial"/>
        </w:rPr>
      </w:pPr>
    </w:p>
    <w:p w14:paraId="43822405" w14:textId="77777777" w:rsidR="00F71411" w:rsidRDefault="00F71411" w:rsidP="00F71411">
      <w:pPr>
        <w:rPr>
          <w:rFonts w:cs="Arial"/>
        </w:rPr>
      </w:pPr>
    </w:p>
    <w:p w14:paraId="72AC9CCB" w14:textId="77777777" w:rsidR="00F71411" w:rsidRDefault="00F71411" w:rsidP="00F71411">
      <w:pPr>
        <w:rPr>
          <w:rFonts w:cs="Arial"/>
        </w:rPr>
      </w:pPr>
    </w:p>
    <w:p w14:paraId="630814CD" w14:textId="77777777" w:rsidR="00F71411" w:rsidRPr="008418EF" w:rsidRDefault="00F71411" w:rsidP="00F71411">
      <w:pPr>
        <w:rPr>
          <w:rFonts w:cs="Arial"/>
        </w:rPr>
      </w:pPr>
    </w:p>
    <w:p w14:paraId="4812DC75" w14:textId="77777777" w:rsidR="00F71411" w:rsidRPr="008418EF" w:rsidRDefault="00F71411" w:rsidP="00F71411">
      <w:pPr>
        <w:rPr>
          <w:rFonts w:cs="Arial"/>
        </w:rPr>
      </w:pPr>
    </w:p>
    <w:p w14:paraId="39691E34" w14:textId="77777777" w:rsidR="00F71411" w:rsidRDefault="00F71411" w:rsidP="00F71411">
      <w:pPr>
        <w:ind w:firstLine="0"/>
        <w:jc w:val="center"/>
        <w:rPr>
          <w:b/>
          <w:sz w:val="28"/>
          <w:szCs w:val="28"/>
        </w:rPr>
      </w:pPr>
      <w:r w:rsidRPr="008418EF">
        <w:rPr>
          <w:b/>
          <w:sz w:val="28"/>
          <w:szCs w:val="28"/>
        </w:rPr>
        <w:t>Jahu, SP</w:t>
      </w:r>
    </w:p>
    <w:p w14:paraId="732A5C38" w14:textId="1269FCB6" w:rsidR="00FE29F0" w:rsidRDefault="00F71411" w:rsidP="00F71411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8418EF">
        <w:rPr>
          <w:b/>
          <w:bCs/>
          <w:sz w:val="28"/>
          <w:szCs w:val="28"/>
        </w:rPr>
        <w:t>º semestre/202</w:t>
      </w:r>
      <w:r>
        <w:rPr>
          <w:b/>
          <w:bCs/>
          <w:sz w:val="28"/>
          <w:szCs w:val="28"/>
        </w:rPr>
        <w:t>5</w:t>
      </w:r>
    </w:p>
    <w:p w14:paraId="7DC0B610" w14:textId="04BA7BF5" w:rsidR="00F71411" w:rsidRPr="008418EF" w:rsidRDefault="00F71411" w:rsidP="00F71411">
      <w:pPr>
        <w:ind w:firstLine="0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lastRenderedPageBreak/>
        <w:t>LEONARDO FERNANDO LUZETTI – LORENZO FANIZZI – LUCAS DE ALENCAR GOMES.</w:t>
      </w:r>
    </w:p>
    <w:p w14:paraId="651584FD" w14:textId="77777777" w:rsidR="00F71411" w:rsidRPr="008418EF" w:rsidRDefault="00F71411" w:rsidP="00F71411">
      <w:pPr>
        <w:ind w:firstLine="0"/>
        <w:jc w:val="center"/>
        <w:rPr>
          <w:b/>
          <w:u w:val="single"/>
        </w:rPr>
      </w:pPr>
    </w:p>
    <w:p w14:paraId="059BBD73" w14:textId="77777777" w:rsidR="00F71411" w:rsidRPr="008418EF" w:rsidRDefault="00F71411" w:rsidP="00F71411">
      <w:pPr>
        <w:ind w:firstLine="0"/>
        <w:jc w:val="center"/>
        <w:rPr>
          <w:b/>
          <w:u w:val="single"/>
        </w:rPr>
      </w:pPr>
    </w:p>
    <w:p w14:paraId="42BF8898" w14:textId="77777777" w:rsidR="00F71411" w:rsidRPr="008418EF" w:rsidRDefault="00F71411" w:rsidP="00F71411">
      <w:pPr>
        <w:ind w:firstLine="0"/>
        <w:jc w:val="center"/>
        <w:rPr>
          <w:b/>
          <w:u w:val="single"/>
        </w:rPr>
      </w:pPr>
    </w:p>
    <w:p w14:paraId="48E80250" w14:textId="77777777" w:rsidR="00F71411" w:rsidRPr="008418EF" w:rsidRDefault="00F71411" w:rsidP="00F71411">
      <w:pPr>
        <w:ind w:firstLine="0"/>
        <w:jc w:val="center"/>
        <w:rPr>
          <w:b/>
          <w:u w:val="single"/>
        </w:rPr>
      </w:pPr>
    </w:p>
    <w:p w14:paraId="07ADA1C4" w14:textId="77777777" w:rsidR="00F71411" w:rsidRPr="008418EF" w:rsidRDefault="00F71411" w:rsidP="00F71411">
      <w:pPr>
        <w:ind w:firstLine="0"/>
        <w:jc w:val="center"/>
        <w:rPr>
          <w:b/>
          <w:u w:val="single"/>
        </w:rPr>
      </w:pPr>
    </w:p>
    <w:p w14:paraId="2B23827E" w14:textId="77777777" w:rsidR="00F71411" w:rsidRPr="008418EF" w:rsidRDefault="00F71411" w:rsidP="00F71411">
      <w:pPr>
        <w:ind w:firstLine="0"/>
        <w:jc w:val="center"/>
        <w:rPr>
          <w:b/>
          <w:u w:val="single"/>
        </w:rPr>
      </w:pPr>
    </w:p>
    <w:p w14:paraId="0C51EEA6" w14:textId="77777777" w:rsidR="00F71411" w:rsidRPr="008418EF" w:rsidRDefault="00F71411" w:rsidP="00F71411">
      <w:pPr>
        <w:ind w:firstLine="0"/>
        <w:jc w:val="center"/>
        <w:rPr>
          <w:b/>
          <w:u w:val="single"/>
        </w:rPr>
      </w:pPr>
    </w:p>
    <w:p w14:paraId="3E3D05BC" w14:textId="77777777" w:rsidR="00F71411" w:rsidRPr="008418EF" w:rsidRDefault="00F71411" w:rsidP="00F71411">
      <w:pPr>
        <w:ind w:firstLine="0"/>
        <w:jc w:val="center"/>
        <w:rPr>
          <w:b/>
          <w:u w:val="single"/>
        </w:rPr>
      </w:pPr>
    </w:p>
    <w:p w14:paraId="4611D650" w14:textId="77777777" w:rsidR="00F71411" w:rsidRPr="008418EF" w:rsidRDefault="00F71411" w:rsidP="00F71411">
      <w:pPr>
        <w:ind w:firstLine="0"/>
        <w:rPr>
          <w:b/>
          <w:u w:val="single"/>
        </w:rPr>
      </w:pPr>
    </w:p>
    <w:p w14:paraId="35578CCF" w14:textId="77777777" w:rsidR="00F71411" w:rsidRPr="008418EF" w:rsidRDefault="00F71411" w:rsidP="00F71411">
      <w:pPr>
        <w:ind w:firstLine="0"/>
        <w:jc w:val="center"/>
        <w:rPr>
          <w:b/>
          <w:sz w:val="28"/>
          <w:szCs w:val="28"/>
        </w:rPr>
      </w:pPr>
      <w:r w:rsidRPr="008418EF">
        <w:rPr>
          <w:b/>
          <w:sz w:val="28"/>
          <w:szCs w:val="28"/>
        </w:rPr>
        <w:t>DOCUMENTAÇÃO DO PROJETO INTERDISCIPLINAR (PI)</w:t>
      </w:r>
    </w:p>
    <w:p w14:paraId="7AC1C18E" w14:textId="77777777" w:rsidR="00F71411" w:rsidRPr="008418EF" w:rsidRDefault="00F71411" w:rsidP="00F71411">
      <w:pPr>
        <w:jc w:val="center"/>
        <w:rPr>
          <w:b/>
          <w:sz w:val="28"/>
          <w:szCs w:val="28"/>
        </w:rPr>
      </w:pPr>
    </w:p>
    <w:p w14:paraId="762B550D" w14:textId="77777777" w:rsidR="00F71411" w:rsidRPr="008418EF" w:rsidRDefault="00F71411" w:rsidP="00F71411">
      <w:pPr>
        <w:jc w:val="center"/>
        <w:rPr>
          <w:b/>
          <w:sz w:val="28"/>
          <w:szCs w:val="28"/>
        </w:rPr>
      </w:pPr>
    </w:p>
    <w:p w14:paraId="776AC649" w14:textId="77777777" w:rsidR="00F71411" w:rsidRPr="008418EF" w:rsidRDefault="00F71411" w:rsidP="00F71411">
      <w:pPr>
        <w:jc w:val="center"/>
        <w:rPr>
          <w:b/>
          <w:sz w:val="28"/>
          <w:szCs w:val="28"/>
        </w:rPr>
      </w:pPr>
    </w:p>
    <w:p w14:paraId="5645D461" w14:textId="77777777" w:rsidR="00F71411" w:rsidRPr="008418EF" w:rsidRDefault="00F71411" w:rsidP="00F71411">
      <w:pPr>
        <w:jc w:val="center"/>
        <w:rPr>
          <w:b/>
          <w:sz w:val="28"/>
          <w:szCs w:val="28"/>
        </w:rPr>
      </w:pPr>
    </w:p>
    <w:p w14:paraId="4FF182CD" w14:textId="77777777" w:rsidR="00F71411" w:rsidRPr="008418EF" w:rsidRDefault="00F71411" w:rsidP="00F71411">
      <w:pPr>
        <w:ind w:firstLine="0"/>
        <w:rPr>
          <w:b/>
          <w:sz w:val="28"/>
          <w:szCs w:val="28"/>
        </w:rPr>
      </w:pPr>
    </w:p>
    <w:p w14:paraId="7F33CC15" w14:textId="0D977C8F" w:rsidR="00F71411" w:rsidRPr="008418EF" w:rsidRDefault="00F71411" w:rsidP="00F71411">
      <w:pPr>
        <w:ind w:firstLine="0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Agilis</w:t>
      </w:r>
      <w:proofErr w:type="spellEnd"/>
    </w:p>
    <w:p w14:paraId="01294B20" w14:textId="4245BABF" w:rsidR="00F71411" w:rsidRPr="008418EF" w:rsidRDefault="00F71411" w:rsidP="00F71411">
      <w:pPr>
        <w:ind w:firstLine="0"/>
        <w:jc w:val="center"/>
        <w:rPr>
          <w:b/>
          <w:sz w:val="28"/>
          <w:szCs w:val="28"/>
        </w:rPr>
      </w:pPr>
      <w:r w:rsidRPr="008418EF">
        <w:rPr>
          <w:b/>
          <w:sz w:val="28"/>
          <w:szCs w:val="28"/>
        </w:rPr>
        <w:t xml:space="preserve">Plataforma de </w:t>
      </w:r>
      <w:r>
        <w:rPr>
          <w:b/>
          <w:sz w:val="28"/>
          <w:szCs w:val="28"/>
        </w:rPr>
        <w:t>gestão de tarefas.</w:t>
      </w:r>
    </w:p>
    <w:p w14:paraId="2833CA17" w14:textId="77777777" w:rsidR="00F71411" w:rsidRPr="008418EF" w:rsidRDefault="00F71411" w:rsidP="00F71411">
      <w:pPr>
        <w:ind w:firstLine="0"/>
        <w:jc w:val="center"/>
        <w:rPr>
          <w:b/>
          <w:u w:val="single"/>
        </w:rPr>
      </w:pPr>
    </w:p>
    <w:p w14:paraId="65DCA86D" w14:textId="77777777" w:rsidR="00F71411" w:rsidRPr="008418EF" w:rsidRDefault="00F71411" w:rsidP="00F71411">
      <w:pPr>
        <w:ind w:firstLine="0"/>
        <w:jc w:val="center"/>
        <w:rPr>
          <w:b/>
          <w:u w:val="single"/>
        </w:rPr>
      </w:pPr>
    </w:p>
    <w:p w14:paraId="5D363B4B" w14:textId="77777777" w:rsidR="00F71411" w:rsidRPr="008418EF" w:rsidRDefault="00F71411" w:rsidP="00F71411">
      <w:pPr>
        <w:ind w:firstLine="0"/>
        <w:jc w:val="center"/>
        <w:rPr>
          <w:b/>
          <w:u w:val="single"/>
        </w:rPr>
      </w:pPr>
    </w:p>
    <w:p w14:paraId="048D9EBE" w14:textId="77777777" w:rsidR="00F71411" w:rsidRDefault="00F71411" w:rsidP="00F71411">
      <w:pPr>
        <w:ind w:firstLine="0"/>
        <w:jc w:val="center"/>
        <w:rPr>
          <w:b/>
          <w:u w:val="single"/>
        </w:rPr>
      </w:pPr>
    </w:p>
    <w:p w14:paraId="480F811E" w14:textId="77777777" w:rsidR="00F71411" w:rsidRDefault="00F71411" w:rsidP="00F71411">
      <w:pPr>
        <w:ind w:firstLine="0"/>
        <w:jc w:val="center"/>
        <w:rPr>
          <w:b/>
          <w:u w:val="single"/>
        </w:rPr>
      </w:pPr>
    </w:p>
    <w:p w14:paraId="15D9282E" w14:textId="77777777" w:rsidR="00F71411" w:rsidRPr="008418EF" w:rsidRDefault="00F71411" w:rsidP="00F71411">
      <w:pPr>
        <w:ind w:firstLine="0"/>
        <w:jc w:val="center"/>
        <w:rPr>
          <w:b/>
          <w:u w:val="single"/>
        </w:rPr>
      </w:pPr>
    </w:p>
    <w:p w14:paraId="46E71CBD" w14:textId="77777777" w:rsidR="00F71411" w:rsidRPr="008418EF" w:rsidRDefault="00F71411" w:rsidP="00F71411">
      <w:pPr>
        <w:ind w:firstLine="0"/>
        <w:jc w:val="center"/>
        <w:rPr>
          <w:b/>
          <w:u w:val="single"/>
        </w:rPr>
      </w:pPr>
    </w:p>
    <w:p w14:paraId="2B46690F" w14:textId="77777777" w:rsidR="00F71411" w:rsidRDefault="00F71411" w:rsidP="00F71411">
      <w:pPr>
        <w:ind w:firstLine="0"/>
        <w:jc w:val="center"/>
        <w:rPr>
          <w:b/>
          <w:u w:val="single"/>
        </w:rPr>
      </w:pPr>
    </w:p>
    <w:p w14:paraId="37EC2280" w14:textId="77777777" w:rsidR="00F71411" w:rsidRPr="008418EF" w:rsidRDefault="00F71411" w:rsidP="00F71411">
      <w:pPr>
        <w:ind w:firstLine="0"/>
        <w:jc w:val="center"/>
        <w:rPr>
          <w:b/>
          <w:u w:val="single"/>
        </w:rPr>
      </w:pPr>
    </w:p>
    <w:p w14:paraId="47393B97" w14:textId="77777777" w:rsidR="00F71411" w:rsidRPr="008418EF" w:rsidRDefault="00F71411" w:rsidP="00F71411">
      <w:pPr>
        <w:ind w:firstLine="0"/>
        <w:jc w:val="center"/>
        <w:rPr>
          <w:b/>
          <w:sz w:val="28"/>
          <w:szCs w:val="28"/>
        </w:rPr>
      </w:pPr>
      <w:r w:rsidRPr="008418EF">
        <w:rPr>
          <w:b/>
          <w:sz w:val="28"/>
          <w:szCs w:val="28"/>
        </w:rPr>
        <w:t>Jahu, SP</w:t>
      </w:r>
    </w:p>
    <w:p w14:paraId="35EF5250" w14:textId="29606772" w:rsidR="00375A3F" w:rsidRDefault="00F71411" w:rsidP="00696973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8418EF">
        <w:rPr>
          <w:b/>
          <w:bCs/>
          <w:sz w:val="28"/>
          <w:szCs w:val="28"/>
        </w:rPr>
        <w:t xml:space="preserve">º </w:t>
      </w:r>
      <w:r>
        <w:rPr>
          <w:b/>
          <w:bCs/>
          <w:sz w:val="28"/>
          <w:szCs w:val="28"/>
        </w:rPr>
        <w:t>semestre/2025</w:t>
      </w:r>
    </w:p>
    <w:p w14:paraId="269D402A" w14:textId="73EC6030" w:rsidR="00375A3F" w:rsidRDefault="00375A3F">
      <w:pPr>
        <w:widowControl/>
        <w:spacing w:after="160" w:line="259" w:lineRule="auto"/>
        <w:ind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sdt>
      <w:sdtPr>
        <w:rPr>
          <w:rFonts w:ascii="Arial" w:eastAsia="Times New Roman" w:hAnsi="Arial" w:cs="Arial"/>
          <w:b/>
          <w:bCs/>
          <w:color w:val="auto"/>
          <w:sz w:val="24"/>
          <w:szCs w:val="20"/>
        </w:rPr>
        <w:id w:val="-479765510"/>
        <w:docPartObj>
          <w:docPartGallery w:val="Table of Contents"/>
          <w:docPartUnique/>
        </w:docPartObj>
      </w:sdtPr>
      <w:sdtEndPr>
        <w:rPr>
          <w:rFonts w:cs="Times New Roman"/>
        </w:rPr>
      </w:sdtEndPr>
      <w:sdtContent>
        <w:p w14:paraId="79B35968" w14:textId="59281B91" w:rsidR="00375A3F" w:rsidRPr="00375A3F" w:rsidRDefault="00375A3F" w:rsidP="00375A3F">
          <w:pPr>
            <w:pStyle w:val="CabealhodoSumrio"/>
            <w:jc w:val="center"/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</w:pPr>
          <w:r w:rsidRPr="00375A3F"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  <w:t>SUMÁRIO</w:t>
          </w:r>
        </w:p>
        <w:p w14:paraId="5CEE255A" w14:textId="07E2EBF3" w:rsidR="00375A3F" w:rsidRDefault="00375A3F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r w:rsidRPr="00375A3F">
            <w:rPr>
              <w:rFonts w:ascii="Arial" w:hAnsi="Arial" w:cs="Arial"/>
            </w:rPr>
            <w:fldChar w:fldCharType="begin"/>
          </w:r>
          <w:r w:rsidRPr="00375A3F">
            <w:rPr>
              <w:rFonts w:ascii="Arial" w:hAnsi="Arial" w:cs="Arial"/>
            </w:rPr>
            <w:instrText xml:space="preserve"> TOC \o "1-3" \h \z \u </w:instrText>
          </w:r>
          <w:r w:rsidRPr="00375A3F">
            <w:rPr>
              <w:rFonts w:ascii="Arial" w:hAnsi="Arial" w:cs="Arial"/>
            </w:rPr>
            <w:fldChar w:fldCharType="separate"/>
          </w:r>
          <w:hyperlink w:anchor="_Toc214649850" w:history="1">
            <w:r w:rsidRPr="008A6BB9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BCA88" w14:textId="5620B0F4" w:rsidR="00375A3F" w:rsidRDefault="00375A3F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14649851" w:history="1">
            <w:r w:rsidRPr="008A6BB9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59F45" w14:textId="657F9A4D" w:rsidR="00375A3F" w:rsidRDefault="00375A3F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14649852" w:history="1">
            <w:r w:rsidRPr="008A6BB9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BE811" w14:textId="5DA75DB7" w:rsidR="00375A3F" w:rsidRDefault="00375A3F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14649853" w:history="1">
            <w:r w:rsidRPr="008A6BB9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Processo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2B164" w14:textId="716B6936" w:rsidR="00375A3F" w:rsidRDefault="00375A3F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14649854" w:history="1">
            <w:r w:rsidRPr="008A6BB9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BFB4E" w14:textId="446A926A" w:rsidR="00375A3F" w:rsidRDefault="00375A3F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14649855" w:history="1">
            <w:r w:rsidRPr="008A6BB9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Ferramentas de apoio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4BF19" w14:textId="0CD7AB46" w:rsidR="00375A3F" w:rsidRDefault="00375A3F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14649856" w:history="1">
            <w:r w:rsidRPr="008A6BB9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Ambiente e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3DACE" w14:textId="47BAA42B" w:rsidR="00375A3F" w:rsidRDefault="00375A3F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14649857" w:history="1">
            <w:r w:rsidRPr="008A6BB9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DD791" w14:textId="46F5A2A2" w:rsidR="00375A3F" w:rsidRDefault="00375A3F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14649858" w:history="1">
            <w:r w:rsidRPr="008A6BB9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3CD00" w14:textId="6935FA52" w:rsidR="00375A3F" w:rsidRDefault="00375A3F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14649859" w:history="1">
            <w:r w:rsidRPr="008A6BB9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C49C5" w14:textId="2F1D5198" w:rsidR="00375A3F" w:rsidRDefault="00375A3F">
          <w:pPr>
            <w:pStyle w:val="Sumrio3"/>
            <w:tabs>
              <w:tab w:val="left" w:pos="1963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4649860" w:history="1">
            <w:r w:rsidRPr="008A6BB9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Requisitos de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7036C" w14:textId="4FFDA68C" w:rsidR="00375A3F" w:rsidRDefault="00375A3F">
          <w:pPr>
            <w:pStyle w:val="Sumrio3"/>
            <w:tabs>
              <w:tab w:val="left" w:pos="1963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4649861" w:history="1">
            <w:r w:rsidRPr="008A6BB9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Requisitos de organização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B45FE" w14:textId="6826189E" w:rsidR="00375A3F" w:rsidRDefault="00375A3F">
          <w:pPr>
            <w:pStyle w:val="Sumrio3"/>
            <w:tabs>
              <w:tab w:val="left" w:pos="1963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4649862" w:history="1">
            <w:r w:rsidRPr="008A6BB9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Requisitos de confiabilidade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8C935" w14:textId="366C7AA1" w:rsidR="00375A3F" w:rsidRDefault="00375A3F">
          <w:pPr>
            <w:pStyle w:val="Sumrio3"/>
            <w:tabs>
              <w:tab w:val="left" w:pos="1963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4649863" w:history="1">
            <w:r w:rsidRPr="008A6BB9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Requisito de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BEF57" w14:textId="47F6D152" w:rsidR="00375A3F" w:rsidRDefault="00375A3F">
          <w:pPr>
            <w:pStyle w:val="Sumrio3"/>
            <w:tabs>
              <w:tab w:val="left" w:pos="1963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4649864" w:history="1">
            <w:r w:rsidRPr="008A6BB9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Requisito de padrões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9A477" w14:textId="5952E258" w:rsidR="00375A3F" w:rsidRDefault="00375A3F">
          <w:pPr>
            <w:pStyle w:val="Sumrio3"/>
            <w:tabs>
              <w:tab w:val="left" w:pos="1963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4649865" w:history="1">
            <w:r w:rsidRPr="008A6BB9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Requisitos de interoperabilidade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7241F" w14:textId="452068A0" w:rsidR="00375A3F" w:rsidRDefault="00375A3F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14649866" w:history="1">
            <w:r w:rsidRPr="008A6BB9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Modelo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1B09F" w14:textId="3A68E10A" w:rsidR="00375A3F" w:rsidRDefault="00375A3F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14649867" w:history="1">
            <w:r w:rsidRPr="008A6BB9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1AB3D" w14:textId="3B2064B2" w:rsidR="00375A3F" w:rsidRDefault="00375A3F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14649868" w:history="1">
            <w:r w:rsidRPr="008A6BB9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31715" w14:textId="4A0C883D" w:rsidR="00375A3F" w:rsidRDefault="00375A3F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14649869" w:history="1">
            <w:r w:rsidRPr="008A6BB9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Estudo de viabilidade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944E3" w14:textId="1497C1AC" w:rsidR="00375A3F" w:rsidRDefault="00375A3F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14649870" w:history="1">
            <w:r w:rsidRPr="008A6BB9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4A483" w14:textId="6226E8A4" w:rsidR="00375A3F" w:rsidRDefault="00375A3F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14649871" w:history="1">
            <w:r w:rsidRPr="008A6BB9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Visão Técnica e Arquitetural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80C94" w14:textId="69A6054C" w:rsidR="00375A3F" w:rsidRDefault="00375A3F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14649872" w:history="1">
            <w:r w:rsidRPr="008A6BB9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Modelagem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7858D" w14:textId="4EF64191" w:rsidR="00375A3F" w:rsidRDefault="00375A3F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14649873" w:history="1">
            <w:r w:rsidRPr="008A6BB9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Implantação e Operação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B2866" w14:textId="641870F8" w:rsidR="00375A3F" w:rsidRDefault="00375A3F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14649874" w:history="1">
            <w:r w:rsidRPr="008A6BB9">
              <w:rPr>
                <w:rStyle w:val="Hyperlink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Qualidade e Confiabilidade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9910C" w14:textId="1E0642F6" w:rsidR="00375A3F" w:rsidRDefault="00375A3F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14649875" w:history="1">
            <w:r w:rsidRPr="008A6BB9">
              <w:rPr>
                <w:rStyle w:val="Hyperlink"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Custos e Escalabilidade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E317C" w14:textId="470FD3B1" w:rsidR="00375A3F" w:rsidRDefault="00375A3F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14649876" w:history="1">
            <w:r w:rsidRPr="008A6BB9">
              <w:rPr>
                <w:rStyle w:val="Hyperlink"/>
                <w:noProof/>
              </w:rPr>
              <w:t>6.7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D1766" w14:textId="3971AF21" w:rsidR="00375A3F" w:rsidRDefault="00375A3F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14649877" w:history="1">
            <w:r w:rsidRPr="008A6BB9">
              <w:rPr>
                <w:rStyle w:val="Hyperlink"/>
                <w:noProof/>
              </w:rPr>
              <w:t>6.8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Viabilidade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7641F" w14:textId="2B779C81" w:rsidR="00375A3F" w:rsidRDefault="00375A3F">
          <w:pPr>
            <w:pStyle w:val="Sumrio3"/>
            <w:tabs>
              <w:tab w:val="left" w:pos="1963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4649878" w:history="1">
            <w:r w:rsidRPr="008A6BB9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8B859" w14:textId="0C63A3DD" w:rsidR="00375A3F" w:rsidRDefault="00375A3F">
          <w:pPr>
            <w:pStyle w:val="Sumrio3"/>
            <w:tabs>
              <w:tab w:val="left" w:pos="1963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4649879" w:history="1">
            <w:r w:rsidRPr="008A6BB9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52C49" w14:textId="2FA3244A" w:rsidR="00375A3F" w:rsidRDefault="00375A3F">
          <w:pPr>
            <w:pStyle w:val="Sumrio3"/>
            <w:tabs>
              <w:tab w:val="left" w:pos="1963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4649880" w:history="1">
            <w:r w:rsidRPr="008A6BB9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6.8.3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0D365" w14:textId="306335B7" w:rsidR="00375A3F" w:rsidRDefault="00375A3F">
          <w:pPr>
            <w:pStyle w:val="Sumrio3"/>
            <w:tabs>
              <w:tab w:val="left" w:pos="1963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4649881" w:history="1">
            <w:r w:rsidRPr="008A6BB9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6.8.4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Econômica &amp; Financeira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AB297" w14:textId="3778053E" w:rsidR="00375A3F" w:rsidRDefault="00375A3F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14649882" w:history="1">
            <w:r w:rsidRPr="008A6BB9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regra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23015" w14:textId="1CDB5FF2" w:rsidR="00375A3F" w:rsidRDefault="00375A3F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14649883" w:history="1">
            <w:r w:rsidRPr="008A6BB9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B7EAF" w14:textId="41B34030" w:rsidR="00375A3F" w:rsidRDefault="00375A3F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14649884" w:history="1">
            <w:r w:rsidRPr="008A6BB9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paleta de 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7A62A" w14:textId="147AD170" w:rsidR="00375A3F" w:rsidRDefault="00375A3F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14649885" w:history="1">
            <w:r w:rsidRPr="008A6BB9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cores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E61A5" w14:textId="0536FE92" w:rsidR="00375A3F" w:rsidRDefault="00375A3F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14649886" w:history="1">
            <w:r w:rsidRPr="008A6BB9">
              <w:rPr>
                <w:rStyle w:val="Hyperlink"/>
                <w:noProof/>
              </w:rPr>
              <w:t>8.3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4ACE1" w14:textId="4D7B3EB1" w:rsidR="00375A3F" w:rsidRDefault="00375A3F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14649887" w:history="1">
            <w:r w:rsidRPr="008A6BB9">
              <w:rPr>
                <w:rStyle w:val="Hyperlink"/>
                <w:noProof/>
              </w:rPr>
              <w:t>8.4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91C4E" w14:textId="6693F474" w:rsidR="00375A3F" w:rsidRDefault="00375A3F">
          <w:pPr>
            <w:pStyle w:val="Sumrio3"/>
            <w:tabs>
              <w:tab w:val="left" w:pos="1963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4649888" w:history="1">
            <w:r w:rsidRPr="008A6BB9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Landing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F8EFE" w14:textId="45D953DA" w:rsidR="00375A3F" w:rsidRDefault="00375A3F">
          <w:pPr>
            <w:pStyle w:val="Sumrio3"/>
            <w:tabs>
              <w:tab w:val="left" w:pos="1963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4649889" w:history="1">
            <w:r w:rsidRPr="008A6BB9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Criar conta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D51A9" w14:textId="73A0628B" w:rsidR="00375A3F" w:rsidRDefault="00375A3F">
          <w:pPr>
            <w:pStyle w:val="Sumrio3"/>
            <w:tabs>
              <w:tab w:val="left" w:pos="1963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4649890" w:history="1">
            <w:r w:rsidRPr="008A6BB9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8.4.3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27A63" w14:textId="475F46BF" w:rsidR="00375A3F" w:rsidRDefault="00375A3F">
          <w:pPr>
            <w:pStyle w:val="Sumrio3"/>
            <w:tabs>
              <w:tab w:val="left" w:pos="1963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4649891" w:history="1">
            <w:r w:rsidRPr="008A6BB9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8.4.4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E1870" w14:textId="39D801EB" w:rsidR="00375A3F" w:rsidRDefault="00375A3F">
          <w:pPr>
            <w:pStyle w:val="Sumrio3"/>
            <w:tabs>
              <w:tab w:val="left" w:pos="1963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4649892" w:history="1">
            <w:r w:rsidRPr="008A6BB9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8.4.5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Projetos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C2673" w14:textId="3EF1301A" w:rsidR="00375A3F" w:rsidRDefault="00375A3F">
          <w:pPr>
            <w:pStyle w:val="Sumrio3"/>
            <w:tabs>
              <w:tab w:val="left" w:pos="1963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4649893" w:history="1">
            <w:r w:rsidRPr="008A6BB9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8.4.6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Visão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BF899" w14:textId="3810D84C" w:rsidR="00375A3F" w:rsidRDefault="00375A3F">
          <w:pPr>
            <w:pStyle w:val="Sumrio3"/>
            <w:tabs>
              <w:tab w:val="left" w:pos="1963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4649894" w:history="1">
            <w:r w:rsidRPr="008A6BB9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8.4.7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Quadro kanban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CD1DB" w14:textId="262DAB29" w:rsidR="00375A3F" w:rsidRDefault="00375A3F">
          <w:pPr>
            <w:pStyle w:val="Sumrio3"/>
            <w:tabs>
              <w:tab w:val="left" w:pos="1963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4649895" w:history="1">
            <w:r w:rsidRPr="008A6BB9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8.4.8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Gerenciar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BBB50" w14:textId="07EC11D6" w:rsidR="00375A3F" w:rsidRDefault="00375A3F">
          <w:pPr>
            <w:pStyle w:val="Sumrio3"/>
            <w:tabs>
              <w:tab w:val="left" w:pos="1963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4649896" w:history="1">
            <w:r w:rsidRPr="008A6BB9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8.4.9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Configurações de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DD68A" w14:textId="4F8E5F3D" w:rsidR="00375A3F" w:rsidRDefault="00375A3F">
          <w:pPr>
            <w:pStyle w:val="Sumrio3"/>
            <w:tabs>
              <w:tab w:val="left" w:pos="2096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4649897" w:history="1">
            <w:r w:rsidRPr="008A6BB9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8.4.10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Convites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C23F5" w14:textId="2BA397E9" w:rsidR="00375A3F" w:rsidRDefault="00375A3F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 w:cstheme="minorBidi"/>
              <w:caps w:val="0"/>
              <w:noProof/>
              <w:kern w:val="2"/>
              <w:szCs w:val="24"/>
              <w14:ligatures w14:val="standardContextual"/>
            </w:rPr>
          </w:pPr>
          <w:hyperlink w:anchor="_Toc214649898" w:history="1">
            <w:r w:rsidRPr="008A6BB9">
              <w:rPr>
                <w:rStyle w:val="Hyperlink"/>
                <w:noProof/>
              </w:rPr>
              <w:t>8.5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Modelo de navegação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C2DD7" w14:textId="45F6E449" w:rsidR="00375A3F" w:rsidRDefault="00375A3F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14649899" w:history="1">
            <w:r w:rsidRPr="008A6BB9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PROTÓTIP</w:t>
            </w:r>
            <w:r w:rsidRPr="008A6BB9">
              <w:rPr>
                <w:rStyle w:val="Hyperlink"/>
                <w:noProof/>
              </w:rPr>
              <w:t>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78805" w14:textId="4EA5618A" w:rsidR="00375A3F" w:rsidRDefault="00375A3F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14649900" w:history="1">
            <w:r w:rsidRPr="008A6BB9">
              <w:rPr>
                <w:rStyle w:val="Hyperlink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9E57B" w14:textId="2698A4E0" w:rsidR="00375A3F" w:rsidRDefault="00375A3F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14649901" w:history="1">
            <w:r w:rsidRPr="008A6BB9">
              <w:rPr>
                <w:rStyle w:val="Hyperlink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58C55" w14:textId="3559E559" w:rsidR="00375A3F" w:rsidRDefault="00375A3F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14649902" w:history="1">
            <w:r w:rsidRPr="008A6BB9">
              <w:rPr>
                <w:rStyle w:val="Hyperlink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8A6BB9">
              <w:rPr>
                <w:rStyle w:val="Hyperlink"/>
                <w:noProof/>
              </w:rPr>
              <w:t>Consider</w:t>
            </w:r>
            <w:r w:rsidRPr="008A6BB9">
              <w:rPr>
                <w:rStyle w:val="Hyperlink"/>
                <w:noProof/>
              </w:rPr>
              <w:t>a</w:t>
            </w:r>
            <w:r w:rsidRPr="008A6BB9">
              <w:rPr>
                <w:rStyle w:val="Hyperlink"/>
                <w:noProof/>
              </w:rPr>
              <w:t>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_Toc214649902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9D5ED" w14:textId="75F55B0A" w:rsidR="00375A3F" w:rsidRDefault="00375A3F">
          <w:r w:rsidRPr="00375A3F">
            <w:rPr>
              <w:rFonts w:cs="Arial"/>
              <w:b/>
              <w:bCs/>
            </w:rPr>
            <w:fldChar w:fldCharType="end"/>
          </w:r>
        </w:p>
      </w:sdtContent>
    </w:sdt>
    <w:p w14:paraId="338539E1" w14:textId="1CC75890" w:rsidR="00696973" w:rsidRDefault="00696973">
      <w:pPr>
        <w:widowControl/>
        <w:spacing w:after="160" w:line="259" w:lineRule="auto"/>
        <w:ind w:firstLine="0"/>
        <w:jc w:val="left"/>
        <w:rPr>
          <w:b/>
          <w:bCs/>
          <w:sz w:val="28"/>
          <w:szCs w:val="28"/>
        </w:rPr>
      </w:pPr>
    </w:p>
    <w:p w14:paraId="4D2C0B70" w14:textId="0C5239E0" w:rsidR="00493AF8" w:rsidRPr="00493AF8" w:rsidRDefault="00493AF8" w:rsidP="009868D5">
      <w:pPr>
        <w:pStyle w:val="ndicedeilustraes"/>
        <w:tabs>
          <w:tab w:val="right" w:leader="dot" w:pos="8494"/>
        </w:tabs>
        <w:jc w:val="center"/>
        <w:rPr>
          <w:b/>
          <w:bCs/>
          <w:szCs w:val="24"/>
        </w:rPr>
      </w:pPr>
      <w:r w:rsidRPr="00493AF8">
        <w:rPr>
          <w:b/>
          <w:bCs/>
          <w:szCs w:val="24"/>
        </w:rPr>
        <w:t>LISTA DE FIGURAS</w:t>
      </w:r>
    </w:p>
    <w:p w14:paraId="2F5FDD62" w14:textId="1D3E8970" w:rsidR="009868D5" w:rsidRDefault="00493AF8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\h \z \c "Figura" </w:instrText>
      </w:r>
      <w:r>
        <w:rPr>
          <w:sz w:val="28"/>
          <w:szCs w:val="28"/>
        </w:rPr>
        <w:fldChar w:fldCharType="separate"/>
      </w:r>
      <w:hyperlink w:anchor="_Toc214537897" w:history="1">
        <w:r w:rsidR="009868D5" w:rsidRPr="00A13100">
          <w:rPr>
            <w:rStyle w:val="Hyperlink"/>
            <w:rFonts w:eastAsiaTheme="majorEastAsia"/>
            <w:noProof/>
          </w:rPr>
          <w:t>Figura 1 – Modelo de casos de uso</w:t>
        </w:r>
        <w:r w:rsidR="009868D5">
          <w:rPr>
            <w:noProof/>
            <w:webHidden/>
          </w:rPr>
          <w:tab/>
        </w:r>
        <w:r w:rsidR="009868D5">
          <w:rPr>
            <w:noProof/>
            <w:webHidden/>
          </w:rPr>
          <w:fldChar w:fldCharType="begin"/>
        </w:r>
        <w:r w:rsidR="009868D5">
          <w:rPr>
            <w:noProof/>
            <w:webHidden/>
          </w:rPr>
          <w:instrText xml:space="preserve"> PAGEREF _Toc214537897 \h </w:instrText>
        </w:r>
        <w:r w:rsidR="009868D5">
          <w:rPr>
            <w:noProof/>
            <w:webHidden/>
          </w:rPr>
        </w:r>
        <w:r w:rsidR="009868D5">
          <w:rPr>
            <w:noProof/>
            <w:webHidden/>
          </w:rPr>
          <w:fldChar w:fldCharType="separate"/>
        </w:r>
        <w:r w:rsidR="009868D5">
          <w:rPr>
            <w:noProof/>
            <w:webHidden/>
          </w:rPr>
          <w:t>8</w:t>
        </w:r>
        <w:r w:rsidR="009868D5">
          <w:rPr>
            <w:noProof/>
            <w:webHidden/>
          </w:rPr>
          <w:fldChar w:fldCharType="end"/>
        </w:r>
      </w:hyperlink>
    </w:p>
    <w:p w14:paraId="0BBCB49F" w14:textId="2D7299CD" w:rsidR="009868D5" w:rsidRDefault="009868D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37898" w:history="1">
        <w:r w:rsidRPr="00A13100">
          <w:rPr>
            <w:rStyle w:val="Hyperlink"/>
            <w:rFonts w:eastAsiaTheme="majorEastAsia"/>
            <w:noProof/>
          </w:rPr>
          <w:t>Figura 2 – 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_Toc214537898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69FE31" w14:textId="61D8B8A0" w:rsidR="009868D5" w:rsidRDefault="009868D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37899" w:history="1">
        <w:r w:rsidRPr="00A13100">
          <w:rPr>
            <w:rStyle w:val="Hyperlink"/>
            <w:rFonts w:eastAsiaTheme="majorEastAsia"/>
            <w:noProof/>
          </w:rPr>
          <w:t>Figura 3 – Modelo Canvas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_Toc214537899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49941D" w14:textId="0BA5603B" w:rsidR="009868D5" w:rsidRDefault="009868D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37900" w:history="1">
        <w:r w:rsidRPr="00A13100">
          <w:rPr>
            <w:rStyle w:val="Hyperlink"/>
            <w:rFonts w:eastAsiaTheme="majorEastAsia"/>
            <w:noProof/>
          </w:rPr>
          <w:t>Figura 4 – Paleta de cores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_Toc214537900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C3EF1B" w14:textId="028A6F0F" w:rsidR="009868D5" w:rsidRDefault="009868D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37901" w:history="1">
        <w:r w:rsidRPr="00A13100">
          <w:rPr>
            <w:rStyle w:val="Hyperlink"/>
            <w:rFonts w:eastAsiaTheme="majorEastAsia"/>
            <w:noProof/>
          </w:rPr>
          <w:t>Figura 5 – Logo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_Toc214537901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EB8BF17" w14:textId="2CFA5215" w:rsidR="009868D5" w:rsidRDefault="009868D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37902" w:history="1">
        <w:r w:rsidRPr="00A13100">
          <w:rPr>
            <w:rStyle w:val="Hyperlink"/>
            <w:rFonts w:eastAsiaTheme="majorEastAsia"/>
            <w:noProof/>
          </w:rPr>
          <w:t>Figura 6 – Landing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_Toc214537902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87BEDC" w14:textId="196A59F9" w:rsidR="009868D5" w:rsidRDefault="009868D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37903" w:history="1">
        <w:r w:rsidRPr="00A13100">
          <w:rPr>
            <w:rStyle w:val="Hyperlink"/>
            <w:rFonts w:eastAsiaTheme="majorEastAsia"/>
            <w:noProof/>
          </w:rPr>
          <w:t>Figura 7 – Criar conta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_Toc214537903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2B1A7CF" w14:textId="47D1BCB2" w:rsidR="009868D5" w:rsidRDefault="009868D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37904" w:history="1">
        <w:r w:rsidRPr="00A13100">
          <w:rPr>
            <w:rStyle w:val="Hyperlink"/>
            <w:rFonts w:eastAsiaTheme="majorEastAsia"/>
            <w:noProof/>
          </w:rPr>
          <w:t>Figura 8 –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_Toc214537904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47F7848" w14:textId="54C75CD2" w:rsidR="009868D5" w:rsidRDefault="009868D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37905" w:history="1">
        <w:r w:rsidRPr="00A13100">
          <w:rPr>
            <w:rStyle w:val="Hyperlink"/>
            <w:rFonts w:eastAsiaTheme="majorEastAsia"/>
            <w:noProof/>
          </w:rPr>
          <w:t>Figura 9 –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_Toc214537905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3631F5" w14:textId="72E75CDB" w:rsidR="009868D5" w:rsidRDefault="009868D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37906" w:history="1">
        <w:r w:rsidRPr="00A13100">
          <w:rPr>
            <w:rStyle w:val="Hyperlink"/>
            <w:rFonts w:eastAsiaTheme="majorEastAsia"/>
            <w:noProof/>
          </w:rPr>
          <w:t>Figura 10 – Projetos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_Toc214537906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2748A3" w14:textId="6EB39E43" w:rsidR="009868D5" w:rsidRDefault="009868D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37907" w:history="1">
        <w:r w:rsidRPr="00A13100">
          <w:rPr>
            <w:rStyle w:val="Hyperlink"/>
            <w:rFonts w:eastAsiaTheme="majorEastAsia"/>
            <w:noProof/>
          </w:rPr>
          <w:t>Figura 11 – Visão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_Toc214537907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11A7DBE" w14:textId="4478CF63" w:rsidR="009868D5" w:rsidRDefault="009868D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37908" w:history="1">
        <w:r w:rsidRPr="00A13100">
          <w:rPr>
            <w:rStyle w:val="Hyperlink"/>
            <w:rFonts w:eastAsiaTheme="majorEastAsia"/>
            <w:noProof/>
          </w:rPr>
          <w:t>Figura 12 – Kanban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_Toc214537908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056A469" w14:textId="7485CEA5" w:rsidR="009868D5" w:rsidRDefault="009868D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37909" w:history="1">
        <w:r w:rsidRPr="00A13100">
          <w:rPr>
            <w:rStyle w:val="Hyperlink"/>
            <w:rFonts w:eastAsiaTheme="majorEastAsia"/>
            <w:noProof/>
          </w:rPr>
          <w:t>Figura 13 – Gerenciar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_Toc214537909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6EE276F" w14:textId="063A9337" w:rsidR="009868D5" w:rsidRDefault="009868D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37910" w:history="1">
        <w:r w:rsidRPr="00A13100">
          <w:rPr>
            <w:rStyle w:val="Hyperlink"/>
            <w:rFonts w:eastAsiaTheme="majorEastAsia"/>
            <w:noProof/>
          </w:rPr>
          <w:t>Figura 14 – Configurações de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_Toc214537910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96BBE9E" w14:textId="5B974299" w:rsidR="009868D5" w:rsidRDefault="009868D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37911" w:history="1">
        <w:r w:rsidRPr="00A13100">
          <w:rPr>
            <w:rStyle w:val="Hyperlink"/>
            <w:rFonts w:eastAsiaTheme="majorEastAsia"/>
            <w:noProof/>
          </w:rPr>
          <w:t>Figura 15 – Convites do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_Toc214537911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7C7F74" w14:textId="1DC39423" w:rsidR="009868D5" w:rsidRDefault="009868D5">
      <w:pPr>
        <w:pStyle w:val="ndicedeilustra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14537912" w:history="1">
        <w:r w:rsidRPr="00A13100">
          <w:rPr>
            <w:rStyle w:val="Hyperlink"/>
            <w:rFonts w:eastAsiaTheme="majorEastAsia"/>
            <w:noProof/>
          </w:rPr>
          <w:t>Figura 16 – Modelo de navegação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_Toc214537912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5B21BBD" w14:textId="77777777" w:rsidR="00493AF8" w:rsidRDefault="00493AF8" w:rsidP="00493AF8">
      <w:r>
        <w:rPr>
          <w:sz w:val="28"/>
          <w:szCs w:val="28"/>
        </w:rPr>
        <w:fldChar w:fldCharType="end"/>
      </w:r>
    </w:p>
    <w:p w14:paraId="4F670CC0" w14:textId="77777777" w:rsidR="00375A3F" w:rsidRDefault="00696973" w:rsidP="00375A3F">
      <w:pPr>
        <w:pStyle w:val="Ttulo1"/>
        <w:numPr>
          <w:ilvl w:val="0"/>
          <w:numId w:val="0"/>
        </w:numPr>
        <w:ind w:left="432"/>
        <w:rPr>
          <w:sz w:val="28"/>
          <w:szCs w:val="28"/>
        </w:rPr>
        <w:sectPr w:rsidR="00375A3F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sz w:val="28"/>
          <w:szCs w:val="28"/>
        </w:rPr>
        <w:br w:type="page"/>
      </w:r>
    </w:p>
    <w:p w14:paraId="5B840575" w14:textId="6723614F" w:rsidR="00F71411" w:rsidRPr="00696973" w:rsidRDefault="00D15E0F" w:rsidP="00375A3F">
      <w:pPr>
        <w:pStyle w:val="Ttulo1"/>
        <w:rPr>
          <w:sz w:val="28"/>
          <w:szCs w:val="28"/>
        </w:rPr>
      </w:pPr>
      <w:bookmarkStart w:id="1" w:name="_Toc214649850"/>
      <w:r w:rsidRPr="00375A3F">
        <w:lastRenderedPageBreak/>
        <w:t>INTRODUÇÃO</w:t>
      </w:r>
      <w:bookmarkEnd w:id="1"/>
    </w:p>
    <w:p w14:paraId="72D24ACB" w14:textId="2A10DCDF" w:rsidR="00F71411" w:rsidRPr="00F71411" w:rsidRDefault="00F71411" w:rsidP="00D15E0F">
      <w:pPr>
        <w:ind w:firstLine="360"/>
        <w:jc w:val="left"/>
        <w:rPr>
          <w:rFonts w:cs="Arial"/>
          <w:caps/>
        </w:rPr>
      </w:pPr>
      <w:r>
        <w:rPr>
          <w:rFonts w:cs="Arial"/>
        </w:rPr>
        <w:t>O</w:t>
      </w:r>
      <w:r w:rsidRPr="00F71411">
        <w:rPr>
          <w:rFonts w:cs="Arial"/>
        </w:rPr>
        <w:t xml:space="preserve"> </w:t>
      </w:r>
      <w:proofErr w:type="spellStart"/>
      <w:r>
        <w:rPr>
          <w:rFonts w:cs="Arial"/>
        </w:rPr>
        <w:t>A</w:t>
      </w:r>
      <w:r w:rsidRPr="00F71411">
        <w:rPr>
          <w:rFonts w:cs="Arial"/>
        </w:rPr>
        <w:t>gilis</w:t>
      </w:r>
      <w:proofErr w:type="spellEnd"/>
      <w:r w:rsidRPr="00F71411">
        <w:rPr>
          <w:rFonts w:cs="Arial"/>
        </w:rPr>
        <w:t xml:space="preserve"> é um app de gestão de tarefas focado em colaboração leve e direta entre usuários. </w:t>
      </w:r>
      <w:r w:rsidR="00D15E0F">
        <w:rPr>
          <w:rFonts w:cs="Arial"/>
        </w:rPr>
        <w:t>A</w:t>
      </w:r>
      <w:r w:rsidRPr="00F71411">
        <w:rPr>
          <w:rFonts w:cs="Arial"/>
        </w:rPr>
        <w:t xml:space="preserve"> ideia é permitir que qualquer pessoa crie projetos, organize atividades e convide outros para contribuírem de forma simples, sem a complexidade de ferramentas de </w:t>
      </w:r>
      <w:r w:rsidR="004E1CF7">
        <w:rPr>
          <w:rFonts w:cs="Arial"/>
        </w:rPr>
        <w:t>PM</w:t>
      </w:r>
      <w:r w:rsidRPr="00F71411">
        <w:rPr>
          <w:rFonts w:cs="Arial"/>
        </w:rPr>
        <w:t xml:space="preserve"> mais pesadas.</w:t>
      </w:r>
    </w:p>
    <w:p w14:paraId="088C402A" w14:textId="49F0FA1A" w:rsidR="00F71411" w:rsidRPr="00F71411" w:rsidRDefault="00D15E0F" w:rsidP="00D15E0F">
      <w:pPr>
        <w:ind w:firstLine="360"/>
        <w:jc w:val="left"/>
        <w:rPr>
          <w:rFonts w:cs="Arial"/>
          <w:caps/>
        </w:rPr>
      </w:pPr>
      <w:r w:rsidRPr="00F71411">
        <w:rPr>
          <w:rFonts w:cs="Arial"/>
        </w:rPr>
        <w:t xml:space="preserve">Ele </w:t>
      </w:r>
      <w:r w:rsidR="00F71411" w:rsidRPr="00F71411">
        <w:rPr>
          <w:rFonts w:cs="Arial"/>
        </w:rPr>
        <w:t>nasce da necessidade de um fluxo mais rápido e acessível pra pequenos times, grupos de estudo e freela</w:t>
      </w:r>
      <w:r w:rsidR="004E1CF7">
        <w:rPr>
          <w:rFonts w:cs="Arial"/>
        </w:rPr>
        <w:t>ncers</w:t>
      </w:r>
      <w:r w:rsidR="00F71411" w:rsidRPr="00F71411">
        <w:rPr>
          <w:rFonts w:cs="Arial"/>
        </w:rPr>
        <w:t xml:space="preserve"> que precisam se organizar sem burocracia. </w:t>
      </w:r>
      <w:r w:rsidRPr="00F71411">
        <w:rPr>
          <w:rFonts w:cs="Arial"/>
        </w:rPr>
        <w:t xml:space="preserve">A </w:t>
      </w:r>
      <w:r w:rsidR="00F71411" w:rsidRPr="00F71411">
        <w:rPr>
          <w:rFonts w:cs="Arial"/>
        </w:rPr>
        <w:t>proposta é entregar uma experiência minimalista, com foco total no que importa: projetos claros, membros definidos e tarefas que realmente andam.</w:t>
      </w:r>
    </w:p>
    <w:p w14:paraId="07864CD3" w14:textId="35A115C6" w:rsidR="00F71411" w:rsidRPr="00D15E0F" w:rsidRDefault="00D15E0F" w:rsidP="00D15E0F">
      <w:pPr>
        <w:pStyle w:val="Ttulo2"/>
      </w:pPr>
      <w:bookmarkStart w:id="2" w:name="_Toc214649851"/>
      <w:r w:rsidRPr="00D15E0F">
        <w:t>OBJETIVOS</w:t>
      </w:r>
      <w:bookmarkEnd w:id="2"/>
    </w:p>
    <w:p w14:paraId="463DEBA8" w14:textId="7A955ABB" w:rsidR="00F71411" w:rsidRPr="00F71411" w:rsidRDefault="00D15E0F" w:rsidP="00D15E0F">
      <w:pPr>
        <w:ind w:left="360" w:firstLine="348"/>
        <w:jc w:val="left"/>
        <w:rPr>
          <w:rFonts w:cs="Arial"/>
          <w:caps/>
        </w:rPr>
      </w:pPr>
      <w:r w:rsidRPr="00F71411">
        <w:rPr>
          <w:rFonts w:cs="Arial"/>
        </w:rPr>
        <w:t xml:space="preserve">O </w:t>
      </w:r>
      <w:r w:rsidR="00F71411" w:rsidRPr="00F71411">
        <w:rPr>
          <w:rFonts w:cs="Arial"/>
        </w:rPr>
        <w:t>projeto tem como finalidade oferecer uma solução simples e colaborativa para o gerenciamento de projetos e tarefas, atendendo demandas de organização, comunicação e eficiência em pequenos grupos ou equipes.</w:t>
      </w:r>
    </w:p>
    <w:p w14:paraId="50865DED" w14:textId="38E644A3" w:rsidR="00F71411" w:rsidRPr="00F71411" w:rsidRDefault="00D15E0F" w:rsidP="00D15E0F">
      <w:pPr>
        <w:numPr>
          <w:ilvl w:val="0"/>
          <w:numId w:val="13"/>
        </w:numPr>
        <w:jc w:val="left"/>
        <w:rPr>
          <w:rFonts w:cs="Arial"/>
          <w:caps/>
        </w:rPr>
      </w:pPr>
      <w:r w:rsidRPr="00F71411">
        <w:rPr>
          <w:rFonts w:cs="Arial"/>
        </w:rPr>
        <w:t xml:space="preserve">Centralizar </w:t>
      </w:r>
      <w:r w:rsidR="00F71411" w:rsidRPr="00F71411">
        <w:rPr>
          <w:rFonts w:cs="Arial"/>
        </w:rPr>
        <w:t>projetos e tarefas em um ambiente unificado.</w:t>
      </w:r>
    </w:p>
    <w:p w14:paraId="4DCE3B64" w14:textId="68684229" w:rsidR="00F71411" w:rsidRPr="00F71411" w:rsidRDefault="00D15E0F" w:rsidP="00D15E0F">
      <w:pPr>
        <w:numPr>
          <w:ilvl w:val="0"/>
          <w:numId w:val="13"/>
        </w:numPr>
        <w:jc w:val="left"/>
        <w:rPr>
          <w:rFonts w:cs="Arial"/>
          <w:caps/>
        </w:rPr>
      </w:pPr>
      <w:r w:rsidRPr="00F71411">
        <w:rPr>
          <w:rFonts w:cs="Arial"/>
        </w:rPr>
        <w:t xml:space="preserve">Facilitar </w:t>
      </w:r>
      <w:r w:rsidR="00F71411" w:rsidRPr="00F71411">
        <w:rPr>
          <w:rFonts w:cs="Arial"/>
        </w:rPr>
        <w:t>a colaboração entre usuários por meio do compartilhamento de projetos.</w:t>
      </w:r>
    </w:p>
    <w:p w14:paraId="7BC9538D" w14:textId="78F09590" w:rsidR="00F71411" w:rsidRPr="00F71411" w:rsidRDefault="00D15E0F" w:rsidP="00D15E0F">
      <w:pPr>
        <w:numPr>
          <w:ilvl w:val="0"/>
          <w:numId w:val="13"/>
        </w:numPr>
        <w:jc w:val="left"/>
        <w:rPr>
          <w:rFonts w:cs="Arial"/>
          <w:caps/>
        </w:rPr>
      </w:pPr>
      <w:r w:rsidRPr="00F71411">
        <w:rPr>
          <w:rFonts w:cs="Arial"/>
        </w:rPr>
        <w:t xml:space="preserve">Simplificar </w:t>
      </w:r>
      <w:r w:rsidR="00F71411" w:rsidRPr="00F71411">
        <w:rPr>
          <w:rFonts w:cs="Arial"/>
        </w:rPr>
        <w:t>o processo de gestão, evitando complexidade desnecessária.</w:t>
      </w:r>
    </w:p>
    <w:p w14:paraId="75973B76" w14:textId="53A31340" w:rsidR="00F71411" w:rsidRPr="00F71411" w:rsidRDefault="00D15E0F" w:rsidP="00D15E0F">
      <w:pPr>
        <w:numPr>
          <w:ilvl w:val="0"/>
          <w:numId w:val="13"/>
        </w:numPr>
        <w:jc w:val="left"/>
        <w:rPr>
          <w:rFonts w:cs="Arial"/>
          <w:caps/>
        </w:rPr>
      </w:pPr>
      <w:r w:rsidRPr="00F71411">
        <w:rPr>
          <w:rFonts w:cs="Arial"/>
        </w:rPr>
        <w:t xml:space="preserve">Aprimorar </w:t>
      </w:r>
      <w:r w:rsidR="00F71411" w:rsidRPr="00F71411">
        <w:rPr>
          <w:rFonts w:cs="Arial"/>
        </w:rPr>
        <w:t>a transparência e a eficiência nas atividades realizadas.</w:t>
      </w:r>
    </w:p>
    <w:p w14:paraId="45D105CB" w14:textId="36D0E3C4" w:rsidR="00F71411" w:rsidRPr="00D15E0F" w:rsidRDefault="00D15E0F" w:rsidP="00D15E0F">
      <w:pPr>
        <w:pStyle w:val="Ttulo2"/>
      </w:pPr>
      <w:bookmarkStart w:id="3" w:name="_Toc214649852"/>
      <w:r w:rsidRPr="00D15E0F">
        <w:t>METODOLOGIA</w:t>
      </w:r>
      <w:bookmarkEnd w:id="3"/>
    </w:p>
    <w:p w14:paraId="7ED8142F" w14:textId="35D8632E" w:rsidR="00F71411" w:rsidRDefault="00D15E0F" w:rsidP="00D15E0F">
      <w:pPr>
        <w:ind w:left="708" w:firstLine="436"/>
        <w:jc w:val="left"/>
        <w:rPr>
          <w:rFonts w:cs="Arial"/>
        </w:rPr>
      </w:pPr>
      <w:r w:rsidRPr="00F71411">
        <w:rPr>
          <w:rFonts w:cs="Arial"/>
        </w:rPr>
        <w:t xml:space="preserve">O </w:t>
      </w:r>
      <w:r w:rsidR="00F71411" w:rsidRPr="00F71411">
        <w:rPr>
          <w:rFonts w:cs="Arial"/>
        </w:rPr>
        <w:t>desenvolvimento do sistema é conduzido com base no </w:t>
      </w:r>
      <w:proofErr w:type="spellStart"/>
      <w:r w:rsidR="004E1CF7" w:rsidRPr="004E1CF7">
        <w:rPr>
          <w:rFonts w:cs="Arial"/>
          <w:b/>
          <w:bCs/>
        </w:rPr>
        <w:t>R</w:t>
      </w:r>
      <w:r w:rsidR="00F71411" w:rsidRPr="004E1CF7">
        <w:rPr>
          <w:rFonts w:cs="Arial"/>
          <w:b/>
          <w:bCs/>
        </w:rPr>
        <w:t>ational</w:t>
      </w:r>
      <w:proofErr w:type="spellEnd"/>
      <w:r w:rsidR="00F71411" w:rsidRPr="004E1CF7">
        <w:rPr>
          <w:rFonts w:cs="Arial"/>
          <w:b/>
          <w:bCs/>
        </w:rPr>
        <w:t xml:space="preserve"> </w:t>
      </w:r>
      <w:proofErr w:type="spellStart"/>
      <w:r w:rsidR="004E1CF7" w:rsidRPr="004E1CF7">
        <w:rPr>
          <w:rFonts w:cs="Arial"/>
          <w:b/>
          <w:bCs/>
        </w:rPr>
        <w:t>U</w:t>
      </w:r>
      <w:r w:rsidR="00F71411" w:rsidRPr="004E1CF7">
        <w:rPr>
          <w:rFonts w:cs="Arial"/>
          <w:b/>
          <w:bCs/>
        </w:rPr>
        <w:t>nified</w:t>
      </w:r>
      <w:proofErr w:type="spellEnd"/>
      <w:r w:rsidR="00F71411" w:rsidRPr="004E1CF7">
        <w:rPr>
          <w:rFonts w:cs="Arial"/>
          <w:b/>
          <w:bCs/>
        </w:rPr>
        <w:t xml:space="preserve"> </w:t>
      </w:r>
      <w:proofErr w:type="spellStart"/>
      <w:r w:rsidR="004E1CF7" w:rsidRPr="004E1CF7">
        <w:rPr>
          <w:rFonts w:cs="Arial"/>
          <w:b/>
          <w:bCs/>
        </w:rPr>
        <w:t>P</w:t>
      </w:r>
      <w:r w:rsidR="00F71411" w:rsidRPr="004E1CF7">
        <w:rPr>
          <w:rFonts w:cs="Arial"/>
          <w:b/>
          <w:bCs/>
        </w:rPr>
        <w:t>rocess</w:t>
      </w:r>
      <w:proofErr w:type="spellEnd"/>
      <w:r w:rsidR="00F71411" w:rsidRPr="00F71411">
        <w:rPr>
          <w:rFonts w:cs="Arial"/>
        </w:rPr>
        <w:t> (</w:t>
      </w:r>
      <w:r w:rsidR="004E1CF7">
        <w:rPr>
          <w:rFonts w:cs="Arial"/>
        </w:rPr>
        <w:t>RUP</w:t>
      </w:r>
      <w:r w:rsidR="00F71411" w:rsidRPr="00F71411">
        <w:rPr>
          <w:rFonts w:cs="Arial"/>
        </w:rPr>
        <w:t xml:space="preserve">), um processo estruturado que organiza o trabalho em fases sequenciais e ciclos iterativos. </w:t>
      </w:r>
      <w:r w:rsidRPr="00F71411">
        <w:rPr>
          <w:rFonts w:cs="Arial"/>
        </w:rPr>
        <w:t xml:space="preserve">Essa </w:t>
      </w:r>
      <w:r w:rsidR="00F71411" w:rsidRPr="00F71411">
        <w:rPr>
          <w:rFonts w:cs="Arial"/>
        </w:rPr>
        <w:t>abordagem permitiu evolução progressiva do sistema, controle de riscos e integração contínua das funcionalidades ao longo do projeto.</w:t>
      </w:r>
    </w:p>
    <w:p w14:paraId="27A27407" w14:textId="77777777" w:rsidR="006C1EEA" w:rsidRDefault="006C1EEA" w:rsidP="00D15E0F">
      <w:pPr>
        <w:ind w:left="708" w:firstLine="436"/>
        <w:jc w:val="left"/>
        <w:rPr>
          <w:rFonts w:cs="Arial"/>
        </w:rPr>
      </w:pPr>
    </w:p>
    <w:p w14:paraId="18551099" w14:textId="77777777" w:rsidR="006C1EEA" w:rsidRDefault="006C1EEA" w:rsidP="00D15E0F">
      <w:pPr>
        <w:ind w:left="708" w:firstLine="436"/>
        <w:jc w:val="left"/>
        <w:rPr>
          <w:rFonts w:cs="Arial"/>
        </w:rPr>
      </w:pPr>
    </w:p>
    <w:p w14:paraId="18CDBAA2" w14:textId="77777777" w:rsidR="006C1EEA" w:rsidRPr="00F71411" w:rsidRDefault="006C1EEA" w:rsidP="00D15E0F">
      <w:pPr>
        <w:ind w:left="708" w:firstLine="436"/>
        <w:jc w:val="left"/>
        <w:rPr>
          <w:rFonts w:cs="Arial"/>
          <w:caps/>
        </w:rPr>
      </w:pPr>
    </w:p>
    <w:p w14:paraId="428B4E4D" w14:textId="5D979CA5" w:rsidR="00F71411" w:rsidRPr="00F71411" w:rsidRDefault="00D15E0F" w:rsidP="00D15E0F">
      <w:pPr>
        <w:pStyle w:val="Ttulo2"/>
      </w:pPr>
      <w:bookmarkStart w:id="4" w:name="_Toc214649853"/>
      <w:r w:rsidRPr="00F71411">
        <w:lastRenderedPageBreak/>
        <w:t xml:space="preserve">Processo </w:t>
      </w:r>
      <w:r w:rsidR="00F71411" w:rsidRPr="00F71411">
        <w:t>de desenvolvimento</w:t>
      </w:r>
      <w:bookmarkEnd w:id="4"/>
    </w:p>
    <w:p w14:paraId="3A98F173" w14:textId="277D8FB3" w:rsidR="006C1EEA" w:rsidRPr="00F71411" w:rsidRDefault="00D15E0F" w:rsidP="006C1EEA">
      <w:pPr>
        <w:ind w:left="436" w:firstLine="708"/>
        <w:jc w:val="left"/>
        <w:rPr>
          <w:rFonts w:cs="Arial"/>
        </w:rPr>
      </w:pPr>
      <w:r w:rsidRPr="00F71411">
        <w:rPr>
          <w:rFonts w:cs="Arial"/>
        </w:rPr>
        <w:t xml:space="preserve">Foram </w:t>
      </w:r>
      <w:r w:rsidR="00F71411" w:rsidRPr="00F71411">
        <w:rPr>
          <w:rFonts w:cs="Arial"/>
        </w:rPr>
        <w:t xml:space="preserve">aplicadas as quatro fases principais do </w:t>
      </w:r>
      <w:r w:rsidR="004E1CF7">
        <w:rPr>
          <w:rFonts w:cs="Arial"/>
        </w:rPr>
        <w:t>RUP</w:t>
      </w:r>
      <w:r w:rsidR="00F71411" w:rsidRPr="00F71411">
        <w:rPr>
          <w:rFonts w:cs="Arial"/>
        </w:rPr>
        <w:t>:</w:t>
      </w:r>
    </w:p>
    <w:p w14:paraId="5E2895C8" w14:textId="4B07C1D3" w:rsidR="00F71411" w:rsidRPr="00F71411" w:rsidRDefault="00D15E0F" w:rsidP="00F71411">
      <w:pPr>
        <w:numPr>
          <w:ilvl w:val="0"/>
          <w:numId w:val="2"/>
        </w:numPr>
        <w:tabs>
          <w:tab w:val="num" w:pos="720"/>
        </w:tabs>
        <w:jc w:val="left"/>
        <w:rPr>
          <w:rFonts w:cs="Arial"/>
          <w:caps/>
        </w:rPr>
      </w:pPr>
      <w:r w:rsidRPr="00F71411">
        <w:rPr>
          <w:rFonts w:cs="Arial"/>
        </w:rPr>
        <w:t>Inicia</w:t>
      </w:r>
      <w:r w:rsidR="00F71411" w:rsidRPr="00F71411">
        <w:rPr>
          <w:rFonts w:cs="Arial"/>
        </w:rPr>
        <w:t>ção: definição do escopo, identificação dos requisitos essenciais e entendimento das necessidades do aplicativo de gestão de projetos e tarefas.</w:t>
      </w:r>
    </w:p>
    <w:p w14:paraId="56070148" w14:textId="361DCF46" w:rsidR="00F71411" w:rsidRPr="00F71411" w:rsidRDefault="00D15E0F" w:rsidP="00F71411">
      <w:pPr>
        <w:numPr>
          <w:ilvl w:val="0"/>
          <w:numId w:val="2"/>
        </w:numPr>
        <w:tabs>
          <w:tab w:val="num" w:pos="720"/>
        </w:tabs>
        <w:jc w:val="left"/>
        <w:rPr>
          <w:rFonts w:cs="Arial"/>
          <w:caps/>
        </w:rPr>
      </w:pPr>
      <w:r w:rsidRPr="00F71411">
        <w:rPr>
          <w:rFonts w:cs="Arial"/>
        </w:rPr>
        <w:t>Elabora</w:t>
      </w:r>
      <w:r w:rsidR="00F71411" w:rsidRPr="00F71411">
        <w:rPr>
          <w:rFonts w:cs="Arial"/>
        </w:rPr>
        <w:t>ção: estruturação da arquitetura do sistema, modelagem das entidades centrais (usuários, projetos, tarefas) e mitigação dos principais riscos técnicos.</w:t>
      </w:r>
    </w:p>
    <w:p w14:paraId="65C90903" w14:textId="713687E0" w:rsidR="00F71411" w:rsidRPr="00F71411" w:rsidRDefault="00D15E0F" w:rsidP="00F71411">
      <w:pPr>
        <w:numPr>
          <w:ilvl w:val="0"/>
          <w:numId w:val="2"/>
        </w:numPr>
        <w:tabs>
          <w:tab w:val="num" w:pos="720"/>
        </w:tabs>
        <w:jc w:val="left"/>
        <w:rPr>
          <w:rFonts w:cs="Arial"/>
          <w:caps/>
        </w:rPr>
      </w:pPr>
      <w:r w:rsidRPr="00F71411">
        <w:rPr>
          <w:rFonts w:cs="Arial"/>
        </w:rPr>
        <w:t>Constru</w:t>
      </w:r>
      <w:r w:rsidR="00F71411" w:rsidRPr="00F71411">
        <w:rPr>
          <w:rFonts w:cs="Arial"/>
        </w:rPr>
        <w:t xml:space="preserve">ção: desenvolvimento incremental da </w:t>
      </w:r>
      <w:r w:rsidR="004E1CF7">
        <w:rPr>
          <w:rFonts w:cs="Arial"/>
        </w:rPr>
        <w:t>API</w:t>
      </w:r>
      <w:r w:rsidR="00F71411" w:rsidRPr="00F71411">
        <w:rPr>
          <w:rFonts w:cs="Arial"/>
        </w:rPr>
        <w:t xml:space="preserve"> em </w:t>
      </w:r>
      <w:r w:rsidR="004E1CF7">
        <w:rPr>
          <w:rFonts w:cs="Arial"/>
        </w:rPr>
        <w:t>E</w:t>
      </w:r>
      <w:r w:rsidR="00F71411" w:rsidRPr="00F71411">
        <w:rPr>
          <w:rFonts w:cs="Arial"/>
        </w:rPr>
        <w:t xml:space="preserve">xpress, implementação da interface em </w:t>
      </w:r>
      <w:proofErr w:type="spellStart"/>
      <w:r w:rsidR="004E1CF7">
        <w:rPr>
          <w:rFonts w:cs="Arial"/>
        </w:rPr>
        <w:t>R</w:t>
      </w:r>
      <w:r w:rsidR="00F71411" w:rsidRPr="00F71411">
        <w:rPr>
          <w:rFonts w:cs="Arial"/>
        </w:rPr>
        <w:t>eact</w:t>
      </w:r>
      <w:proofErr w:type="spellEnd"/>
      <w:r w:rsidR="00F71411" w:rsidRPr="00F71411">
        <w:rPr>
          <w:rFonts w:cs="Arial"/>
        </w:rPr>
        <w:t xml:space="preserve">, integração com </w:t>
      </w:r>
      <w:proofErr w:type="spellStart"/>
      <w:r w:rsidR="004E1CF7">
        <w:rPr>
          <w:rFonts w:cs="Arial"/>
        </w:rPr>
        <w:t>M</w:t>
      </w:r>
      <w:r w:rsidR="00F71411" w:rsidRPr="00F71411">
        <w:rPr>
          <w:rFonts w:cs="Arial"/>
        </w:rPr>
        <w:t>ongo</w:t>
      </w:r>
      <w:r w:rsidR="004E1CF7">
        <w:rPr>
          <w:rFonts w:cs="Arial"/>
        </w:rPr>
        <w:t>DB</w:t>
      </w:r>
      <w:proofErr w:type="spellEnd"/>
      <w:r w:rsidR="00F71411" w:rsidRPr="00F71411">
        <w:rPr>
          <w:rFonts w:cs="Arial"/>
        </w:rPr>
        <w:t xml:space="preserve"> e definição do fluxo de autenticação via </w:t>
      </w:r>
      <w:r w:rsidR="004E1CF7">
        <w:rPr>
          <w:rFonts w:cs="Arial"/>
        </w:rPr>
        <w:t>JWT</w:t>
      </w:r>
      <w:r w:rsidR="00F71411" w:rsidRPr="00F71411">
        <w:rPr>
          <w:rFonts w:cs="Arial"/>
        </w:rPr>
        <w:t>.</w:t>
      </w:r>
    </w:p>
    <w:p w14:paraId="6C6B9A78" w14:textId="473456E9" w:rsidR="00F71411" w:rsidRPr="00F71411" w:rsidRDefault="00D15E0F" w:rsidP="00F71411">
      <w:pPr>
        <w:numPr>
          <w:ilvl w:val="0"/>
          <w:numId w:val="2"/>
        </w:numPr>
        <w:tabs>
          <w:tab w:val="num" w:pos="720"/>
        </w:tabs>
        <w:jc w:val="left"/>
        <w:rPr>
          <w:rFonts w:cs="Arial"/>
          <w:caps/>
        </w:rPr>
      </w:pPr>
      <w:r w:rsidRPr="00F71411">
        <w:rPr>
          <w:rFonts w:cs="Arial"/>
        </w:rPr>
        <w:t>Transi</w:t>
      </w:r>
      <w:r w:rsidR="00F71411" w:rsidRPr="00F71411">
        <w:rPr>
          <w:rFonts w:cs="Arial"/>
        </w:rPr>
        <w:t>ção: realização de testes funcionais, correção de inconsistências, ajustes de usabilidade e preparação do sistema para implantação.</w:t>
      </w:r>
    </w:p>
    <w:p w14:paraId="7711DA63" w14:textId="48F057AA" w:rsidR="00F71411" w:rsidRPr="00F71411" w:rsidRDefault="00D15E0F" w:rsidP="004E1CF7">
      <w:pPr>
        <w:ind w:left="708" w:firstLine="708"/>
        <w:jc w:val="left"/>
        <w:rPr>
          <w:rFonts w:cs="Arial"/>
          <w:caps/>
        </w:rPr>
      </w:pPr>
      <w:r w:rsidRPr="00F71411">
        <w:rPr>
          <w:rFonts w:cs="Arial"/>
        </w:rPr>
        <w:t xml:space="preserve">As </w:t>
      </w:r>
      <w:r w:rsidR="00F71411" w:rsidRPr="00F71411">
        <w:rPr>
          <w:rFonts w:cs="Arial"/>
        </w:rPr>
        <w:t>fases foram conduzidas de forma iterativa, permitindo revisões frequentes, refinamento das funcionalidades já existentes e integração gradual até a versão final do sistema.</w:t>
      </w:r>
    </w:p>
    <w:p w14:paraId="02F3FE48" w14:textId="49031637" w:rsidR="00F71411" w:rsidRPr="00F71411" w:rsidRDefault="00D15E0F" w:rsidP="004E1CF7">
      <w:pPr>
        <w:pStyle w:val="Ttulo2"/>
      </w:pPr>
      <w:bookmarkStart w:id="5" w:name="_Toc214649854"/>
      <w:r w:rsidRPr="00F71411">
        <w:t xml:space="preserve">Tecnologias </w:t>
      </w:r>
      <w:r w:rsidR="00F71411" w:rsidRPr="00F71411">
        <w:t>utilizadas</w:t>
      </w:r>
      <w:bookmarkEnd w:id="5"/>
    </w:p>
    <w:p w14:paraId="656EBC70" w14:textId="4044EE3F" w:rsidR="00F71411" w:rsidRPr="00F71411" w:rsidRDefault="00D15E0F" w:rsidP="00F71411">
      <w:pPr>
        <w:numPr>
          <w:ilvl w:val="0"/>
          <w:numId w:val="3"/>
        </w:numPr>
        <w:tabs>
          <w:tab w:val="num" w:pos="720"/>
        </w:tabs>
        <w:jc w:val="left"/>
        <w:rPr>
          <w:rFonts w:cs="Arial"/>
          <w:caps/>
        </w:rPr>
      </w:pPr>
      <w:proofErr w:type="spellStart"/>
      <w:r w:rsidRPr="00F71411">
        <w:rPr>
          <w:rFonts w:cs="Arial"/>
        </w:rPr>
        <w:t>Backend</w:t>
      </w:r>
      <w:proofErr w:type="spellEnd"/>
      <w:r w:rsidR="00F71411" w:rsidRPr="00F71411">
        <w:rPr>
          <w:rFonts w:cs="Arial"/>
        </w:rPr>
        <w:t xml:space="preserve">: </w:t>
      </w:r>
      <w:r w:rsidR="004E1CF7">
        <w:rPr>
          <w:rFonts w:cs="Arial"/>
        </w:rPr>
        <w:t>E</w:t>
      </w:r>
      <w:r w:rsidR="00F71411" w:rsidRPr="00F71411">
        <w:rPr>
          <w:rFonts w:cs="Arial"/>
        </w:rPr>
        <w:t xml:space="preserve">xpress para implementação da </w:t>
      </w:r>
      <w:r w:rsidR="004E1CF7">
        <w:rPr>
          <w:rFonts w:cs="Arial"/>
        </w:rPr>
        <w:t xml:space="preserve">API REST </w:t>
      </w:r>
      <w:r w:rsidR="00F71411" w:rsidRPr="00F71411">
        <w:rPr>
          <w:rFonts w:cs="Arial"/>
        </w:rPr>
        <w:t>e da lógica de negócio.</w:t>
      </w:r>
    </w:p>
    <w:p w14:paraId="643FFBF0" w14:textId="501796BB" w:rsidR="00F71411" w:rsidRPr="00F71411" w:rsidRDefault="00D15E0F" w:rsidP="00F71411">
      <w:pPr>
        <w:numPr>
          <w:ilvl w:val="0"/>
          <w:numId w:val="3"/>
        </w:numPr>
        <w:tabs>
          <w:tab w:val="num" w:pos="720"/>
        </w:tabs>
        <w:jc w:val="left"/>
        <w:rPr>
          <w:rFonts w:cs="Arial"/>
          <w:caps/>
        </w:rPr>
      </w:pPr>
      <w:r w:rsidRPr="00F71411">
        <w:rPr>
          <w:rFonts w:cs="Arial"/>
        </w:rPr>
        <w:t xml:space="preserve">Banco </w:t>
      </w:r>
      <w:r w:rsidR="00F71411" w:rsidRPr="00F71411">
        <w:rPr>
          <w:rFonts w:cs="Arial"/>
        </w:rPr>
        <w:t xml:space="preserve">de dados: </w:t>
      </w:r>
      <w:proofErr w:type="spellStart"/>
      <w:r w:rsidR="004E1CF7">
        <w:rPr>
          <w:rFonts w:cs="Arial"/>
        </w:rPr>
        <w:t>M</w:t>
      </w:r>
      <w:r w:rsidR="00F71411" w:rsidRPr="00F71411">
        <w:rPr>
          <w:rFonts w:cs="Arial"/>
        </w:rPr>
        <w:t>ongo</w:t>
      </w:r>
      <w:r w:rsidR="004E1CF7">
        <w:rPr>
          <w:rFonts w:cs="Arial"/>
        </w:rPr>
        <w:t>DB</w:t>
      </w:r>
      <w:proofErr w:type="spellEnd"/>
      <w:r w:rsidR="00F71411" w:rsidRPr="00F71411">
        <w:rPr>
          <w:rFonts w:cs="Arial"/>
        </w:rPr>
        <w:t>, utilizado pela flexibilidade da modelagem orientada a documentos.</w:t>
      </w:r>
    </w:p>
    <w:p w14:paraId="05B12293" w14:textId="40D3416E" w:rsidR="00F71411" w:rsidRPr="00F71411" w:rsidRDefault="00D15E0F" w:rsidP="00F71411">
      <w:pPr>
        <w:numPr>
          <w:ilvl w:val="0"/>
          <w:numId w:val="3"/>
        </w:numPr>
        <w:tabs>
          <w:tab w:val="num" w:pos="720"/>
        </w:tabs>
        <w:jc w:val="left"/>
        <w:rPr>
          <w:rFonts w:cs="Arial"/>
          <w:caps/>
        </w:rPr>
      </w:pPr>
      <w:proofErr w:type="spellStart"/>
      <w:r w:rsidRPr="00F71411">
        <w:rPr>
          <w:rFonts w:cs="Arial"/>
        </w:rPr>
        <w:t>Frontend</w:t>
      </w:r>
      <w:proofErr w:type="spellEnd"/>
      <w:r w:rsidR="00F71411" w:rsidRPr="00F71411">
        <w:rPr>
          <w:rFonts w:cs="Arial"/>
        </w:rPr>
        <w:t xml:space="preserve">: </w:t>
      </w:r>
      <w:proofErr w:type="spellStart"/>
      <w:r w:rsidR="004E1CF7">
        <w:rPr>
          <w:rFonts w:cs="Arial"/>
        </w:rPr>
        <w:t>R</w:t>
      </w:r>
      <w:r w:rsidR="00F71411" w:rsidRPr="00F71411">
        <w:rPr>
          <w:rFonts w:cs="Arial"/>
        </w:rPr>
        <w:t>eact</w:t>
      </w:r>
      <w:proofErr w:type="spellEnd"/>
      <w:r w:rsidR="00F71411" w:rsidRPr="00F71411">
        <w:rPr>
          <w:rFonts w:cs="Arial"/>
        </w:rPr>
        <w:t>, responsável pela interface e interações do usuário.</w:t>
      </w:r>
    </w:p>
    <w:p w14:paraId="77880298" w14:textId="1F44A192" w:rsidR="00F71411" w:rsidRPr="00F71411" w:rsidRDefault="00D15E0F" w:rsidP="00F71411">
      <w:pPr>
        <w:numPr>
          <w:ilvl w:val="0"/>
          <w:numId w:val="3"/>
        </w:numPr>
        <w:tabs>
          <w:tab w:val="num" w:pos="720"/>
        </w:tabs>
        <w:jc w:val="left"/>
        <w:rPr>
          <w:rFonts w:cs="Arial"/>
          <w:caps/>
        </w:rPr>
      </w:pPr>
      <w:r w:rsidRPr="00F71411">
        <w:rPr>
          <w:rFonts w:cs="Arial"/>
        </w:rPr>
        <w:t>Autentica</w:t>
      </w:r>
      <w:r w:rsidR="00F71411" w:rsidRPr="00F71411">
        <w:rPr>
          <w:rFonts w:cs="Arial"/>
        </w:rPr>
        <w:t xml:space="preserve">ção: </w:t>
      </w:r>
      <w:r w:rsidR="004E1CF7">
        <w:rPr>
          <w:rFonts w:cs="Arial"/>
        </w:rPr>
        <w:t>JWT</w:t>
      </w:r>
      <w:r w:rsidR="00F71411" w:rsidRPr="00F71411">
        <w:rPr>
          <w:rFonts w:cs="Arial"/>
        </w:rPr>
        <w:t xml:space="preserve"> para gerenciamento de sessões e controle de acesso.</w:t>
      </w:r>
    </w:p>
    <w:p w14:paraId="37D86CF7" w14:textId="4A84C080" w:rsidR="00F71411" w:rsidRPr="00F71411" w:rsidRDefault="00D15E0F" w:rsidP="004E1CF7">
      <w:pPr>
        <w:pStyle w:val="Ttulo2"/>
      </w:pPr>
      <w:bookmarkStart w:id="6" w:name="_Toc214649855"/>
      <w:r w:rsidRPr="00F71411">
        <w:t xml:space="preserve">Ferramentas </w:t>
      </w:r>
      <w:r w:rsidR="00F71411" w:rsidRPr="00F71411">
        <w:t>de apoio</w:t>
      </w:r>
      <w:bookmarkEnd w:id="6"/>
    </w:p>
    <w:p w14:paraId="04D9215E" w14:textId="797D5392" w:rsidR="00F71411" w:rsidRPr="00F71411" w:rsidRDefault="00D15E0F" w:rsidP="00F71411">
      <w:pPr>
        <w:numPr>
          <w:ilvl w:val="0"/>
          <w:numId w:val="4"/>
        </w:numPr>
        <w:tabs>
          <w:tab w:val="num" w:pos="720"/>
        </w:tabs>
        <w:jc w:val="left"/>
        <w:rPr>
          <w:rFonts w:cs="Arial"/>
          <w:caps/>
        </w:rPr>
      </w:pPr>
      <w:r w:rsidRPr="00F71411">
        <w:rPr>
          <w:rFonts w:cs="Arial"/>
        </w:rPr>
        <w:t>Github</w:t>
      </w:r>
      <w:r w:rsidR="00F71411" w:rsidRPr="00F71411">
        <w:rPr>
          <w:rFonts w:cs="Arial"/>
        </w:rPr>
        <w:t>: controle de versão e histórico de desenvolvimento.</w:t>
      </w:r>
    </w:p>
    <w:p w14:paraId="18E1BA44" w14:textId="06E8D18E" w:rsidR="00F71411" w:rsidRPr="00F71411" w:rsidRDefault="00D15E0F" w:rsidP="00F71411">
      <w:pPr>
        <w:numPr>
          <w:ilvl w:val="0"/>
          <w:numId w:val="4"/>
        </w:numPr>
        <w:tabs>
          <w:tab w:val="num" w:pos="720"/>
        </w:tabs>
        <w:jc w:val="left"/>
        <w:rPr>
          <w:rFonts w:cs="Arial"/>
          <w:caps/>
        </w:rPr>
      </w:pPr>
      <w:proofErr w:type="spellStart"/>
      <w:r w:rsidRPr="00F71411">
        <w:rPr>
          <w:rFonts w:cs="Arial"/>
        </w:rPr>
        <w:t>Postman</w:t>
      </w:r>
      <w:proofErr w:type="spellEnd"/>
      <w:r w:rsidR="00F71411" w:rsidRPr="00F71411">
        <w:rPr>
          <w:rFonts w:cs="Arial"/>
        </w:rPr>
        <w:t xml:space="preserve">: validação dos </w:t>
      </w:r>
      <w:proofErr w:type="spellStart"/>
      <w:r w:rsidR="00F71411" w:rsidRPr="00F71411">
        <w:rPr>
          <w:rFonts w:cs="Arial"/>
        </w:rPr>
        <w:t>endpoints</w:t>
      </w:r>
      <w:proofErr w:type="spellEnd"/>
      <w:r w:rsidR="00F71411" w:rsidRPr="00F71411">
        <w:rPr>
          <w:rFonts w:cs="Arial"/>
        </w:rPr>
        <w:t xml:space="preserve"> da </w:t>
      </w:r>
      <w:r w:rsidR="004E1CF7">
        <w:rPr>
          <w:rFonts w:cs="Arial"/>
        </w:rPr>
        <w:t>API</w:t>
      </w:r>
      <w:r w:rsidR="00F71411" w:rsidRPr="00F71411">
        <w:rPr>
          <w:rFonts w:cs="Arial"/>
        </w:rPr>
        <w:t xml:space="preserve"> durante todo o processo.</w:t>
      </w:r>
    </w:p>
    <w:p w14:paraId="26B36F23" w14:textId="712DCD60" w:rsidR="00F71411" w:rsidRPr="00F71411" w:rsidRDefault="00D15E0F" w:rsidP="00F71411">
      <w:pPr>
        <w:numPr>
          <w:ilvl w:val="0"/>
          <w:numId w:val="4"/>
        </w:numPr>
        <w:tabs>
          <w:tab w:val="num" w:pos="720"/>
        </w:tabs>
        <w:jc w:val="left"/>
        <w:rPr>
          <w:rFonts w:cs="Arial"/>
          <w:caps/>
        </w:rPr>
      </w:pPr>
      <w:r w:rsidRPr="00F71411">
        <w:rPr>
          <w:rFonts w:cs="Arial"/>
        </w:rPr>
        <w:t>Docker</w:t>
      </w:r>
      <w:r w:rsidR="00F71411" w:rsidRPr="00F71411">
        <w:rPr>
          <w:rFonts w:cs="Arial"/>
        </w:rPr>
        <w:t>: padronização do ambiente de execução e empacotamento dos serviços.</w:t>
      </w:r>
    </w:p>
    <w:p w14:paraId="180AB9D1" w14:textId="7D3C3AA3" w:rsidR="00DD467E" w:rsidRPr="00F71411" w:rsidRDefault="00D15E0F" w:rsidP="006C1EEA">
      <w:pPr>
        <w:numPr>
          <w:ilvl w:val="0"/>
          <w:numId w:val="4"/>
        </w:numPr>
        <w:tabs>
          <w:tab w:val="num" w:pos="720"/>
        </w:tabs>
        <w:jc w:val="left"/>
        <w:rPr>
          <w:rFonts w:cs="Arial"/>
          <w:caps/>
        </w:rPr>
      </w:pPr>
      <w:proofErr w:type="spellStart"/>
      <w:r w:rsidRPr="00F71411">
        <w:rPr>
          <w:rFonts w:cs="Arial"/>
        </w:rPr>
        <w:t>Kubernetes</w:t>
      </w:r>
      <w:proofErr w:type="spellEnd"/>
      <w:r w:rsidR="00F71411" w:rsidRPr="00F71411">
        <w:rPr>
          <w:rFonts w:cs="Arial"/>
        </w:rPr>
        <w:t>: gerenciamento e orquestração dos contêineres nas etapas de implantação e testes de escalabilidade.</w:t>
      </w:r>
    </w:p>
    <w:p w14:paraId="4B736B45" w14:textId="7F73E683" w:rsidR="00F71411" w:rsidRPr="00F71411" w:rsidRDefault="00D15E0F" w:rsidP="004E1CF7">
      <w:pPr>
        <w:pStyle w:val="Ttulo2"/>
      </w:pPr>
      <w:bookmarkStart w:id="7" w:name="_Toc214649856"/>
      <w:r w:rsidRPr="00F71411">
        <w:lastRenderedPageBreak/>
        <w:t xml:space="preserve">Ambiente </w:t>
      </w:r>
      <w:r w:rsidR="00F71411" w:rsidRPr="00F71411">
        <w:t>e cronograma</w:t>
      </w:r>
      <w:bookmarkEnd w:id="7"/>
    </w:p>
    <w:p w14:paraId="7C2C82D7" w14:textId="0AA282A5" w:rsidR="00E231AD" w:rsidRPr="00F71411" w:rsidRDefault="00D15E0F" w:rsidP="006C1EEA">
      <w:pPr>
        <w:ind w:left="708" w:firstLine="436"/>
        <w:jc w:val="left"/>
        <w:rPr>
          <w:rFonts w:cs="Arial"/>
        </w:rPr>
      </w:pPr>
      <w:r w:rsidRPr="00F71411">
        <w:rPr>
          <w:rFonts w:cs="Arial"/>
        </w:rPr>
        <w:t xml:space="preserve">O </w:t>
      </w:r>
      <w:r w:rsidR="00F71411" w:rsidRPr="00F71411">
        <w:rPr>
          <w:rFonts w:cs="Arial"/>
        </w:rPr>
        <w:t xml:space="preserve">desenvolvimento ocorreu em ambiente local utilizando </w:t>
      </w:r>
      <w:r w:rsidR="004E1CF7">
        <w:rPr>
          <w:rFonts w:cs="Arial"/>
        </w:rPr>
        <w:t>D</w:t>
      </w:r>
      <w:r w:rsidR="00F71411" w:rsidRPr="00F71411">
        <w:rPr>
          <w:rFonts w:cs="Arial"/>
        </w:rPr>
        <w:t xml:space="preserve">ocker e </w:t>
      </w:r>
      <w:proofErr w:type="spellStart"/>
      <w:r w:rsidR="004E1CF7">
        <w:rPr>
          <w:rFonts w:cs="Arial"/>
        </w:rPr>
        <w:t>K</w:t>
      </w:r>
      <w:r w:rsidR="00F71411" w:rsidRPr="00F71411">
        <w:rPr>
          <w:rFonts w:cs="Arial"/>
        </w:rPr>
        <w:t>ubernetes</w:t>
      </w:r>
      <w:proofErr w:type="spellEnd"/>
      <w:r w:rsidR="00F71411" w:rsidRPr="00F71411">
        <w:rPr>
          <w:rFonts w:cs="Arial"/>
        </w:rPr>
        <w:t xml:space="preserve"> para simular cenários completos de execução. </w:t>
      </w:r>
      <w:r w:rsidRPr="00F71411">
        <w:rPr>
          <w:rFonts w:cs="Arial"/>
        </w:rPr>
        <w:t xml:space="preserve">O </w:t>
      </w:r>
      <w:r w:rsidR="00F71411" w:rsidRPr="00F71411">
        <w:rPr>
          <w:rFonts w:cs="Arial"/>
        </w:rPr>
        <w:t xml:space="preserve">avanço do projeto acompanhou as fases do </w:t>
      </w:r>
      <w:r w:rsidR="004E1CF7">
        <w:rPr>
          <w:rFonts w:cs="Arial"/>
        </w:rPr>
        <w:t>RUP</w:t>
      </w:r>
      <w:r w:rsidR="00F71411" w:rsidRPr="00F71411">
        <w:rPr>
          <w:rFonts w:cs="Arial"/>
        </w:rPr>
        <w:t>, com entregas iterativas que consolidaram e integraram cada funcionalidade até sua finalização.</w:t>
      </w:r>
    </w:p>
    <w:p w14:paraId="63E22C09" w14:textId="77777777" w:rsidR="00E231AD" w:rsidRPr="00E231AD" w:rsidRDefault="00E231AD" w:rsidP="00E231AD">
      <w:pPr>
        <w:pStyle w:val="Ttulo1"/>
      </w:pPr>
      <w:bookmarkStart w:id="8" w:name="_Toc214649857"/>
      <w:r w:rsidRPr="00E231AD">
        <w:t>Requisitos</w:t>
      </w:r>
      <w:bookmarkEnd w:id="8"/>
    </w:p>
    <w:p w14:paraId="76C04C41" w14:textId="77777777" w:rsidR="00E231AD" w:rsidRPr="00E231AD" w:rsidRDefault="00E231AD" w:rsidP="00E231AD">
      <w:pPr>
        <w:pStyle w:val="Ttulo2"/>
      </w:pPr>
      <w:bookmarkStart w:id="9" w:name="_Toc214649858"/>
      <w:r w:rsidRPr="00E231AD">
        <w:t>Requisitos funcionais</w:t>
      </w:r>
      <w:bookmarkEnd w:id="9"/>
    </w:p>
    <w:p w14:paraId="4A3A4489" w14:textId="77777777" w:rsidR="00E231AD" w:rsidRPr="00E231AD" w:rsidRDefault="00E231AD" w:rsidP="00E231AD">
      <w:pPr>
        <w:pStyle w:val="PargrafodaLista"/>
        <w:numPr>
          <w:ilvl w:val="0"/>
          <w:numId w:val="14"/>
        </w:numPr>
        <w:jc w:val="left"/>
        <w:rPr>
          <w:bCs/>
          <w:szCs w:val="24"/>
        </w:rPr>
      </w:pPr>
      <w:r w:rsidRPr="00E231AD">
        <w:rPr>
          <w:bCs/>
          <w:szCs w:val="24"/>
        </w:rPr>
        <w:t>Autenticação e gestão de conta: registro, login, logout, recuperação de senha e gerenciamento de perfil</w:t>
      </w:r>
    </w:p>
    <w:p w14:paraId="38641D67" w14:textId="77777777" w:rsidR="00E231AD" w:rsidRPr="00E231AD" w:rsidRDefault="00E231AD" w:rsidP="00E231AD">
      <w:pPr>
        <w:pStyle w:val="PargrafodaLista"/>
        <w:numPr>
          <w:ilvl w:val="0"/>
          <w:numId w:val="14"/>
        </w:numPr>
        <w:jc w:val="left"/>
        <w:rPr>
          <w:bCs/>
          <w:szCs w:val="24"/>
        </w:rPr>
      </w:pPr>
      <w:r w:rsidRPr="00E231AD">
        <w:rPr>
          <w:bCs/>
          <w:szCs w:val="24"/>
        </w:rPr>
        <w:t>Gestão de projetos: criar, editar, visualizar e excluir projetos</w:t>
      </w:r>
    </w:p>
    <w:p w14:paraId="73C8C5E4" w14:textId="77777777" w:rsidR="00E231AD" w:rsidRPr="00E231AD" w:rsidRDefault="00E231AD" w:rsidP="00E231AD">
      <w:pPr>
        <w:pStyle w:val="PargrafodaLista"/>
        <w:numPr>
          <w:ilvl w:val="0"/>
          <w:numId w:val="14"/>
        </w:numPr>
        <w:jc w:val="left"/>
        <w:rPr>
          <w:bCs/>
          <w:szCs w:val="24"/>
        </w:rPr>
      </w:pPr>
      <w:r w:rsidRPr="00E231AD">
        <w:rPr>
          <w:bCs/>
          <w:szCs w:val="24"/>
        </w:rPr>
        <w:t>Gestão de membros: convidar, aceitar convite, listar, adicionar e remover membros</w:t>
      </w:r>
    </w:p>
    <w:p w14:paraId="785CB4FC" w14:textId="77777777" w:rsidR="00E231AD" w:rsidRPr="00E231AD" w:rsidRDefault="00E231AD" w:rsidP="00E231AD">
      <w:pPr>
        <w:pStyle w:val="PargrafodaLista"/>
        <w:numPr>
          <w:ilvl w:val="0"/>
          <w:numId w:val="14"/>
        </w:numPr>
        <w:jc w:val="left"/>
        <w:rPr>
          <w:bCs/>
          <w:szCs w:val="24"/>
        </w:rPr>
      </w:pPr>
      <w:r w:rsidRPr="00E231AD">
        <w:rPr>
          <w:bCs/>
          <w:szCs w:val="24"/>
        </w:rPr>
        <w:t>Gestão de tarefas: criar, editar, excluir, visualizar e filtrar tarefas dentro de projetos</w:t>
      </w:r>
    </w:p>
    <w:p w14:paraId="17981CD0" w14:textId="77777777" w:rsidR="00E231AD" w:rsidRPr="00E231AD" w:rsidRDefault="00E231AD" w:rsidP="00E231AD">
      <w:pPr>
        <w:pStyle w:val="PargrafodaLista"/>
        <w:numPr>
          <w:ilvl w:val="0"/>
          <w:numId w:val="14"/>
        </w:numPr>
        <w:jc w:val="left"/>
        <w:rPr>
          <w:bCs/>
          <w:szCs w:val="24"/>
        </w:rPr>
      </w:pPr>
      <w:r w:rsidRPr="00E231AD">
        <w:rPr>
          <w:bCs/>
          <w:szCs w:val="24"/>
        </w:rPr>
        <w:t>Atribuição de tarefas: atribuir e remover responsáveis por tarefas</w:t>
      </w:r>
    </w:p>
    <w:p w14:paraId="41961561" w14:textId="77777777" w:rsidR="00E231AD" w:rsidRPr="00E231AD" w:rsidRDefault="00E231AD" w:rsidP="00E231AD">
      <w:pPr>
        <w:pStyle w:val="PargrafodaLista"/>
        <w:numPr>
          <w:ilvl w:val="0"/>
          <w:numId w:val="14"/>
        </w:numPr>
        <w:jc w:val="left"/>
        <w:rPr>
          <w:bCs/>
          <w:szCs w:val="24"/>
        </w:rPr>
      </w:pPr>
      <w:r w:rsidRPr="00E231AD">
        <w:rPr>
          <w:bCs/>
          <w:szCs w:val="24"/>
        </w:rPr>
        <w:t>Relatórios e dashboards: apresentar KPIs por projeto e por usuário</w:t>
      </w:r>
    </w:p>
    <w:p w14:paraId="35BEFE75" w14:textId="77777777" w:rsidR="00E231AD" w:rsidRPr="00E231AD" w:rsidRDefault="00E231AD" w:rsidP="00E231AD">
      <w:pPr>
        <w:pStyle w:val="PargrafodaLista"/>
        <w:numPr>
          <w:ilvl w:val="0"/>
          <w:numId w:val="14"/>
        </w:numPr>
        <w:jc w:val="left"/>
        <w:rPr>
          <w:bCs/>
          <w:szCs w:val="24"/>
        </w:rPr>
      </w:pPr>
      <w:r w:rsidRPr="00E231AD">
        <w:rPr>
          <w:bCs/>
          <w:szCs w:val="24"/>
        </w:rPr>
        <w:t>Notificações: informar usuários sobre convites e mudanças relevantes</w:t>
      </w:r>
    </w:p>
    <w:p w14:paraId="7B34AEA2" w14:textId="77777777" w:rsidR="00E231AD" w:rsidRPr="00E231AD" w:rsidRDefault="00E231AD" w:rsidP="00E231AD">
      <w:pPr>
        <w:pStyle w:val="Ttulo2"/>
        <w:rPr>
          <w:szCs w:val="24"/>
        </w:rPr>
      </w:pPr>
      <w:bookmarkStart w:id="10" w:name="_Toc214649859"/>
      <w:r w:rsidRPr="00E231AD">
        <w:rPr>
          <w:szCs w:val="24"/>
        </w:rPr>
        <w:t>Requisitos não funcionais</w:t>
      </w:r>
      <w:bookmarkEnd w:id="10"/>
    </w:p>
    <w:p w14:paraId="2F1C7EC7" w14:textId="77777777" w:rsidR="00E231AD" w:rsidRPr="00E231AD" w:rsidRDefault="00E231AD" w:rsidP="00E231AD">
      <w:pPr>
        <w:pStyle w:val="Ttulo3"/>
        <w:rPr>
          <w:szCs w:val="24"/>
        </w:rPr>
      </w:pPr>
      <w:bookmarkStart w:id="11" w:name="_Toc214649860"/>
      <w:r w:rsidRPr="00E231AD">
        <w:rPr>
          <w:szCs w:val="24"/>
        </w:rPr>
        <w:t>Requisitos de produto</w:t>
      </w:r>
      <w:bookmarkEnd w:id="11"/>
    </w:p>
    <w:p w14:paraId="733870EE" w14:textId="77777777" w:rsidR="00E231AD" w:rsidRPr="00E231AD" w:rsidRDefault="00E231AD" w:rsidP="00E231AD">
      <w:pPr>
        <w:pStyle w:val="PargrafodaLista"/>
        <w:numPr>
          <w:ilvl w:val="0"/>
          <w:numId w:val="15"/>
        </w:numPr>
        <w:jc w:val="left"/>
        <w:rPr>
          <w:bCs/>
          <w:szCs w:val="24"/>
        </w:rPr>
      </w:pPr>
      <w:r w:rsidRPr="00E231AD">
        <w:rPr>
          <w:bCs/>
          <w:szCs w:val="24"/>
        </w:rPr>
        <w:t>Disponibilidade adequada para uso contínuo</w:t>
      </w:r>
    </w:p>
    <w:p w14:paraId="57515617" w14:textId="77777777" w:rsidR="00E231AD" w:rsidRPr="00E231AD" w:rsidRDefault="00E231AD" w:rsidP="00E231AD">
      <w:pPr>
        <w:pStyle w:val="PargrafodaLista"/>
        <w:numPr>
          <w:ilvl w:val="0"/>
          <w:numId w:val="15"/>
        </w:numPr>
        <w:jc w:val="left"/>
        <w:rPr>
          <w:bCs/>
          <w:szCs w:val="24"/>
        </w:rPr>
      </w:pPr>
      <w:r w:rsidRPr="00E231AD">
        <w:rPr>
          <w:bCs/>
          <w:szCs w:val="24"/>
        </w:rPr>
        <w:t>Desempenho responsivo nas principais interações</w:t>
      </w:r>
    </w:p>
    <w:p w14:paraId="6660A577" w14:textId="77777777" w:rsidR="00E231AD" w:rsidRPr="00E231AD" w:rsidRDefault="00E231AD" w:rsidP="00E231AD">
      <w:pPr>
        <w:pStyle w:val="PargrafodaLista"/>
        <w:numPr>
          <w:ilvl w:val="0"/>
          <w:numId w:val="15"/>
        </w:numPr>
        <w:jc w:val="left"/>
        <w:rPr>
          <w:bCs/>
          <w:szCs w:val="24"/>
        </w:rPr>
      </w:pPr>
      <w:r w:rsidRPr="00E231AD">
        <w:rPr>
          <w:bCs/>
          <w:szCs w:val="24"/>
        </w:rPr>
        <w:t>Usabilidade clara e consistente na interface</w:t>
      </w:r>
    </w:p>
    <w:p w14:paraId="24B8C2C3" w14:textId="77777777" w:rsidR="00E231AD" w:rsidRPr="00E231AD" w:rsidRDefault="00E231AD" w:rsidP="00E231AD">
      <w:pPr>
        <w:pStyle w:val="PargrafodaLista"/>
        <w:numPr>
          <w:ilvl w:val="0"/>
          <w:numId w:val="15"/>
        </w:numPr>
        <w:jc w:val="left"/>
        <w:rPr>
          <w:bCs/>
          <w:szCs w:val="24"/>
        </w:rPr>
      </w:pPr>
      <w:r w:rsidRPr="00E231AD">
        <w:rPr>
          <w:bCs/>
          <w:szCs w:val="24"/>
        </w:rPr>
        <w:t>Segurança e privacidade dos dados dos usuários</w:t>
      </w:r>
    </w:p>
    <w:p w14:paraId="5F148855" w14:textId="77777777" w:rsidR="00E231AD" w:rsidRPr="00E231AD" w:rsidRDefault="00E231AD" w:rsidP="00E231AD">
      <w:pPr>
        <w:pStyle w:val="PargrafodaLista"/>
        <w:numPr>
          <w:ilvl w:val="0"/>
          <w:numId w:val="15"/>
        </w:numPr>
        <w:jc w:val="left"/>
        <w:rPr>
          <w:bCs/>
          <w:szCs w:val="24"/>
        </w:rPr>
      </w:pPr>
      <w:r w:rsidRPr="00E231AD">
        <w:rPr>
          <w:bCs/>
          <w:szCs w:val="24"/>
        </w:rPr>
        <w:t>Escalabilidade para crescimento de usuários e dados</w:t>
      </w:r>
    </w:p>
    <w:p w14:paraId="31BF0863" w14:textId="77777777" w:rsidR="00E231AD" w:rsidRPr="00E231AD" w:rsidRDefault="00E231AD" w:rsidP="00E231AD">
      <w:pPr>
        <w:pStyle w:val="Ttulo3"/>
      </w:pPr>
      <w:bookmarkStart w:id="12" w:name="_Toc214649861"/>
      <w:r w:rsidRPr="00E231AD">
        <w:t>Requisitos de organização</w:t>
      </w:r>
      <w:bookmarkEnd w:id="12"/>
    </w:p>
    <w:p w14:paraId="08B179D6" w14:textId="77777777" w:rsidR="00E231AD" w:rsidRPr="00E231AD" w:rsidRDefault="00E231AD" w:rsidP="00E231AD">
      <w:pPr>
        <w:pStyle w:val="PargrafodaLista"/>
        <w:numPr>
          <w:ilvl w:val="0"/>
          <w:numId w:val="17"/>
        </w:numPr>
        <w:jc w:val="left"/>
        <w:rPr>
          <w:bCs/>
          <w:szCs w:val="24"/>
        </w:rPr>
      </w:pPr>
      <w:r w:rsidRPr="00E231AD">
        <w:rPr>
          <w:bCs/>
          <w:szCs w:val="24"/>
        </w:rPr>
        <w:t>Processos de desenvolvimento com revisão de código</w:t>
      </w:r>
    </w:p>
    <w:p w14:paraId="1B9BBF3E" w14:textId="77777777" w:rsidR="00E231AD" w:rsidRPr="00E231AD" w:rsidRDefault="00E231AD" w:rsidP="00E231AD">
      <w:pPr>
        <w:pStyle w:val="PargrafodaLista"/>
        <w:numPr>
          <w:ilvl w:val="0"/>
          <w:numId w:val="17"/>
        </w:numPr>
        <w:jc w:val="left"/>
        <w:rPr>
          <w:bCs/>
          <w:szCs w:val="24"/>
        </w:rPr>
      </w:pPr>
      <w:r w:rsidRPr="00E231AD">
        <w:rPr>
          <w:bCs/>
          <w:szCs w:val="24"/>
        </w:rPr>
        <w:t>Pipelines de integração contínua e entrega contínua</w:t>
      </w:r>
    </w:p>
    <w:p w14:paraId="41045F5A" w14:textId="77777777" w:rsidR="00E231AD" w:rsidRPr="00E231AD" w:rsidRDefault="00E231AD" w:rsidP="00E231AD">
      <w:pPr>
        <w:pStyle w:val="PargrafodaLista"/>
        <w:numPr>
          <w:ilvl w:val="0"/>
          <w:numId w:val="17"/>
        </w:numPr>
        <w:jc w:val="left"/>
        <w:rPr>
          <w:bCs/>
          <w:szCs w:val="24"/>
        </w:rPr>
      </w:pPr>
      <w:r w:rsidRPr="00E231AD">
        <w:rPr>
          <w:bCs/>
          <w:szCs w:val="24"/>
        </w:rPr>
        <w:t>Papéis e responsabilidades definidos na equipe</w:t>
      </w:r>
    </w:p>
    <w:p w14:paraId="5FCAD184" w14:textId="77777777" w:rsidR="00E231AD" w:rsidRPr="00E231AD" w:rsidRDefault="00E231AD" w:rsidP="00E231AD">
      <w:pPr>
        <w:pStyle w:val="Ttulo3"/>
      </w:pPr>
      <w:bookmarkStart w:id="13" w:name="_Toc214649862"/>
      <w:r w:rsidRPr="00E231AD">
        <w:lastRenderedPageBreak/>
        <w:t>Requisitos de confiabilidade</w:t>
      </w:r>
      <w:bookmarkEnd w:id="13"/>
    </w:p>
    <w:p w14:paraId="02D49C49" w14:textId="77777777" w:rsidR="00E231AD" w:rsidRPr="00E231AD" w:rsidRDefault="00E231AD" w:rsidP="00E231AD">
      <w:pPr>
        <w:pStyle w:val="PargrafodaLista"/>
        <w:numPr>
          <w:ilvl w:val="0"/>
          <w:numId w:val="18"/>
        </w:numPr>
        <w:jc w:val="left"/>
        <w:rPr>
          <w:bCs/>
          <w:szCs w:val="24"/>
        </w:rPr>
      </w:pPr>
      <w:r w:rsidRPr="00E231AD">
        <w:rPr>
          <w:bCs/>
          <w:szCs w:val="24"/>
        </w:rPr>
        <w:t>Alta disponibilidade e mecanismos de tolerância a falhas</w:t>
      </w:r>
    </w:p>
    <w:p w14:paraId="317C3C24" w14:textId="77777777" w:rsidR="00E231AD" w:rsidRPr="00E231AD" w:rsidRDefault="00E231AD" w:rsidP="00E231AD">
      <w:pPr>
        <w:pStyle w:val="PargrafodaLista"/>
        <w:numPr>
          <w:ilvl w:val="0"/>
          <w:numId w:val="18"/>
        </w:numPr>
        <w:jc w:val="left"/>
        <w:rPr>
          <w:bCs/>
          <w:szCs w:val="24"/>
        </w:rPr>
      </w:pPr>
      <w:r w:rsidRPr="00E231AD">
        <w:rPr>
          <w:bCs/>
          <w:szCs w:val="24"/>
        </w:rPr>
        <w:t>Monitoramento, logs e alertas operacionais</w:t>
      </w:r>
    </w:p>
    <w:p w14:paraId="061BFD96" w14:textId="77777777" w:rsidR="00E231AD" w:rsidRPr="00E231AD" w:rsidRDefault="00E231AD" w:rsidP="00E231AD">
      <w:pPr>
        <w:pStyle w:val="Ttulo3"/>
      </w:pPr>
      <w:bookmarkStart w:id="14" w:name="_Toc214649863"/>
      <w:r w:rsidRPr="00E231AD">
        <w:t>Requisito de implementação</w:t>
      </w:r>
      <w:bookmarkEnd w:id="14"/>
    </w:p>
    <w:p w14:paraId="7ADC1910" w14:textId="77777777" w:rsidR="00E231AD" w:rsidRPr="00E231AD" w:rsidRDefault="00E231AD" w:rsidP="00E231AD">
      <w:pPr>
        <w:pStyle w:val="PargrafodaLista"/>
        <w:numPr>
          <w:ilvl w:val="0"/>
          <w:numId w:val="19"/>
        </w:numPr>
        <w:jc w:val="left"/>
        <w:rPr>
          <w:bCs/>
          <w:szCs w:val="24"/>
        </w:rPr>
      </w:pPr>
      <w:r w:rsidRPr="00E231AD">
        <w:rPr>
          <w:bCs/>
          <w:szCs w:val="24"/>
        </w:rPr>
        <w:t xml:space="preserve">Arquitetura modular e código </w:t>
      </w:r>
      <w:proofErr w:type="spellStart"/>
      <w:r w:rsidRPr="00E231AD">
        <w:rPr>
          <w:bCs/>
          <w:szCs w:val="24"/>
        </w:rPr>
        <w:t>tipado</w:t>
      </w:r>
      <w:proofErr w:type="spellEnd"/>
    </w:p>
    <w:p w14:paraId="68BA7624" w14:textId="77777777" w:rsidR="00E231AD" w:rsidRPr="00E231AD" w:rsidRDefault="00E231AD" w:rsidP="00E231AD">
      <w:pPr>
        <w:pStyle w:val="PargrafodaLista"/>
        <w:numPr>
          <w:ilvl w:val="0"/>
          <w:numId w:val="19"/>
        </w:numPr>
        <w:jc w:val="left"/>
        <w:rPr>
          <w:bCs/>
          <w:szCs w:val="24"/>
        </w:rPr>
      </w:pPr>
      <w:r w:rsidRPr="00E231AD">
        <w:rPr>
          <w:bCs/>
          <w:szCs w:val="24"/>
        </w:rPr>
        <w:t>Documentação de interfaces e contratos de dados</w:t>
      </w:r>
    </w:p>
    <w:p w14:paraId="545342AE" w14:textId="77777777" w:rsidR="00E231AD" w:rsidRPr="00E231AD" w:rsidRDefault="00E231AD" w:rsidP="00E231AD">
      <w:pPr>
        <w:pStyle w:val="PargrafodaLista"/>
        <w:numPr>
          <w:ilvl w:val="0"/>
          <w:numId w:val="19"/>
        </w:numPr>
        <w:jc w:val="left"/>
        <w:rPr>
          <w:bCs/>
          <w:szCs w:val="24"/>
        </w:rPr>
      </w:pPr>
      <w:r w:rsidRPr="00E231AD">
        <w:rPr>
          <w:bCs/>
          <w:szCs w:val="24"/>
        </w:rPr>
        <w:t xml:space="preserve">Automação de build testes e </w:t>
      </w:r>
      <w:proofErr w:type="spellStart"/>
      <w:r w:rsidRPr="00E231AD">
        <w:rPr>
          <w:bCs/>
          <w:szCs w:val="24"/>
        </w:rPr>
        <w:t>deploy</w:t>
      </w:r>
      <w:proofErr w:type="spellEnd"/>
    </w:p>
    <w:p w14:paraId="1931F3DE" w14:textId="77777777" w:rsidR="00E231AD" w:rsidRPr="00E231AD" w:rsidRDefault="00E231AD" w:rsidP="00E231AD">
      <w:pPr>
        <w:pStyle w:val="PargrafodaLista"/>
        <w:numPr>
          <w:ilvl w:val="0"/>
          <w:numId w:val="19"/>
        </w:numPr>
        <w:jc w:val="left"/>
        <w:rPr>
          <w:bCs/>
          <w:szCs w:val="24"/>
        </w:rPr>
      </w:pPr>
      <w:r w:rsidRPr="00E231AD">
        <w:rPr>
          <w:bCs/>
          <w:szCs w:val="24"/>
        </w:rPr>
        <w:t>Configuração gerenciada por variáveis de ambiente</w:t>
      </w:r>
    </w:p>
    <w:p w14:paraId="2C653948" w14:textId="77777777" w:rsidR="00E231AD" w:rsidRPr="00E231AD" w:rsidRDefault="00E231AD" w:rsidP="00E231AD">
      <w:pPr>
        <w:pStyle w:val="Ttulo3"/>
      </w:pPr>
      <w:bookmarkStart w:id="15" w:name="_Toc214649864"/>
      <w:r w:rsidRPr="00E231AD">
        <w:t>Requisito de padrões</w:t>
      </w:r>
      <w:bookmarkEnd w:id="15"/>
    </w:p>
    <w:p w14:paraId="42534A62" w14:textId="77777777" w:rsidR="00E231AD" w:rsidRPr="00E231AD" w:rsidRDefault="00E231AD" w:rsidP="00E231AD">
      <w:pPr>
        <w:pStyle w:val="PargrafodaLista"/>
        <w:numPr>
          <w:ilvl w:val="0"/>
          <w:numId w:val="20"/>
        </w:numPr>
        <w:jc w:val="left"/>
        <w:rPr>
          <w:bCs/>
          <w:szCs w:val="24"/>
        </w:rPr>
      </w:pPr>
      <w:r w:rsidRPr="00E231AD">
        <w:rPr>
          <w:bCs/>
          <w:szCs w:val="24"/>
        </w:rPr>
        <w:t xml:space="preserve">Convenções de codificação e práticas de </w:t>
      </w:r>
      <w:proofErr w:type="spellStart"/>
      <w:r w:rsidRPr="00E231AD">
        <w:rPr>
          <w:bCs/>
          <w:szCs w:val="24"/>
        </w:rPr>
        <w:t>linting</w:t>
      </w:r>
      <w:proofErr w:type="spellEnd"/>
      <w:r w:rsidRPr="00E231AD">
        <w:rPr>
          <w:bCs/>
          <w:szCs w:val="24"/>
        </w:rPr>
        <w:t xml:space="preserve"> aplicadas</w:t>
      </w:r>
    </w:p>
    <w:p w14:paraId="10597988" w14:textId="77777777" w:rsidR="00E231AD" w:rsidRPr="00E231AD" w:rsidRDefault="00E231AD" w:rsidP="00E231AD">
      <w:pPr>
        <w:pStyle w:val="PargrafodaLista"/>
        <w:numPr>
          <w:ilvl w:val="0"/>
          <w:numId w:val="20"/>
        </w:numPr>
        <w:jc w:val="left"/>
        <w:rPr>
          <w:bCs/>
          <w:szCs w:val="24"/>
        </w:rPr>
      </w:pPr>
      <w:r w:rsidRPr="00E231AD">
        <w:rPr>
          <w:bCs/>
          <w:szCs w:val="24"/>
        </w:rPr>
        <w:t>Versionamento semântico e política de compatibilidade</w:t>
      </w:r>
    </w:p>
    <w:p w14:paraId="53980769" w14:textId="77777777" w:rsidR="00E231AD" w:rsidRPr="00E231AD" w:rsidRDefault="00E231AD" w:rsidP="00E231AD">
      <w:pPr>
        <w:pStyle w:val="PargrafodaLista"/>
        <w:numPr>
          <w:ilvl w:val="0"/>
          <w:numId w:val="20"/>
        </w:numPr>
        <w:jc w:val="left"/>
        <w:rPr>
          <w:bCs/>
          <w:szCs w:val="24"/>
        </w:rPr>
      </w:pPr>
      <w:r w:rsidRPr="00E231AD">
        <w:rPr>
          <w:bCs/>
          <w:szCs w:val="24"/>
        </w:rPr>
        <w:t>Padrões de comunicação e uso consistente de códigos HTTP</w:t>
      </w:r>
    </w:p>
    <w:p w14:paraId="0A61190B" w14:textId="77777777" w:rsidR="00E231AD" w:rsidRPr="00E231AD" w:rsidRDefault="00E231AD" w:rsidP="00E231AD">
      <w:pPr>
        <w:pStyle w:val="Ttulo3"/>
      </w:pPr>
      <w:bookmarkStart w:id="16" w:name="_Toc214649865"/>
      <w:r w:rsidRPr="00E231AD">
        <w:t>Requisitos de interoperabilidade</w:t>
      </w:r>
      <w:bookmarkEnd w:id="16"/>
    </w:p>
    <w:p w14:paraId="4A0A82ED" w14:textId="77777777" w:rsidR="00E231AD" w:rsidRPr="00E231AD" w:rsidRDefault="00E231AD" w:rsidP="00E231AD">
      <w:pPr>
        <w:pStyle w:val="PargrafodaLista"/>
        <w:numPr>
          <w:ilvl w:val="0"/>
          <w:numId w:val="21"/>
        </w:numPr>
        <w:jc w:val="left"/>
        <w:rPr>
          <w:bCs/>
          <w:szCs w:val="24"/>
        </w:rPr>
      </w:pPr>
      <w:r w:rsidRPr="00E231AD">
        <w:rPr>
          <w:bCs/>
          <w:szCs w:val="24"/>
        </w:rPr>
        <w:t>Possibilidade de paginação, filtragem e ordenação padronizadas.</w:t>
      </w:r>
    </w:p>
    <w:p w14:paraId="104DA653" w14:textId="77777777" w:rsidR="00E231AD" w:rsidRPr="00E231AD" w:rsidRDefault="00E231AD" w:rsidP="00E231AD">
      <w:pPr>
        <w:pStyle w:val="PargrafodaLista"/>
        <w:numPr>
          <w:ilvl w:val="0"/>
          <w:numId w:val="21"/>
        </w:numPr>
        <w:jc w:val="left"/>
        <w:rPr>
          <w:bCs/>
          <w:szCs w:val="24"/>
        </w:rPr>
      </w:pPr>
      <w:r w:rsidRPr="00E231AD">
        <w:rPr>
          <w:bCs/>
          <w:szCs w:val="24"/>
        </w:rPr>
        <w:t>Uso de formatos comuns para troca de dados</w:t>
      </w:r>
    </w:p>
    <w:p w14:paraId="0DF28B08" w14:textId="77777777" w:rsidR="00E231AD" w:rsidRPr="00E231AD" w:rsidRDefault="00E231AD" w:rsidP="00E231AD">
      <w:pPr>
        <w:pStyle w:val="PargrafodaLista"/>
        <w:numPr>
          <w:ilvl w:val="0"/>
          <w:numId w:val="21"/>
        </w:numPr>
        <w:jc w:val="left"/>
        <w:rPr>
          <w:bCs/>
          <w:szCs w:val="24"/>
        </w:rPr>
      </w:pPr>
      <w:r w:rsidRPr="00E231AD">
        <w:rPr>
          <w:bCs/>
          <w:szCs w:val="24"/>
        </w:rPr>
        <w:t>Tolerância a variações de clientes (web, mobile, serviços terceiros).</w:t>
      </w:r>
    </w:p>
    <w:p w14:paraId="6CAE929E" w14:textId="24B858A0" w:rsidR="00E231AD" w:rsidRDefault="00E231AD" w:rsidP="00E231AD">
      <w:pPr>
        <w:pStyle w:val="PargrafodaLista"/>
        <w:numPr>
          <w:ilvl w:val="0"/>
          <w:numId w:val="21"/>
        </w:numPr>
        <w:jc w:val="left"/>
        <w:rPr>
          <w:bCs/>
          <w:szCs w:val="24"/>
        </w:rPr>
      </w:pPr>
      <w:r w:rsidRPr="00E231AD">
        <w:rPr>
          <w:bCs/>
          <w:szCs w:val="24"/>
        </w:rPr>
        <w:t>Versionamento previsível da API para evitar quebra de compatibilidade.</w:t>
      </w:r>
    </w:p>
    <w:p w14:paraId="4F2CAFDE" w14:textId="77777777" w:rsidR="00E231AD" w:rsidRDefault="00E231AD">
      <w:pPr>
        <w:widowControl/>
        <w:spacing w:after="160" w:line="259" w:lineRule="auto"/>
        <w:ind w:firstLine="0"/>
        <w:jc w:val="left"/>
        <w:rPr>
          <w:bCs/>
          <w:szCs w:val="24"/>
        </w:rPr>
      </w:pPr>
      <w:r>
        <w:rPr>
          <w:bCs/>
          <w:szCs w:val="24"/>
        </w:rPr>
        <w:br w:type="page"/>
      </w:r>
    </w:p>
    <w:p w14:paraId="5DA8830C" w14:textId="6AF4D6F7" w:rsidR="00E231AD" w:rsidRDefault="00033620" w:rsidP="00E231AD">
      <w:pPr>
        <w:pStyle w:val="Ttulo1"/>
        <w:jc w:val="left"/>
      </w:pPr>
      <w:bookmarkStart w:id="17" w:name="_Toc214649866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4DE7AE87" wp14:editId="6236E73F">
                <wp:simplePos x="0" y="0"/>
                <wp:positionH relativeFrom="column">
                  <wp:posOffset>241935</wp:posOffset>
                </wp:positionH>
                <wp:positionV relativeFrom="paragraph">
                  <wp:posOffset>9230995</wp:posOffset>
                </wp:positionV>
                <wp:extent cx="4916170" cy="635"/>
                <wp:effectExtent l="0" t="0" r="0" b="0"/>
                <wp:wrapNone/>
                <wp:docPr id="97492206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61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8FAD50" w14:textId="17641D1E" w:rsidR="00033620" w:rsidRPr="00C86A7B" w:rsidRDefault="00033620" w:rsidP="00493AF8">
                            <w:pPr>
                              <w:pStyle w:val="Legenda"/>
                              <w:ind w:firstLine="0"/>
                              <w:jc w:val="center"/>
                              <w:rPr>
                                <w:rFonts w:ascii="Arial Negrito" w:hAnsi="Arial Negrito"/>
                                <w:b/>
                                <w:caps/>
                                <w:noProof/>
                                <w:color w:val="000000" w:themeColor="text1"/>
                                <w:sz w:val="24"/>
                              </w:rPr>
                            </w:pPr>
                            <w:bookmarkStart w:id="18" w:name="_Toc214530913"/>
                            <w:bookmarkStart w:id="19" w:name="_Toc214537897"/>
                            <w:r>
                              <w:t xml:space="preserve">Figura </w:t>
                            </w:r>
                            <w:fldSimple w:instr=" SEQ Figura \* ARABIC ">
                              <w:r w:rsidR="00493AF8">
                                <w:rPr>
                                  <w:noProof/>
                                </w:rPr>
                                <w:t>1</w:t>
                              </w:r>
                              <w:bookmarkEnd w:id="18"/>
                            </w:fldSimple>
                            <w:r w:rsidR="00493AF8">
                              <w:t xml:space="preserve"> – Modelo de casos de uso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E7AE87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19.05pt;margin-top:726.85pt;width:387.1pt;height:.0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" stroked="f">
                <v:textbox style="mso-fit-shape-to-text:t" inset="0,0,0,0">
                  <w:txbxContent>
                    <w:p w14:paraId="068FAD50" w14:textId="17641D1E" w:rsidR="00033620" w:rsidRPr="00C86A7B" w:rsidRDefault="00033620" w:rsidP="00493AF8">
                      <w:pPr>
                        <w:pStyle w:val="Legenda"/>
                        <w:ind w:firstLine="0"/>
                        <w:jc w:val="center"/>
                        <w:rPr>
                          <w:rFonts w:ascii="Arial Negrito" w:hAnsi="Arial Negrito"/>
                          <w:b/>
                          <w:caps/>
                          <w:noProof/>
                          <w:color w:val="000000" w:themeColor="text1"/>
                          <w:sz w:val="24"/>
                        </w:rPr>
                      </w:pPr>
                      <w:bookmarkStart w:id="20" w:name="_Toc214530913"/>
                      <w:bookmarkStart w:id="21" w:name="_Toc214537897"/>
                      <w:r>
                        <w:t xml:space="preserve">Figura </w:t>
                      </w:r>
                      <w:fldSimple w:instr=" SEQ Figura \* ARABIC ">
                        <w:r w:rsidR="00493AF8">
                          <w:rPr>
                            <w:noProof/>
                          </w:rPr>
                          <w:t>1</w:t>
                        </w:r>
                        <w:bookmarkEnd w:id="20"/>
                      </w:fldSimple>
                      <w:r w:rsidR="00493AF8">
                        <w:t xml:space="preserve"> – Modelo de casos de uso</w:t>
                      </w:r>
                      <w:bookmarkEnd w:id="21"/>
                    </w:p>
                  </w:txbxContent>
                </v:textbox>
              </v:shape>
            </w:pict>
          </mc:Fallback>
        </mc:AlternateContent>
      </w:r>
      <w:r w:rsidR="00E231AD"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34007804" wp14:editId="1745F331">
            <wp:simplePos x="0" y="0"/>
            <wp:positionH relativeFrom="margin">
              <wp:align>center</wp:align>
            </wp:positionH>
            <wp:positionV relativeFrom="paragraph">
              <wp:posOffset>298910</wp:posOffset>
            </wp:positionV>
            <wp:extent cx="4916526" cy="8875987"/>
            <wp:effectExtent l="0" t="0" r="0" b="1905"/>
            <wp:wrapNone/>
            <wp:docPr id="8906780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78035" name="Imagem 8906780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526" cy="8875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31AD">
        <w:t>Modelo de casos de uso</w:t>
      </w:r>
      <w:bookmarkEnd w:id="17"/>
    </w:p>
    <w:p w14:paraId="2FCDCDFE" w14:textId="77777777" w:rsidR="00E231AD" w:rsidRDefault="00E231AD">
      <w:pPr>
        <w:widowControl/>
        <w:spacing w:after="160" w:line="259" w:lineRule="auto"/>
        <w:ind w:firstLine="0"/>
        <w:jc w:val="left"/>
        <w:rPr>
          <w:rFonts w:ascii="Arial Negrito" w:eastAsiaTheme="majorEastAsia" w:hAnsi="Arial Negrito" w:cstheme="majorBidi"/>
          <w:b/>
          <w:caps/>
          <w:color w:val="000000" w:themeColor="text1"/>
          <w:szCs w:val="40"/>
        </w:rPr>
      </w:pPr>
      <w:r>
        <w:br w:type="page"/>
      </w:r>
    </w:p>
    <w:p w14:paraId="25D5171E" w14:textId="09645A39" w:rsidR="00F71411" w:rsidRDefault="00E231AD" w:rsidP="00E231AD">
      <w:pPr>
        <w:pStyle w:val="Ttulo1"/>
        <w:jc w:val="left"/>
      </w:pPr>
      <w:bookmarkStart w:id="22" w:name="_Toc214649867"/>
      <w:r>
        <w:lastRenderedPageBreak/>
        <w:t>banco de dados</w:t>
      </w:r>
      <w:bookmarkEnd w:id="22"/>
    </w:p>
    <w:p w14:paraId="382A4AFE" w14:textId="566676CD" w:rsidR="00E231AD" w:rsidRDefault="00E231AD" w:rsidP="00E231AD">
      <w:r w:rsidRPr="00E231AD">
        <w:t xml:space="preserve">Este projeto usa </w:t>
      </w:r>
      <w:proofErr w:type="spellStart"/>
      <w:r w:rsidRPr="00E231AD">
        <w:t>MongoDB</w:t>
      </w:r>
      <w:proofErr w:type="spellEnd"/>
      <w:r w:rsidRPr="00E231AD">
        <w:t xml:space="preserve"> como sistema de persistência, acessado via </w:t>
      </w:r>
      <w:proofErr w:type="spellStart"/>
      <w:r w:rsidRPr="00E231AD">
        <w:t>Mongoose</w:t>
      </w:r>
      <w:proofErr w:type="spellEnd"/>
      <w:r w:rsidRPr="00E231AD">
        <w:t xml:space="preserve"> (ODM). Os modelos principais são armazenados como documentos no banco; Project contém </w:t>
      </w:r>
      <w:proofErr w:type="spellStart"/>
      <w:r w:rsidRPr="00E231AD">
        <w:t>subdocumentos</w:t>
      </w:r>
      <w:proofErr w:type="spellEnd"/>
      <w:r w:rsidRPr="00E231AD">
        <w:t xml:space="preserve"> para </w:t>
      </w:r>
      <w:proofErr w:type="spellStart"/>
      <w:r w:rsidRPr="00E231AD">
        <w:t>members</w:t>
      </w:r>
      <w:proofErr w:type="spellEnd"/>
      <w:r w:rsidRPr="00E231AD">
        <w:t> e </w:t>
      </w:r>
      <w:proofErr w:type="spellStart"/>
      <w:r w:rsidRPr="00E231AD">
        <w:t>tasks</w:t>
      </w:r>
      <w:proofErr w:type="spellEnd"/>
      <w:r w:rsidRPr="00E231AD">
        <w:t>, e </w:t>
      </w:r>
      <w:proofErr w:type="spellStart"/>
      <w:r w:rsidRPr="00E231AD">
        <w:t>Invitation</w:t>
      </w:r>
      <w:proofErr w:type="spellEnd"/>
      <w:r w:rsidRPr="00E231AD">
        <w:t> é uma coleção separada para controlar convites pendentes.</w:t>
      </w:r>
    </w:p>
    <w:p w14:paraId="2C444FED" w14:textId="30E4B11E" w:rsidR="00E231AD" w:rsidRDefault="00033620" w:rsidP="00E231AD">
      <w:pPr>
        <w:pStyle w:val="Ttulo1"/>
      </w:pPr>
      <w:bookmarkStart w:id="23" w:name="_Toc214649868"/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506BAC7B" wp14:editId="3A916035">
                <wp:simplePos x="0" y="0"/>
                <wp:positionH relativeFrom="column">
                  <wp:posOffset>0</wp:posOffset>
                </wp:positionH>
                <wp:positionV relativeFrom="paragraph">
                  <wp:posOffset>4893310</wp:posOffset>
                </wp:positionV>
                <wp:extent cx="5400040" cy="635"/>
                <wp:effectExtent l="0" t="0" r="0" b="0"/>
                <wp:wrapNone/>
                <wp:docPr id="109201757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9CAB76" w14:textId="79FFC568" w:rsidR="00033620" w:rsidRPr="005A00CE" w:rsidRDefault="00033620" w:rsidP="00493AF8">
                            <w:pPr>
                              <w:pStyle w:val="Legenda"/>
                              <w:ind w:firstLine="0"/>
                              <w:jc w:val="center"/>
                              <w:rPr>
                                <w:rFonts w:ascii="Arial Negrito" w:hAnsi="Arial Negrito"/>
                                <w:b/>
                                <w:caps/>
                                <w:noProof/>
                                <w:color w:val="000000" w:themeColor="text1"/>
                                <w:sz w:val="24"/>
                              </w:rPr>
                            </w:pPr>
                            <w:bookmarkStart w:id="24" w:name="_Toc214530914"/>
                            <w:bookmarkStart w:id="25" w:name="_Toc214537898"/>
                            <w:r>
                              <w:t xml:space="preserve">Figura </w:t>
                            </w:r>
                            <w:fldSimple w:instr=" SEQ Figura \* ARABIC ">
                              <w:r w:rsidR="00493AF8">
                                <w:rPr>
                                  <w:noProof/>
                                </w:rPr>
                                <w:t>2</w:t>
                              </w:r>
                              <w:bookmarkEnd w:id="24"/>
                            </w:fldSimple>
                            <w:r w:rsidR="00493AF8">
                              <w:t xml:space="preserve"> – Diagrama de classes</w:t>
                            </w:r>
                            <w:bookmarkEnd w:id="2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BAC7B" id="_x0000_s1027" type="#_x0000_t202" style="position:absolute;left:0;text-align:left;margin-left:0;margin-top:385.3pt;width:425.2pt;height:.0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" stroked="f">
                <v:textbox style="mso-fit-shape-to-text:t" inset="0,0,0,0">
                  <w:txbxContent>
                    <w:p w14:paraId="239CAB76" w14:textId="79FFC568" w:rsidR="00033620" w:rsidRPr="005A00CE" w:rsidRDefault="00033620" w:rsidP="00493AF8">
                      <w:pPr>
                        <w:pStyle w:val="Legenda"/>
                        <w:ind w:firstLine="0"/>
                        <w:jc w:val="center"/>
                        <w:rPr>
                          <w:rFonts w:ascii="Arial Negrito" w:hAnsi="Arial Negrito"/>
                          <w:b/>
                          <w:caps/>
                          <w:noProof/>
                          <w:color w:val="000000" w:themeColor="text1"/>
                          <w:sz w:val="24"/>
                        </w:rPr>
                      </w:pPr>
                      <w:bookmarkStart w:id="26" w:name="_Toc214530914"/>
                      <w:bookmarkStart w:id="27" w:name="_Toc214537898"/>
                      <w:r>
                        <w:t xml:space="preserve">Figura </w:t>
                      </w:r>
                      <w:fldSimple w:instr=" SEQ Figura \* ARABIC ">
                        <w:r w:rsidR="00493AF8">
                          <w:rPr>
                            <w:noProof/>
                          </w:rPr>
                          <w:t>2</w:t>
                        </w:r>
                        <w:bookmarkEnd w:id="26"/>
                      </w:fldSimple>
                      <w:r w:rsidR="00493AF8">
                        <w:t xml:space="preserve"> – Diagrama de classes</w:t>
                      </w:r>
                      <w:bookmarkEnd w:id="27"/>
                    </w:p>
                  </w:txbxContent>
                </v:textbox>
              </v:shape>
            </w:pict>
          </mc:Fallback>
        </mc:AlternateContent>
      </w:r>
      <w:r w:rsidR="00E231AD">
        <w:rPr>
          <w:noProof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338F9EED" wp14:editId="7788B367">
            <wp:simplePos x="0" y="0"/>
            <wp:positionH relativeFrom="margin">
              <wp:align>right</wp:align>
            </wp:positionH>
            <wp:positionV relativeFrom="paragraph">
              <wp:posOffset>516255</wp:posOffset>
            </wp:positionV>
            <wp:extent cx="5400040" cy="4319905"/>
            <wp:effectExtent l="0" t="0" r="0" b="4445"/>
            <wp:wrapNone/>
            <wp:docPr id="3531293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29378" name="Imagem 3531293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31AD">
        <w:t>diagrama de classes</w:t>
      </w:r>
      <w:bookmarkEnd w:id="23"/>
    </w:p>
    <w:p w14:paraId="551D38D7" w14:textId="36F836D9" w:rsidR="00E231AD" w:rsidRDefault="00E231AD" w:rsidP="00E231AD"/>
    <w:p w14:paraId="6B5CE464" w14:textId="77777777" w:rsidR="00E231AD" w:rsidRDefault="00E231AD">
      <w:pPr>
        <w:widowControl/>
        <w:spacing w:after="160" w:line="259" w:lineRule="auto"/>
        <w:ind w:firstLine="0"/>
        <w:jc w:val="left"/>
      </w:pPr>
      <w:r>
        <w:br w:type="page"/>
      </w:r>
    </w:p>
    <w:p w14:paraId="1461D231" w14:textId="77777777" w:rsidR="00E231AD" w:rsidRPr="00E231AD" w:rsidRDefault="00E231AD" w:rsidP="00E231AD">
      <w:pPr>
        <w:pStyle w:val="Ttulo1"/>
      </w:pPr>
      <w:bookmarkStart w:id="28" w:name="_Toc214649869"/>
      <w:r w:rsidRPr="00E231AD">
        <w:lastRenderedPageBreak/>
        <w:t>Estudo de viabilidade</w:t>
      </w:r>
      <w:bookmarkEnd w:id="28"/>
    </w:p>
    <w:p w14:paraId="07C95D5F" w14:textId="77777777" w:rsidR="00E231AD" w:rsidRPr="00E231AD" w:rsidRDefault="00E231AD" w:rsidP="00E231AD">
      <w:pPr>
        <w:pStyle w:val="Ttulo2"/>
      </w:pPr>
      <w:bookmarkStart w:id="29" w:name="_Toc214649870"/>
      <w:r w:rsidRPr="00E231AD">
        <w:t>Objetivo</w:t>
      </w:r>
      <w:bookmarkEnd w:id="29"/>
    </w:p>
    <w:p w14:paraId="530FC87F" w14:textId="77777777" w:rsidR="00E231AD" w:rsidRPr="00E231AD" w:rsidRDefault="00E231AD" w:rsidP="00E231AD">
      <w:r w:rsidRPr="00E231AD">
        <w:t>Apresentar a viabilidade do produto como um todo, contemplando arquitetura, dados, implantação, operação e qualidade.</w:t>
      </w:r>
    </w:p>
    <w:p w14:paraId="1F8B98D0" w14:textId="77777777" w:rsidR="00E231AD" w:rsidRPr="00E231AD" w:rsidRDefault="00E231AD" w:rsidP="00E231AD">
      <w:pPr>
        <w:pStyle w:val="Ttulo2"/>
      </w:pPr>
      <w:bookmarkStart w:id="30" w:name="_Toc214649871"/>
      <w:r w:rsidRPr="00E231AD">
        <w:t>Visão Técnica e Arquitetural</w:t>
      </w:r>
      <w:bookmarkEnd w:id="30"/>
    </w:p>
    <w:p w14:paraId="497233E3" w14:textId="77777777" w:rsidR="00E231AD" w:rsidRPr="00E231AD" w:rsidRDefault="00E231AD" w:rsidP="00E231AD">
      <w:pPr>
        <w:numPr>
          <w:ilvl w:val="0"/>
          <w:numId w:val="22"/>
        </w:numPr>
      </w:pPr>
      <w:r w:rsidRPr="00E231AD">
        <w:t xml:space="preserve">A solução usa tecnologias amplamente adotadas que favorecem produtividade e manutenção: </w:t>
      </w:r>
      <w:proofErr w:type="spellStart"/>
      <w:r w:rsidRPr="00E231AD">
        <w:t>TypeScript</w:t>
      </w:r>
      <w:proofErr w:type="spellEnd"/>
      <w:r w:rsidRPr="00E231AD">
        <w:t xml:space="preserve"> para segurança de tipos, Node.js para execução, </w:t>
      </w:r>
      <w:proofErr w:type="spellStart"/>
      <w:r w:rsidRPr="00E231AD">
        <w:t>MongoDB</w:t>
      </w:r>
      <w:proofErr w:type="spellEnd"/>
      <w:r w:rsidRPr="00E231AD">
        <w:t xml:space="preserve"> para persistência de documentos, e bibliotecas consolidadas para validação e autenticação.</w:t>
      </w:r>
    </w:p>
    <w:p w14:paraId="3D3D5A84" w14:textId="77777777" w:rsidR="00E231AD" w:rsidRPr="00E231AD" w:rsidRDefault="00E231AD" w:rsidP="00E231AD">
      <w:pPr>
        <w:numPr>
          <w:ilvl w:val="0"/>
          <w:numId w:val="22"/>
        </w:numPr>
      </w:pPr>
      <w:r w:rsidRPr="00E231AD">
        <w:t xml:space="preserve">A arquitetura modular suporta desenvolvimento iterativo, </w:t>
      </w:r>
      <w:proofErr w:type="spellStart"/>
      <w:r w:rsidRPr="00E231AD">
        <w:t>deployment</w:t>
      </w:r>
      <w:proofErr w:type="spellEnd"/>
      <w:r w:rsidRPr="00E231AD">
        <w:t xml:space="preserve"> contínuo e escalonamento horizontal dos componentes quando necessário.</w:t>
      </w:r>
    </w:p>
    <w:p w14:paraId="75C645A1" w14:textId="77777777" w:rsidR="00E231AD" w:rsidRPr="00E231AD" w:rsidRDefault="00E231AD" w:rsidP="007E0D99">
      <w:pPr>
        <w:pStyle w:val="Ttulo2"/>
      </w:pPr>
      <w:bookmarkStart w:id="31" w:name="_Toc214649872"/>
      <w:r w:rsidRPr="00E231AD">
        <w:t>Modelagem de Dados</w:t>
      </w:r>
      <w:bookmarkEnd w:id="31"/>
    </w:p>
    <w:p w14:paraId="526A1CDC" w14:textId="77777777" w:rsidR="00E231AD" w:rsidRPr="00E231AD" w:rsidRDefault="00E231AD" w:rsidP="00E231AD">
      <w:pPr>
        <w:numPr>
          <w:ilvl w:val="0"/>
          <w:numId w:val="23"/>
        </w:numPr>
        <w:tabs>
          <w:tab w:val="num" w:pos="720"/>
        </w:tabs>
      </w:pPr>
      <w:r w:rsidRPr="00E231AD">
        <w:t>O modelo de documentos é adequado ao domínio de projetos e tarefas, permitindo consultas eficientes por projeto e operações atômicas no contexto do documento.</w:t>
      </w:r>
    </w:p>
    <w:p w14:paraId="4BE20900" w14:textId="77777777" w:rsidR="00E231AD" w:rsidRPr="00E231AD" w:rsidRDefault="00E231AD" w:rsidP="00E231AD">
      <w:pPr>
        <w:numPr>
          <w:ilvl w:val="0"/>
          <w:numId w:val="23"/>
        </w:numPr>
        <w:tabs>
          <w:tab w:val="num" w:pos="720"/>
        </w:tabs>
      </w:pPr>
      <w:r w:rsidRPr="00E231AD">
        <w:t xml:space="preserve">A combinação de coleções e </w:t>
      </w:r>
      <w:proofErr w:type="spellStart"/>
      <w:r w:rsidRPr="00E231AD">
        <w:t>subdocumentos</w:t>
      </w:r>
      <w:proofErr w:type="spellEnd"/>
      <w:r w:rsidRPr="00E231AD">
        <w:t xml:space="preserve"> oferece flexibilidade para representar relações e otimizar leituras comuns.</w:t>
      </w:r>
    </w:p>
    <w:p w14:paraId="3980201D" w14:textId="77777777" w:rsidR="00E231AD" w:rsidRPr="00E231AD" w:rsidRDefault="00E231AD" w:rsidP="007E0D99">
      <w:pPr>
        <w:pStyle w:val="Ttulo2"/>
      </w:pPr>
      <w:bookmarkStart w:id="32" w:name="_Toc214649873"/>
      <w:r w:rsidRPr="00E231AD">
        <w:t>Implantação e Operação</w:t>
      </w:r>
      <w:bookmarkEnd w:id="32"/>
    </w:p>
    <w:p w14:paraId="035CCD95" w14:textId="77777777" w:rsidR="00E231AD" w:rsidRPr="00E231AD" w:rsidRDefault="00E231AD" w:rsidP="00E231AD">
      <w:pPr>
        <w:numPr>
          <w:ilvl w:val="0"/>
          <w:numId w:val="24"/>
        </w:numPr>
        <w:tabs>
          <w:tab w:val="clear" w:pos="1068"/>
          <w:tab w:val="num" w:pos="720"/>
        </w:tabs>
      </w:pPr>
      <w:r w:rsidRPr="00E231AD">
        <w:t xml:space="preserve">A plataforma é compatível com pipelines de integração e entrega contínua, </w:t>
      </w:r>
      <w:proofErr w:type="spellStart"/>
      <w:r w:rsidRPr="00E231AD">
        <w:t>deployment</w:t>
      </w:r>
      <w:proofErr w:type="spellEnd"/>
      <w:r w:rsidRPr="00E231AD">
        <w:t xml:space="preserve"> em contêineres e orquestração em ambientes gerenciados.</w:t>
      </w:r>
    </w:p>
    <w:p w14:paraId="1A4786D4" w14:textId="77777777" w:rsidR="00E231AD" w:rsidRPr="00E231AD" w:rsidRDefault="00E231AD" w:rsidP="00E231AD">
      <w:pPr>
        <w:numPr>
          <w:ilvl w:val="0"/>
          <w:numId w:val="24"/>
        </w:numPr>
        <w:tabs>
          <w:tab w:val="clear" w:pos="1068"/>
          <w:tab w:val="num" w:pos="720"/>
        </w:tabs>
      </w:pPr>
      <w:r w:rsidRPr="00E231AD">
        <w:t xml:space="preserve">Práticas de </w:t>
      </w:r>
      <w:proofErr w:type="spellStart"/>
      <w:r w:rsidRPr="00E231AD">
        <w:t>observabilidade</w:t>
      </w:r>
      <w:proofErr w:type="spellEnd"/>
      <w:r w:rsidRPr="00E231AD">
        <w:t xml:space="preserve"> (</w:t>
      </w:r>
      <w:proofErr w:type="spellStart"/>
      <w:r w:rsidRPr="00E231AD">
        <w:t>health</w:t>
      </w:r>
      <w:proofErr w:type="spellEnd"/>
      <w:r w:rsidRPr="00E231AD">
        <w:t xml:space="preserve"> </w:t>
      </w:r>
      <w:proofErr w:type="spellStart"/>
      <w:r w:rsidRPr="00E231AD">
        <w:t>checks</w:t>
      </w:r>
      <w:proofErr w:type="spellEnd"/>
      <w:r w:rsidRPr="00E231AD">
        <w:t>) suportam operação previsível e respostas automatizadas a eventos de produção.</w:t>
      </w:r>
    </w:p>
    <w:p w14:paraId="450C213F" w14:textId="77777777" w:rsidR="00E231AD" w:rsidRPr="00E231AD" w:rsidRDefault="00E231AD" w:rsidP="007E0D99">
      <w:pPr>
        <w:pStyle w:val="Ttulo2"/>
      </w:pPr>
      <w:bookmarkStart w:id="33" w:name="_Toc214649874"/>
      <w:r w:rsidRPr="00E231AD">
        <w:t>Qualidade e Confiabilidade</w:t>
      </w:r>
      <w:bookmarkEnd w:id="33"/>
    </w:p>
    <w:p w14:paraId="7D644A7F" w14:textId="77777777" w:rsidR="00E231AD" w:rsidRPr="00E231AD" w:rsidRDefault="00E231AD" w:rsidP="00E231AD">
      <w:pPr>
        <w:numPr>
          <w:ilvl w:val="0"/>
          <w:numId w:val="25"/>
        </w:numPr>
        <w:tabs>
          <w:tab w:val="clear" w:pos="1068"/>
          <w:tab w:val="num" w:pos="720"/>
        </w:tabs>
      </w:pPr>
      <w:r w:rsidRPr="00E231AD">
        <w:t>Adoção de tipagem, validação de entrada e testes automatizados contribui para estabilidade e manutenção segura do produto.</w:t>
      </w:r>
    </w:p>
    <w:p w14:paraId="0B8AD776" w14:textId="77777777" w:rsidR="00E231AD" w:rsidRPr="00E231AD" w:rsidRDefault="00E231AD" w:rsidP="00E231AD">
      <w:pPr>
        <w:numPr>
          <w:ilvl w:val="0"/>
          <w:numId w:val="25"/>
        </w:numPr>
        <w:tabs>
          <w:tab w:val="clear" w:pos="1068"/>
          <w:tab w:val="num" w:pos="720"/>
        </w:tabs>
      </w:pPr>
      <w:r w:rsidRPr="00E231AD">
        <w:t>Monitoramento e métricas permitem acompanhar a saúde do serviço e orientar decisões operacionais.</w:t>
      </w:r>
    </w:p>
    <w:p w14:paraId="68787DF1" w14:textId="77777777" w:rsidR="00E231AD" w:rsidRPr="00E231AD" w:rsidRDefault="00E231AD" w:rsidP="007E0D99">
      <w:pPr>
        <w:pStyle w:val="Ttulo2"/>
      </w:pPr>
      <w:bookmarkStart w:id="34" w:name="_Toc214649875"/>
      <w:r w:rsidRPr="00E231AD">
        <w:lastRenderedPageBreak/>
        <w:t>Custos e Escalabilidade</w:t>
      </w:r>
      <w:bookmarkEnd w:id="34"/>
    </w:p>
    <w:p w14:paraId="7184699A" w14:textId="77777777" w:rsidR="00E231AD" w:rsidRPr="00E231AD" w:rsidRDefault="00E231AD" w:rsidP="00E231AD">
      <w:pPr>
        <w:numPr>
          <w:ilvl w:val="0"/>
          <w:numId w:val="26"/>
        </w:numPr>
        <w:tabs>
          <w:tab w:val="num" w:pos="720"/>
        </w:tabs>
      </w:pPr>
      <w:r w:rsidRPr="00E231AD">
        <w:t>Custos podem ser dimensionados de acordo com uso, armazenamento e tráfego; a arquitetura favorece ajustes graduais de capacidade e recursos.</w:t>
      </w:r>
    </w:p>
    <w:p w14:paraId="7FD43E17" w14:textId="77777777" w:rsidR="00E231AD" w:rsidRPr="00E231AD" w:rsidRDefault="00E231AD" w:rsidP="007E0D99">
      <w:pPr>
        <w:pStyle w:val="Ttulo2"/>
      </w:pPr>
      <w:bookmarkStart w:id="35" w:name="_Toc214649876"/>
      <w:r w:rsidRPr="00E231AD">
        <w:t>Conclusão</w:t>
      </w:r>
      <w:bookmarkEnd w:id="35"/>
    </w:p>
    <w:p w14:paraId="0C5EF005" w14:textId="77777777" w:rsidR="00E231AD" w:rsidRPr="00E231AD" w:rsidRDefault="00E231AD" w:rsidP="00E231AD">
      <w:pPr>
        <w:numPr>
          <w:ilvl w:val="0"/>
          <w:numId w:val="27"/>
        </w:numPr>
        <w:tabs>
          <w:tab w:val="num" w:pos="720"/>
        </w:tabs>
      </w:pPr>
      <w:r w:rsidRPr="00E231AD">
        <w:t>As escolhas tecnológicas e arquiteturais tornam o produto viável para desenvolvimento, implantação e operação em produção. A base atual oferece um caminho claro para crescimento e evolução conforme a demanda.</w:t>
      </w:r>
    </w:p>
    <w:p w14:paraId="312AA671" w14:textId="77777777" w:rsidR="00E231AD" w:rsidRPr="00E231AD" w:rsidRDefault="00E231AD" w:rsidP="007E0D99">
      <w:pPr>
        <w:pStyle w:val="Ttulo2"/>
      </w:pPr>
      <w:bookmarkStart w:id="36" w:name="_Toc214649877"/>
      <w:r w:rsidRPr="00E231AD">
        <w:t>Viabilidade</w:t>
      </w:r>
      <w:bookmarkEnd w:id="36"/>
    </w:p>
    <w:p w14:paraId="4C40007C" w14:textId="77777777" w:rsidR="00E231AD" w:rsidRPr="00E231AD" w:rsidRDefault="00E231AD" w:rsidP="007E0D99">
      <w:pPr>
        <w:pStyle w:val="Ttulo3"/>
      </w:pPr>
      <w:bookmarkStart w:id="37" w:name="_Toc214649878"/>
      <w:r w:rsidRPr="00E231AD">
        <w:t>Operacional</w:t>
      </w:r>
      <w:bookmarkEnd w:id="37"/>
    </w:p>
    <w:p w14:paraId="4E5F812B" w14:textId="77777777" w:rsidR="00E231AD" w:rsidRPr="00E231AD" w:rsidRDefault="00E231AD" w:rsidP="00E231AD">
      <w:pPr>
        <w:numPr>
          <w:ilvl w:val="0"/>
          <w:numId w:val="28"/>
        </w:numPr>
        <w:tabs>
          <w:tab w:val="num" w:pos="720"/>
        </w:tabs>
      </w:pPr>
      <w:r w:rsidRPr="00E231AD">
        <w:t xml:space="preserve">Hospedagem e execução: ambiente local com Docker e </w:t>
      </w:r>
      <w:proofErr w:type="spellStart"/>
      <w:r w:rsidRPr="00E231AD">
        <w:t>Kubernetes</w:t>
      </w:r>
      <w:proofErr w:type="spellEnd"/>
      <w:r w:rsidRPr="00E231AD">
        <w:t xml:space="preserve"> (</w:t>
      </w:r>
      <w:proofErr w:type="spellStart"/>
      <w:r w:rsidRPr="00E231AD">
        <w:t>kind</w:t>
      </w:r>
      <w:proofErr w:type="spellEnd"/>
      <w:r w:rsidRPr="00E231AD">
        <w:t>) — custo operacional imediato: zero.</w:t>
      </w:r>
    </w:p>
    <w:p w14:paraId="40EB2C95" w14:textId="77777777" w:rsidR="00E231AD" w:rsidRPr="00E231AD" w:rsidRDefault="00E231AD" w:rsidP="00E231AD">
      <w:pPr>
        <w:numPr>
          <w:ilvl w:val="0"/>
          <w:numId w:val="28"/>
        </w:numPr>
        <w:tabs>
          <w:tab w:val="num" w:pos="720"/>
        </w:tabs>
      </w:pPr>
      <w:r w:rsidRPr="00E231AD">
        <w:t xml:space="preserve">Processos: integração contínua e </w:t>
      </w:r>
      <w:proofErr w:type="spellStart"/>
      <w:r w:rsidRPr="00E231AD">
        <w:t>deploy</w:t>
      </w:r>
      <w:proofErr w:type="spellEnd"/>
      <w:r w:rsidRPr="00E231AD">
        <w:t xml:space="preserve"> por contêineres, </w:t>
      </w:r>
      <w:proofErr w:type="spellStart"/>
      <w:r w:rsidRPr="00E231AD">
        <w:t>health</w:t>
      </w:r>
      <w:proofErr w:type="spellEnd"/>
      <w:r w:rsidRPr="00E231AD">
        <w:t xml:space="preserve"> </w:t>
      </w:r>
      <w:proofErr w:type="spellStart"/>
      <w:r w:rsidRPr="00E231AD">
        <w:t>checks</w:t>
      </w:r>
      <w:proofErr w:type="spellEnd"/>
      <w:r w:rsidRPr="00E231AD">
        <w:t xml:space="preserve"> e logs locais/centralizados para depuração em desenvolvimento.</w:t>
      </w:r>
    </w:p>
    <w:p w14:paraId="191A216E" w14:textId="77777777" w:rsidR="00E231AD" w:rsidRPr="00E231AD" w:rsidRDefault="00E231AD" w:rsidP="007E0D99">
      <w:pPr>
        <w:pStyle w:val="Ttulo3"/>
      </w:pPr>
      <w:bookmarkStart w:id="38" w:name="_Toc214649879"/>
      <w:r w:rsidRPr="00E231AD">
        <w:t>Técnica</w:t>
      </w:r>
      <w:bookmarkEnd w:id="38"/>
    </w:p>
    <w:p w14:paraId="1A812F83" w14:textId="77777777" w:rsidR="00E231AD" w:rsidRPr="00E231AD" w:rsidRDefault="00E231AD" w:rsidP="00E231AD">
      <w:pPr>
        <w:numPr>
          <w:ilvl w:val="0"/>
          <w:numId w:val="29"/>
        </w:numPr>
        <w:tabs>
          <w:tab w:val="num" w:pos="720"/>
        </w:tabs>
      </w:pPr>
      <w:r w:rsidRPr="00E231AD">
        <w:t>Requisitos de conformidade: não aplicáveis no escopo atual.</w:t>
      </w:r>
    </w:p>
    <w:p w14:paraId="6908710E" w14:textId="77777777" w:rsidR="00E231AD" w:rsidRPr="00E231AD" w:rsidRDefault="00E231AD" w:rsidP="00E231AD">
      <w:pPr>
        <w:numPr>
          <w:ilvl w:val="0"/>
          <w:numId w:val="29"/>
        </w:numPr>
        <w:tabs>
          <w:tab w:val="num" w:pos="720"/>
        </w:tabs>
      </w:pPr>
      <w:r w:rsidRPr="00E231AD">
        <w:t xml:space="preserve">Volume alvo: estimativa baixa a média de uso — modelagem atual (documentos + </w:t>
      </w:r>
      <w:proofErr w:type="spellStart"/>
      <w:r w:rsidRPr="00E231AD">
        <w:t>subdocumentos</w:t>
      </w:r>
      <w:proofErr w:type="spellEnd"/>
      <w:r w:rsidRPr="00E231AD">
        <w:t>) é adequada para esse patamar.</w:t>
      </w:r>
    </w:p>
    <w:p w14:paraId="03E61655" w14:textId="77777777" w:rsidR="00E231AD" w:rsidRPr="00E231AD" w:rsidRDefault="00E231AD" w:rsidP="00E231AD">
      <w:pPr>
        <w:numPr>
          <w:ilvl w:val="0"/>
          <w:numId w:val="29"/>
        </w:numPr>
        <w:tabs>
          <w:tab w:val="num" w:pos="720"/>
        </w:tabs>
      </w:pPr>
      <w:r w:rsidRPr="00E231AD">
        <w:t>Integrações: poucas integrações essenciais previstas (aplicação simples); interfaces para e-mail/SMTP ou outras integrações podem ser adicionadas conforme necessidade.</w:t>
      </w:r>
    </w:p>
    <w:p w14:paraId="2CF3721A" w14:textId="77777777" w:rsidR="00E231AD" w:rsidRPr="00E231AD" w:rsidRDefault="00E231AD" w:rsidP="007E0D99">
      <w:pPr>
        <w:pStyle w:val="Ttulo3"/>
      </w:pPr>
      <w:bookmarkStart w:id="39" w:name="_Toc214649880"/>
      <w:r w:rsidRPr="00E231AD">
        <w:t>Cronograma</w:t>
      </w:r>
      <w:bookmarkEnd w:id="39"/>
    </w:p>
    <w:p w14:paraId="126D2444" w14:textId="77777777" w:rsidR="00E231AD" w:rsidRPr="00E231AD" w:rsidRDefault="00E231AD" w:rsidP="00E231AD">
      <w:pPr>
        <w:numPr>
          <w:ilvl w:val="0"/>
          <w:numId w:val="30"/>
        </w:numPr>
        <w:tabs>
          <w:tab w:val="num" w:pos="720"/>
        </w:tabs>
      </w:pPr>
      <w:r w:rsidRPr="00E231AD">
        <w:t>Prazo alvo do MVP: 2 meses (desenvolvido em aproximadamente 65 dias).</w:t>
      </w:r>
    </w:p>
    <w:p w14:paraId="00150FDC" w14:textId="77777777" w:rsidR="00E231AD" w:rsidRPr="00E231AD" w:rsidRDefault="00E231AD" w:rsidP="00E231AD">
      <w:pPr>
        <w:numPr>
          <w:ilvl w:val="0"/>
          <w:numId w:val="30"/>
        </w:numPr>
        <w:tabs>
          <w:tab w:val="num" w:pos="720"/>
        </w:tabs>
      </w:pPr>
      <w:r w:rsidRPr="00E231AD">
        <w:t>Estado atual compatível com entrega rápida de incrementos e ciclos ágeis para evoluções futuras.</w:t>
      </w:r>
    </w:p>
    <w:p w14:paraId="430E2584" w14:textId="77777777" w:rsidR="00E231AD" w:rsidRPr="00E231AD" w:rsidRDefault="00E231AD" w:rsidP="007E0D99">
      <w:pPr>
        <w:pStyle w:val="Ttulo3"/>
      </w:pPr>
      <w:bookmarkStart w:id="40" w:name="_Toc214649881"/>
      <w:r w:rsidRPr="00E231AD">
        <w:lastRenderedPageBreak/>
        <w:t>Econômica &amp; Financeira</w:t>
      </w:r>
      <w:bookmarkEnd w:id="40"/>
    </w:p>
    <w:p w14:paraId="10C21472" w14:textId="77777777" w:rsidR="00E231AD" w:rsidRPr="00E231AD" w:rsidRDefault="00E231AD" w:rsidP="00E231AD">
      <w:pPr>
        <w:numPr>
          <w:ilvl w:val="0"/>
          <w:numId w:val="31"/>
        </w:numPr>
        <w:tabs>
          <w:tab w:val="num" w:pos="720"/>
        </w:tabs>
      </w:pPr>
      <w:r w:rsidRPr="00E231AD">
        <w:t xml:space="preserve">Custo do projeto no escopo atual: zero (projeto acadêmico, infraestrutura local com Docker + </w:t>
      </w:r>
      <w:proofErr w:type="spellStart"/>
      <w:r w:rsidRPr="00E231AD">
        <w:t>kind</w:t>
      </w:r>
      <w:proofErr w:type="spellEnd"/>
      <w:r w:rsidRPr="00E231AD">
        <w:t>).</w:t>
      </w:r>
    </w:p>
    <w:p w14:paraId="00971237" w14:textId="77777777" w:rsidR="00E231AD" w:rsidRDefault="00E231AD" w:rsidP="00E231AD">
      <w:pPr>
        <w:numPr>
          <w:ilvl w:val="0"/>
          <w:numId w:val="31"/>
        </w:numPr>
        <w:tabs>
          <w:tab w:val="num" w:pos="720"/>
        </w:tabs>
      </w:pPr>
      <w:r w:rsidRPr="00E231AD">
        <w:t>Caso no futuro seja necessário mover para ambientes gerenciados, custos e dimensionamento podem ser estimados com base em uso real.</w:t>
      </w:r>
    </w:p>
    <w:p w14:paraId="612E786D" w14:textId="7E5045D6" w:rsidR="007E0D99" w:rsidRPr="00E231AD" w:rsidRDefault="00033620" w:rsidP="007E0D99">
      <w:pPr>
        <w:pStyle w:val="Ttulo1"/>
      </w:pPr>
      <w:bookmarkStart w:id="41" w:name="_Toc214649882"/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8940D23" wp14:editId="19BF63E5">
                <wp:simplePos x="0" y="0"/>
                <wp:positionH relativeFrom="column">
                  <wp:posOffset>0</wp:posOffset>
                </wp:positionH>
                <wp:positionV relativeFrom="paragraph">
                  <wp:posOffset>4257675</wp:posOffset>
                </wp:positionV>
                <wp:extent cx="5400040" cy="635"/>
                <wp:effectExtent l="0" t="0" r="0" b="0"/>
                <wp:wrapNone/>
                <wp:docPr id="88076960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F1121A" w14:textId="18D3FB80" w:rsidR="00033620" w:rsidRPr="00B90F6C" w:rsidRDefault="00033620" w:rsidP="00493AF8">
                            <w:pPr>
                              <w:pStyle w:val="Legenda"/>
                              <w:ind w:firstLine="0"/>
                              <w:jc w:val="center"/>
                              <w:rPr>
                                <w:rFonts w:ascii="Arial Negrito" w:hAnsi="Arial Negrito"/>
                                <w:b/>
                                <w:caps/>
                                <w:noProof/>
                                <w:color w:val="000000" w:themeColor="text1"/>
                                <w:sz w:val="24"/>
                              </w:rPr>
                            </w:pPr>
                            <w:bookmarkStart w:id="42" w:name="_Toc214530915"/>
                            <w:bookmarkStart w:id="43" w:name="_Toc214537899"/>
                            <w:r>
                              <w:t xml:space="preserve">Figura </w:t>
                            </w:r>
                            <w:fldSimple w:instr=" SEQ Figura \* ARABIC ">
                              <w:r w:rsidR="00493AF8">
                                <w:rPr>
                                  <w:noProof/>
                                </w:rPr>
                                <w:t>3</w:t>
                              </w:r>
                              <w:bookmarkEnd w:id="42"/>
                            </w:fldSimple>
                            <w:r w:rsidR="00493AF8">
                              <w:t xml:space="preserve"> – Modelo Canvas</w:t>
                            </w:r>
                            <w:bookmarkEnd w:id="4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40D23" id="_x0000_s1028" type="#_x0000_t202" style="position:absolute;left:0;text-align:left;margin-left:0;margin-top:335.25pt;width:425.2pt;height:.0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" stroked="f">
                <v:textbox style="mso-fit-shape-to-text:t" inset="0,0,0,0">
                  <w:txbxContent>
                    <w:p w14:paraId="1FF1121A" w14:textId="18D3FB80" w:rsidR="00033620" w:rsidRPr="00B90F6C" w:rsidRDefault="00033620" w:rsidP="00493AF8">
                      <w:pPr>
                        <w:pStyle w:val="Legenda"/>
                        <w:ind w:firstLine="0"/>
                        <w:jc w:val="center"/>
                        <w:rPr>
                          <w:rFonts w:ascii="Arial Negrito" w:hAnsi="Arial Negrito"/>
                          <w:b/>
                          <w:caps/>
                          <w:noProof/>
                          <w:color w:val="000000" w:themeColor="text1"/>
                          <w:sz w:val="24"/>
                        </w:rPr>
                      </w:pPr>
                      <w:bookmarkStart w:id="44" w:name="_Toc214530915"/>
                      <w:bookmarkStart w:id="45" w:name="_Toc214537899"/>
                      <w:r>
                        <w:t xml:space="preserve">Figura </w:t>
                      </w:r>
                      <w:fldSimple w:instr=" SEQ Figura \* ARABIC ">
                        <w:r w:rsidR="00493AF8">
                          <w:rPr>
                            <w:noProof/>
                          </w:rPr>
                          <w:t>3</w:t>
                        </w:r>
                        <w:bookmarkEnd w:id="44"/>
                      </w:fldSimple>
                      <w:r w:rsidR="00493AF8">
                        <w:t xml:space="preserve"> – Modelo Canvas</w:t>
                      </w:r>
                      <w:bookmarkEnd w:id="45"/>
                    </w:p>
                  </w:txbxContent>
                </v:textbox>
              </v:shape>
            </w:pict>
          </mc:Fallback>
        </mc:AlternateContent>
      </w:r>
      <w:r w:rsidR="007E0D99">
        <w:rPr>
          <w:noProof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7BFCB285" wp14:editId="2D475F98">
            <wp:simplePos x="0" y="0"/>
            <wp:positionH relativeFrom="margin">
              <wp:align>right</wp:align>
            </wp:positionH>
            <wp:positionV relativeFrom="paragraph">
              <wp:posOffset>382905</wp:posOffset>
            </wp:positionV>
            <wp:extent cx="5400040" cy="3817620"/>
            <wp:effectExtent l="0" t="0" r="0" b="0"/>
            <wp:wrapNone/>
            <wp:docPr id="101559263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92636" name="Imagem 10155926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0D99">
        <w:t>regra de negócio</w:t>
      </w:r>
      <w:bookmarkEnd w:id="41"/>
    </w:p>
    <w:p w14:paraId="0FA9E1F1" w14:textId="77777777" w:rsidR="007E0D99" w:rsidRDefault="007E0D99" w:rsidP="00E231AD"/>
    <w:p w14:paraId="53FD754E" w14:textId="7943E21A" w:rsidR="007E0D99" w:rsidRDefault="007E0D99" w:rsidP="00E231AD"/>
    <w:p w14:paraId="75AA7133" w14:textId="77777777" w:rsidR="007E0D99" w:rsidRDefault="007E0D99" w:rsidP="00E231AD"/>
    <w:p w14:paraId="062108A3" w14:textId="0C7BE5A8" w:rsidR="007E0D99" w:rsidRDefault="007E0D99" w:rsidP="00E231AD"/>
    <w:p w14:paraId="256C1DC7" w14:textId="77777777" w:rsidR="007E0D99" w:rsidRDefault="007E0D99" w:rsidP="00E231AD"/>
    <w:p w14:paraId="20950282" w14:textId="2BD04C62" w:rsidR="007E0D99" w:rsidRDefault="007E0D99" w:rsidP="00E231AD"/>
    <w:p w14:paraId="7DBF8257" w14:textId="53B7E700" w:rsidR="00E231AD" w:rsidRDefault="00E231AD" w:rsidP="00E231AD"/>
    <w:p w14:paraId="74EC7EDB" w14:textId="77777777" w:rsidR="007E0D99" w:rsidRDefault="007E0D99" w:rsidP="00E231AD"/>
    <w:p w14:paraId="5813B96A" w14:textId="77777777" w:rsidR="007E0D99" w:rsidRDefault="007E0D99" w:rsidP="00E231AD"/>
    <w:p w14:paraId="7804E3AC" w14:textId="77777777" w:rsidR="007E0D99" w:rsidRDefault="007E0D99" w:rsidP="00E231AD"/>
    <w:p w14:paraId="6BB87595" w14:textId="77777777" w:rsidR="007E0D99" w:rsidRDefault="007E0D99" w:rsidP="00E231AD"/>
    <w:p w14:paraId="3FD30FB3" w14:textId="77777777" w:rsidR="007E0D99" w:rsidRDefault="007E0D99" w:rsidP="00E231AD"/>
    <w:p w14:paraId="7AD285DD" w14:textId="77777777" w:rsidR="007E0D99" w:rsidRDefault="007E0D99" w:rsidP="00E231AD"/>
    <w:p w14:paraId="14FE037A" w14:textId="6036DDC5" w:rsidR="007E0D99" w:rsidRDefault="007E0D99" w:rsidP="007E0D99">
      <w:pPr>
        <w:ind w:firstLine="0"/>
      </w:pPr>
    </w:p>
    <w:p w14:paraId="33E6C687" w14:textId="2D220890" w:rsidR="007E0D99" w:rsidRDefault="007E0D99" w:rsidP="00493AF8">
      <w:pPr>
        <w:widowControl/>
        <w:tabs>
          <w:tab w:val="left" w:pos="4814"/>
        </w:tabs>
        <w:spacing w:after="160" w:line="259" w:lineRule="auto"/>
        <w:ind w:firstLine="0"/>
        <w:jc w:val="left"/>
      </w:pPr>
      <w:r>
        <w:br w:type="page"/>
      </w:r>
      <w:r w:rsidR="00493AF8">
        <w:lastRenderedPageBreak/>
        <w:tab/>
      </w:r>
    </w:p>
    <w:p w14:paraId="375AFB77" w14:textId="194394A7" w:rsidR="007E0D99" w:rsidRDefault="007E0D99" w:rsidP="007E0D99">
      <w:pPr>
        <w:pStyle w:val="Ttulo1"/>
      </w:pPr>
      <w:bookmarkStart w:id="46" w:name="_Toc214649883"/>
      <w:r>
        <w:t>design</w:t>
      </w:r>
      <w:bookmarkEnd w:id="46"/>
    </w:p>
    <w:p w14:paraId="386DD694" w14:textId="565C352A" w:rsidR="007E0D99" w:rsidRDefault="007E0D99" w:rsidP="007E0D99">
      <w:pPr>
        <w:pStyle w:val="Ttulo2"/>
      </w:pPr>
      <w:bookmarkStart w:id="47" w:name="_Toc214649884"/>
      <w:r>
        <w:t>paleta de cores</w:t>
      </w:r>
      <w:bookmarkEnd w:id="47"/>
    </w:p>
    <w:p w14:paraId="68CDB724" w14:textId="4C9C715A" w:rsidR="007E0D99" w:rsidRDefault="007E0D99" w:rsidP="007E0D99">
      <w:pPr>
        <w:ind w:left="708" w:firstLine="436"/>
      </w:pPr>
      <w:r w:rsidRPr="007E0D99">
        <w:t xml:space="preserve">A paleta do </w:t>
      </w:r>
      <w:proofErr w:type="spellStart"/>
      <w:r w:rsidRPr="007E0D99">
        <w:t>Agilis</w:t>
      </w:r>
      <w:proofErr w:type="spellEnd"/>
      <w:r w:rsidRPr="007E0D99">
        <w:t xml:space="preserve"> foi pensada para uma interface escura, com acentos vibrantes para ações principais e sinais claros para estados críticos. Abaixo estão as cores e recomendações de uso, acessibilidade e variações rápidas para estados (</w:t>
      </w:r>
      <w:proofErr w:type="spellStart"/>
      <w:r w:rsidRPr="007E0D99">
        <w:t>hover</w:t>
      </w:r>
      <w:proofErr w:type="spellEnd"/>
      <w:r w:rsidRPr="007E0D99">
        <w:t xml:space="preserve">, foco, </w:t>
      </w:r>
      <w:proofErr w:type="spellStart"/>
      <w:r w:rsidRPr="007E0D99">
        <w:t>disabled</w:t>
      </w:r>
      <w:proofErr w:type="spellEnd"/>
      <w:r w:rsidRPr="007E0D99">
        <w:t>).</w:t>
      </w:r>
    </w:p>
    <w:p w14:paraId="697DE9C5" w14:textId="1DFB6474" w:rsidR="007E0D99" w:rsidRDefault="00033620" w:rsidP="007E0D99">
      <w:pPr>
        <w:ind w:left="708" w:firstLine="43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50497874" wp14:editId="28E8ADC1">
                <wp:simplePos x="0" y="0"/>
                <wp:positionH relativeFrom="column">
                  <wp:posOffset>0</wp:posOffset>
                </wp:positionH>
                <wp:positionV relativeFrom="paragraph">
                  <wp:posOffset>2060575</wp:posOffset>
                </wp:positionV>
                <wp:extent cx="5400040" cy="635"/>
                <wp:effectExtent l="0" t="0" r="0" b="0"/>
                <wp:wrapNone/>
                <wp:docPr id="14417446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5B41E2" w14:textId="3A48E401" w:rsidR="00033620" w:rsidRPr="004B277A" w:rsidRDefault="00033620" w:rsidP="00493AF8">
                            <w:pPr>
                              <w:pStyle w:val="Legenda"/>
                              <w:ind w:firstLine="0"/>
                              <w:jc w:val="center"/>
                              <w:rPr>
                                <w:noProof/>
                                <w:szCs w:val="20"/>
                              </w:rPr>
                            </w:pPr>
                            <w:bookmarkStart w:id="48" w:name="_Toc214530916"/>
                            <w:bookmarkStart w:id="49" w:name="_Toc214537900"/>
                            <w:r>
                              <w:t xml:space="preserve">Figura </w:t>
                            </w:r>
                            <w:fldSimple w:instr=" SEQ Figura \* ARABIC ">
                              <w:r w:rsidR="00493AF8">
                                <w:rPr>
                                  <w:noProof/>
                                </w:rPr>
                                <w:t>4</w:t>
                              </w:r>
                              <w:bookmarkEnd w:id="48"/>
                            </w:fldSimple>
                            <w:r w:rsidR="00493AF8">
                              <w:t xml:space="preserve"> – Paleta de cores</w:t>
                            </w:r>
                            <w:bookmarkEnd w:id="4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97874" id="_x0000_s1029" type="#_x0000_t202" style="position:absolute;left:0;text-align:left;margin-left:0;margin-top:162.25pt;width:425.2pt;height:.05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" stroked="f">
                <v:textbox style="mso-fit-shape-to-text:t" inset="0,0,0,0">
                  <w:txbxContent>
                    <w:p w14:paraId="4E5B41E2" w14:textId="3A48E401" w:rsidR="00033620" w:rsidRPr="004B277A" w:rsidRDefault="00033620" w:rsidP="00493AF8">
                      <w:pPr>
                        <w:pStyle w:val="Legenda"/>
                        <w:ind w:firstLine="0"/>
                        <w:jc w:val="center"/>
                        <w:rPr>
                          <w:noProof/>
                          <w:szCs w:val="20"/>
                        </w:rPr>
                      </w:pPr>
                      <w:bookmarkStart w:id="50" w:name="_Toc214530916"/>
                      <w:bookmarkStart w:id="51" w:name="_Toc214537900"/>
                      <w:r>
                        <w:t xml:space="preserve">Figura </w:t>
                      </w:r>
                      <w:fldSimple w:instr=" SEQ Figura \* ARABIC ">
                        <w:r w:rsidR="00493AF8">
                          <w:rPr>
                            <w:noProof/>
                          </w:rPr>
                          <w:t>4</w:t>
                        </w:r>
                        <w:bookmarkEnd w:id="50"/>
                      </w:fldSimple>
                      <w:r w:rsidR="00493AF8">
                        <w:t xml:space="preserve"> – Paleta de cores</w:t>
                      </w:r>
                      <w:bookmarkEnd w:id="51"/>
                    </w:p>
                  </w:txbxContent>
                </v:textbox>
              </v:shape>
            </w:pict>
          </mc:Fallback>
        </mc:AlternateContent>
      </w:r>
      <w:r w:rsidR="007E0D99">
        <w:rPr>
          <w:noProof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089A934B" wp14:editId="23A82484">
            <wp:simplePos x="0" y="0"/>
            <wp:positionH relativeFrom="margin">
              <wp:align>right</wp:align>
            </wp:positionH>
            <wp:positionV relativeFrom="paragraph">
              <wp:posOffset>113665</wp:posOffset>
            </wp:positionV>
            <wp:extent cx="5400040" cy="1889760"/>
            <wp:effectExtent l="0" t="0" r="0" b="0"/>
            <wp:wrapNone/>
            <wp:docPr id="40906144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61441" name="Imagem 4090614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7F245" w14:textId="0CE28268" w:rsidR="007E0D99" w:rsidRDefault="007E0D99" w:rsidP="007E0D99">
      <w:pPr>
        <w:ind w:left="708" w:firstLine="436"/>
      </w:pPr>
    </w:p>
    <w:p w14:paraId="4DF6D007" w14:textId="369ACA28" w:rsidR="007E0D99" w:rsidRDefault="007E0D99" w:rsidP="007E0D99">
      <w:pPr>
        <w:ind w:left="708" w:firstLine="436"/>
      </w:pPr>
    </w:p>
    <w:p w14:paraId="1E4EF7A5" w14:textId="29E5FD4B" w:rsidR="007E0D99" w:rsidRDefault="007E0D99" w:rsidP="007E0D99">
      <w:pPr>
        <w:ind w:left="708" w:firstLine="436"/>
      </w:pPr>
    </w:p>
    <w:p w14:paraId="6AFB977A" w14:textId="0F9466D0" w:rsidR="007E0D99" w:rsidRDefault="007E0D99" w:rsidP="007E0D99">
      <w:pPr>
        <w:ind w:left="708" w:firstLine="436"/>
      </w:pPr>
    </w:p>
    <w:p w14:paraId="2AA4B0AF" w14:textId="22FC67D2" w:rsidR="007E0D99" w:rsidRDefault="007E0D99" w:rsidP="007E0D99">
      <w:pPr>
        <w:ind w:left="708" w:firstLine="436"/>
      </w:pPr>
    </w:p>
    <w:p w14:paraId="2A6C6202" w14:textId="63C5D8CF" w:rsidR="007E0D99" w:rsidRDefault="007E0D99" w:rsidP="007E0D99">
      <w:pPr>
        <w:ind w:left="708" w:firstLine="436"/>
      </w:pPr>
    </w:p>
    <w:p w14:paraId="4A88FE02" w14:textId="77777777" w:rsidR="007E0D99" w:rsidRDefault="007E0D99" w:rsidP="007E0D99">
      <w:pPr>
        <w:ind w:left="708" w:firstLine="436"/>
      </w:pPr>
    </w:p>
    <w:p w14:paraId="57FF5487" w14:textId="77777777" w:rsidR="00033620" w:rsidRDefault="00033620" w:rsidP="007E0D99">
      <w:pPr>
        <w:ind w:left="708" w:firstLine="436"/>
      </w:pPr>
    </w:p>
    <w:p w14:paraId="0DE20581" w14:textId="4FEF0892" w:rsidR="007E0D99" w:rsidRDefault="007E0D99" w:rsidP="007E0D99">
      <w:pPr>
        <w:pStyle w:val="Ttulo2"/>
      </w:pPr>
      <w:bookmarkStart w:id="52" w:name="_Toc214649885"/>
      <w:r>
        <w:t>cores principais</w:t>
      </w:r>
      <w:bookmarkEnd w:id="52"/>
    </w:p>
    <w:p w14:paraId="748C1692" w14:textId="45FB93A7" w:rsidR="007E0D99" w:rsidRDefault="007E0D99" w:rsidP="007E0D99">
      <w:pPr>
        <w:pStyle w:val="PargrafodaLista"/>
        <w:numPr>
          <w:ilvl w:val="0"/>
          <w:numId w:val="35"/>
        </w:numPr>
      </w:pPr>
      <w:r>
        <w:t>Primary: #a31ef1: Usada para elementos interativos principais, como botões primários e links importantes.</w:t>
      </w:r>
    </w:p>
    <w:p w14:paraId="1556D479" w14:textId="62F6A43A" w:rsidR="007E0D99" w:rsidRDefault="007E0D99" w:rsidP="007E0D99">
      <w:pPr>
        <w:pStyle w:val="PargrafodaLista"/>
        <w:numPr>
          <w:ilvl w:val="0"/>
          <w:numId w:val="32"/>
        </w:numPr>
      </w:pPr>
      <w:proofErr w:type="spellStart"/>
      <w:r>
        <w:t>Secondary</w:t>
      </w:r>
      <w:proofErr w:type="spellEnd"/>
      <w:r>
        <w:t xml:space="preserve">: #572673: Usada para elementos de menor destaque, como </w:t>
      </w:r>
      <w:proofErr w:type="spellStart"/>
      <w:r>
        <w:t>badges</w:t>
      </w:r>
      <w:proofErr w:type="spellEnd"/>
      <w:r>
        <w:t xml:space="preserve"> e fundos secundários.</w:t>
      </w:r>
    </w:p>
    <w:p w14:paraId="618BD1A5" w14:textId="2DA8FF65" w:rsidR="007E0D99" w:rsidRDefault="007E0D99" w:rsidP="007E0D99">
      <w:pPr>
        <w:pStyle w:val="PargrafodaLista"/>
        <w:numPr>
          <w:ilvl w:val="0"/>
          <w:numId w:val="32"/>
        </w:numPr>
      </w:pPr>
      <w:proofErr w:type="spellStart"/>
      <w:r>
        <w:t>Accent</w:t>
      </w:r>
      <w:proofErr w:type="spellEnd"/>
      <w:r>
        <w:t xml:space="preserve">: #372442: Usada para indicar foco, </w:t>
      </w:r>
      <w:proofErr w:type="spellStart"/>
      <w:r>
        <w:t>hover</w:t>
      </w:r>
      <w:proofErr w:type="spellEnd"/>
      <w:r>
        <w:t xml:space="preserve"> e outros estados sutis em elementos interativos.</w:t>
      </w:r>
    </w:p>
    <w:p w14:paraId="40AAC500" w14:textId="3B94DA74" w:rsidR="007E0D99" w:rsidRDefault="007E0D99" w:rsidP="007E0D99">
      <w:pPr>
        <w:pStyle w:val="PargrafodaLista"/>
        <w:numPr>
          <w:ilvl w:val="0"/>
          <w:numId w:val="32"/>
        </w:numPr>
      </w:pPr>
      <w:r>
        <w:t>Background: #050505: A cor de fundo principal da aplicação.</w:t>
      </w:r>
    </w:p>
    <w:p w14:paraId="5A722D06" w14:textId="438961AF" w:rsidR="007E0D99" w:rsidRDefault="007E0D99" w:rsidP="007E0D99">
      <w:pPr>
        <w:pStyle w:val="PargrafodaLista"/>
        <w:numPr>
          <w:ilvl w:val="0"/>
          <w:numId w:val="32"/>
        </w:numPr>
      </w:pPr>
      <w:proofErr w:type="spellStart"/>
      <w:r>
        <w:t>Destructive</w:t>
      </w:r>
      <w:proofErr w:type="spellEnd"/>
      <w:r>
        <w:t>: #dc2828: Usada para ações destrutivas, como botões de exclusão e alertas de erro.</w:t>
      </w:r>
    </w:p>
    <w:p w14:paraId="7DC20F95" w14:textId="5EFEA1FF" w:rsidR="007E0D99" w:rsidRDefault="007E0D99" w:rsidP="007E0D99">
      <w:pPr>
        <w:pStyle w:val="PargrafodaLista"/>
        <w:numPr>
          <w:ilvl w:val="0"/>
          <w:numId w:val="32"/>
        </w:numPr>
      </w:pPr>
      <w:r>
        <w:t>Confirmação: #2eb88a: Usada para ações de confirmação/sucesso, como confirmações de convite.</w:t>
      </w:r>
    </w:p>
    <w:p w14:paraId="07E5192E" w14:textId="77777777" w:rsidR="007E0D99" w:rsidRDefault="007E0D99" w:rsidP="007E0D99"/>
    <w:p w14:paraId="25CFB26E" w14:textId="77777777" w:rsidR="007E0D99" w:rsidRDefault="007E0D99" w:rsidP="007E0D99"/>
    <w:p w14:paraId="4574B678" w14:textId="77777777" w:rsidR="007E0D99" w:rsidRDefault="007E0D99" w:rsidP="007E0D99">
      <w:pPr>
        <w:pStyle w:val="Ttulo2"/>
        <w:numPr>
          <w:ilvl w:val="0"/>
          <w:numId w:val="0"/>
        </w:numPr>
      </w:pPr>
    </w:p>
    <w:p w14:paraId="6623429B" w14:textId="77777777" w:rsidR="00D15817" w:rsidRPr="00D15817" w:rsidRDefault="00D15817" w:rsidP="00D15817"/>
    <w:p w14:paraId="6CB5BBDD" w14:textId="2257071A" w:rsidR="007E0D99" w:rsidRDefault="007E0D99" w:rsidP="007E0D99">
      <w:pPr>
        <w:pStyle w:val="Ttulo2"/>
      </w:pPr>
      <w:bookmarkStart w:id="53" w:name="_Toc214649886"/>
      <w:r>
        <w:t>logo</w:t>
      </w:r>
      <w:bookmarkEnd w:id="53"/>
    </w:p>
    <w:p w14:paraId="5F47399E" w14:textId="5711E619" w:rsidR="007E0D99" w:rsidRDefault="00033620" w:rsidP="007E0D99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64B54411" wp14:editId="40C94BE9">
                <wp:simplePos x="0" y="0"/>
                <wp:positionH relativeFrom="column">
                  <wp:posOffset>1364615</wp:posOffset>
                </wp:positionH>
                <wp:positionV relativeFrom="paragraph">
                  <wp:posOffset>2740025</wp:posOffset>
                </wp:positionV>
                <wp:extent cx="2670175" cy="635"/>
                <wp:effectExtent l="0" t="0" r="0" b="0"/>
                <wp:wrapNone/>
                <wp:docPr id="33801858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0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965331" w14:textId="1D21DD17" w:rsidR="00033620" w:rsidRPr="00E046FD" w:rsidRDefault="00033620" w:rsidP="00493AF8">
                            <w:pPr>
                              <w:pStyle w:val="Legenda"/>
                              <w:ind w:firstLine="0"/>
                              <w:jc w:val="center"/>
                              <w:rPr>
                                <w:noProof/>
                                <w:szCs w:val="20"/>
                              </w:rPr>
                            </w:pPr>
                            <w:bookmarkStart w:id="54" w:name="_Toc214530917"/>
                            <w:bookmarkStart w:id="55" w:name="_Toc214537901"/>
                            <w:r>
                              <w:t xml:space="preserve">Figura </w:t>
                            </w:r>
                            <w:fldSimple w:instr=" SEQ Figura \* ARABIC ">
                              <w:r w:rsidR="00493AF8">
                                <w:rPr>
                                  <w:noProof/>
                                </w:rPr>
                                <w:t>5</w:t>
                              </w:r>
                              <w:bookmarkEnd w:id="54"/>
                            </w:fldSimple>
                            <w:r w:rsidR="00493AF8">
                              <w:t xml:space="preserve"> </w:t>
                            </w:r>
                            <w:r w:rsidR="009868D5">
                              <w:t>–</w:t>
                            </w:r>
                            <w:r w:rsidR="00493AF8">
                              <w:t xml:space="preserve"> Logo</w:t>
                            </w:r>
                            <w:bookmarkEnd w:id="55"/>
                            <w:r w:rsidR="009868D5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54411" id="_x0000_s1030" type="#_x0000_t202" style="position:absolute;left:0;text-align:left;margin-left:107.45pt;margin-top:215.75pt;width:210.25pt;height:.05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XMOGwIAAD8EAAAOAAAAZHJzL2Uyb0RvYy54bWysU8Fu2zAMvQ/YPwi6L06yNS2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" stroked="f">
                <v:textbox style="mso-fit-shape-to-text:t" inset="0,0,0,0">
                  <w:txbxContent>
                    <w:p w14:paraId="56965331" w14:textId="1D21DD17" w:rsidR="00033620" w:rsidRPr="00E046FD" w:rsidRDefault="00033620" w:rsidP="00493AF8">
                      <w:pPr>
                        <w:pStyle w:val="Legenda"/>
                        <w:ind w:firstLine="0"/>
                        <w:jc w:val="center"/>
                        <w:rPr>
                          <w:noProof/>
                          <w:szCs w:val="20"/>
                        </w:rPr>
                      </w:pPr>
                      <w:bookmarkStart w:id="56" w:name="_Toc214530917"/>
                      <w:bookmarkStart w:id="57" w:name="_Toc214537901"/>
                      <w:r>
                        <w:t xml:space="preserve">Figura </w:t>
                      </w:r>
                      <w:fldSimple w:instr=" SEQ Figura \* ARABIC ">
                        <w:r w:rsidR="00493AF8">
                          <w:rPr>
                            <w:noProof/>
                          </w:rPr>
                          <w:t>5</w:t>
                        </w:r>
                        <w:bookmarkEnd w:id="56"/>
                      </w:fldSimple>
                      <w:r w:rsidR="00493AF8">
                        <w:t xml:space="preserve"> </w:t>
                      </w:r>
                      <w:r w:rsidR="009868D5">
                        <w:t>–</w:t>
                      </w:r>
                      <w:r w:rsidR="00493AF8">
                        <w:t xml:space="preserve"> Logo</w:t>
                      </w:r>
                      <w:bookmarkEnd w:id="57"/>
                      <w:r w:rsidR="009868D5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15817">
        <w:rPr>
          <w:noProof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1124CF0B" wp14:editId="13241C7A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2670175" cy="2670175"/>
            <wp:effectExtent l="0" t="0" r="0" b="0"/>
            <wp:wrapNone/>
            <wp:docPr id="161169188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91884" name="Imagem 16116918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8B034" w14:textId="6D288BD8" w:rsidR="007E0D99" w:rsidRDefault="007E0D99" w:rsidP="007E0D99"/>
    <w:p w14:paraId="52457537" w14:textId="77777777" w:rsidR="007E0D99" w:rsidRDefault="007E0D99" w:rsidP="007E0D99"/>
    <w:p w14:paraId="3DBF26BF" w14:textId="015EA6A2" w:rsidR="007E0D99" w:rsidRPr="007E0D99" w:rsidRDefault="007E0D99" w:rsidP="007E0D99"/>
    <w:p w14:paraId="5491A994" w14:textId="08A5753A" w:rsidR="007E0D99" w:rsidRDefault="007E0D99" w:rsidP="007E0D99"/>
    <w:p w14:paraId="3434E383" w14:textId="03D4B66A" w:rsidR="007E0D99" w:rsidRDefault="007E0D99" w:rsidP="007E0D99"/>
    <w:p w14:paraId="1E48BB74" w14:textId="50CF48C3" w:rsidR="007E0D99" w:rsidRDefault="007E0D99" w:rsidP="007E0D99"/>
    <w:p w14:paraId="6798C136" w14:textId="77777777" w:rsidR="007E0D99" w:rsidRDefault="007E0D99" w:rsidP="007E0D99"/>
    <w:p w14:paraId="7FF67DA2" w14:textId="77777777" w:rsidR="00D15817" w:rsidRDefault="00D15817" w:rsidP="00D15817">
      <w:pPr>
        <w:ind w:left="708"/>
      </w:pPr>
    </w:p>
    <w:p w14:paraId="3370F7CE" w14:textId="77777777" w:rsidR="00D15817" w:rsidRDefault="00D15817" w:rsidP="00D15817">
      <w:pPr>
        <w:ind w:left="708"/>
      </w:pPr>
    </w:p>
    <w:p w14:paraId="05FBD859" w14:textId="77777777" w:rsidR="00D15817" w:rsidRDefault="00D15817" w:rsidP="00D15817">
      <w:pPr>
        <w:ind w:left="708"/>
      </w:pPr>
    </w:p>
    <w:p w14:paraId="02294953" w14:textId="77777777" w:rsidR="00033620" w:rsidRDefault="00033620" w:rsidP="00D15817">
      <w:pPr>
        <w:ind w:left="708"/>
      </w:pPr>
    </w:p>
    <w:p w14:paraId="458025CC" w14:textId="3F6AE03D" w:rsidR="007E0D99" w:rsidRDefault="007E0D99" w:rsidP="00D15817">
      <w:pPr>
        <w:ind w:left="708"/>
      </w:pPr>
      <w:r w:rsidRPr="007E0D99">
        <w:t xml:space="preserve">A logo foi desenvolvida para comunicar velocidade, inovação e eficiência tecnológica. O conjunto visual utiliza o conceito de "propulsão" através da metáfora do foguete, alinhando-se semanticamente ao nome da marca. A estética adota o estilo </w:t>
      </w:r>
      <w:proofErr w:type="spellStart"/>
      <w:r w:rsidRPr="007E0D99">
        <w:t>Dark</w:t>
      </w:r>
      <w:proofErr w:type="spellEnd"/>
      <w:r w:rsidRPr="007E0D99">
        <w:t xml:space="preserve"> </w:t>
      </w:r>
      <w:proofErr w:type="spellStart"/>
      <w:r w:rsidRPr="007E0D99">
        <w:t>Mode</w:t>
      </w:r>
      <w:proofErr w:type="spellEnd"/>
      <w:r w:rsidRPr="007E0D99">
        <w:t xml:space="preserve"> para evocar modernidade.</w:t>
      </w:r>
    </w:p>
    <w:p w14:paraId="7C5430AA" w14:textId="77777777" w:rsidR="00D15817" w:rsidRDefault="00D15817" w:rsidP="00D15817">
      <w:pPr>
        <w:ind w:left="708"/>
      </w:pPr>
    </w:p>
    <w:p w14:paraId="60B56091" w14:textId="77777777" w:rsidR="00D15817" w:rsidRDefault="00D15817" w:rsidP="00D15817">
      <w:pPr>
        <w:ind w:left="708"/>
      </w:pPr>
    </w:p>
    <w:p w14:paraId="0EDC9E89" w14:textId="77777777" w:rsidR="00D15817" w:rsidRDefault="00D15817" w:rsidP="00D15817">
      <w:pPr>
        <w:ind w:left="708"/>
      </w:pPr>
    </w:p>
    <w:p w14:paraId="514A70C2" w14:textId="77777777" w:rsidR="00D15817" w:rsidRDefault="00D15817" w:rsidP="00D15817">
      <w:pPr>
        <w:ind w:left="708"/>
      </w:pPr>
    </w:p>
    <w:p w14:paraId="0C12EEDE" w14:textId="77777777" w:rsidR="00D15817" w:rsidRDefault="00D15817" w:rsidP="00D15817">
      <w:pPr>
        <w:ind w:left="708"/>
      </w:pPr>
    </w:p>
    <w:p w14:paraId="533EBDC5" w14:textId="77777777" w:rsidR="00D15817" w:rsidRDefault="00D15817" w:rsidP="00D15817">
      <w:pPr>
        <w:ind w:left="708"/>
      </w:pPr>
    </w:p>
    <w:p w14:paraId="785D01CC" w14:textId="77777777" w:rsidR="00D15817" w:rsidRDefault="00D15817" w:rsidP="00D15817">
      <w:pPr>
        <w:ind w:left="708"/>
      </w:pPr>
    </w:p>
    <w:p w14:paraId="5BC03D5B" w14:textId="77777777" w:rsidR="00D15817" w:rsidRDefault="00D15817" w:rsidP="00D15817">
      <w:pPr>
        <w:ind w:left="708"/>
      </w:pPr>
    </w:p>
    <w:p w14:paraId="5F96330A" w14:textId="77777777" w:rsidR="00D15817" w:rsidRDefault="00D15817" w:rsidP="00D15817">
      <w:pPr>
        <w:ind w:left="708"/>
      </w:pPr>
    </w:p>
    <w:p w14:paraId="10A9F668" w14:textId="77777777" w:rsidR="00D15817" w:rsidRDefault="00D15817" w:rsidP="00D15817">
      <w:pPr>
        <w:ind w:left="708"/>
      </w:pPr>
    </w:p>
    <w:p w14:paraId="3F99F3CA" w14:textId="77777777" w:rsidR="00D15817" w:rsidRDefault="00D15817" w:rsidP="00D15817">
      <w:pPr>
        <w:ind w:left="708"/>
      </w:pPr>
    </w:p>
    <w:p w14:paraId="44F9B1E1" w14:textId="77777777" w:rsidR="00D15817" w:rsidRDefault="00D15817" w:rsidP="00D15817">
      <w:pPr>
        <w:ind w:left="708"/>
      </w:pPr>
    </w:p>
    <w:p w14:paraId="748E96F3" w14:textId="77777777" w:rsidR="00D15817" w:rsidRDefault="00D15817" w:rsidP="00D15817">
      <w:pPr>
        <w:ind w:left="708"/>
      </w:pPr>
    </w:p>
    <w:p w14:paraId="04414B48" w14:textId="77777777" w:rsidR="00D15817" w:rsidRDefault="00D15817" w:rsidP="00D15817">
      <w:pPr>
        <w:ind w:left="708"/>
      </w:pPr>
    </w:p>
    <w:p w14:paraId="6D2F636E" w14:textId="77777777" w:rsidR="00D15817" w:rsidRDefault="00D15817" w:rsidP="00D15817">
      <w:pPr>
        <w:ind w:left="708"/>
      </w:pPr>
    </w:p>
    <w:p w14:paraId="668B9A73" w14:textId="77777777" w:rsidR="00D15817" w:rsidRDefault="00D15817" w:rsidP="00D15817">
      <w:pPr>
        <w:ind w:left="708"/>
      </w:pPr>
    </w:p>
    <w:p w14:paraId="3D241D89" w14:textId="77777777" w:rsidR="00D15817" w:rsidRDefault="00D15817" w:rsidP="00696973">
      <w:pPr>
        <w:ind w:firstLine="0"/>
      </w:pPr>
    </w:p>
    <w:p w14:paraId="45C7B277" w14:textId="048AC8C9" w:rsidR="007E0D99" w:rsidRDefault="007E0D99" w:rsidP="00D15817">
      <w:pPr>
        <w:pStyle w:val="Ttulo2"/>
      </w:pPr>
      <w:bookmarkStart w:id="58" w:name="_Toc214649887"/>
      <w:r>
        <w:t>wireframes</w:t>
      </w:r>
      <w:bookmarkEnd w:id="58"/>
    </w:p>
    <w:p w14:paraId="0AF02CDA" w14:textId="104E2DFF" w:rsidR="00D15817" w:rsidRPr="00D15817" w:rsidRDefault="00375A3F" w:rsidP="00D15817">
      <w:pPr>
        <w:pStyle w:val="Ttulo3"/>
      </w:pPr>
      <w:bookmarkStart w:id="59" w:name="_Toc214649888"/>
      <w:r>
        <w:t>L</w:t>
      </w:r>
      <w:r w:rsidR="00D15817">
        <w:t>anding page</w:t>
      </w:r>
      <w:bookmarkEnd w:id="59"/>
    </w:p>
    <w:p w14:paraId="39390840" w14:textId="39E36EF8" w:rsidR="007E0D99" w:rsidRDefault="009868D5">
      <w:pPr>
        <w:widowControl/>
        <w:spacing w:after="160" w:line="259" w:lineRule="auto"/>
        <w:ind w:firstLine="0"/>
        <w:jc w:val="left"/>
      </w:pPr>
      <w:r>
        <w:rPr>
          <w:noProof/>
          <w14:ligatures w14:val="standardContextual"/>
        </w:rPr>
        <w:drawing>
          <wp:anchor distT="0" distB="0" distL="114300" distR="114300" simplePos="0" relativeHeight="251674624" behindDoc="1" locked="0" layoutInCell="1" allowOverlap="1" wp14:anchorId="38208D10" wp14:editId="3DB9BD84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4682632" cy="7683689"/>
            <wp:effectExtent l="0" t="0" r="3810" b="0"/>
            <wp:wrapNone/>
            <wp:docPr id="3220265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26506" name="Imagem 3220265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632" cy="7683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EAD8AE" w14:textId="486E51EA" w:rsidR="00DD467E" w:rsidRDefault="00DD467E" w:rsidP="007E0D99">
      <w:pPr>
        <w:ind w:firstLine="0"/>
      </w:pPr>
    </w:p>
    <w:p w14:paraId="5C36D9A3" w14:textId="6524EB3F" w:rsidR="00DD467E" w:rsidRDefault="009868D5">
      <w:pPr>
        <w:widowControl/>
        <w:spacing w:after="160" w:line="259" w:lineRule="auto"/>
        <w:ind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7A0BA48D" wp14:editId="4D3D9F2E">
                <wp:simplePos x="0" y="0"/>
                <wp:positionH relativeFrom="margin">
                  <wp:align>center</wp:align>
                </wp:positionH>
                <wp:positionV relativeFrom="paragraph">
                  <wp:posOffset>7206046</wp:posOffset>
                </wp:positionV>
                <wp:extent cx="4845050" cy="635"/>
                <wp:effectExtent l="0" t="0" r="0" b="8255"/>
                <wp:wrapNone/>
                <wp:docPr id="153725239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5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F281E7" w14:textId="2A90486F" w:rsidR="00033620" w:rsidRDefault="00033620" w:rsidP="009868D5">
                            <w:pPr>
                              <w:pStyle w:val="Legenda"/>
                              <w:ind w:firstLine="0"/>
                              <w:jc w:val="center"/>
                            </w:pPr>
                            <w:bookmarkStart w:id="60" w:name="_Toc214530918"/>
                            <w:bookmarkStart w:id="61" w:name="_Toc214537902"/>
                            <w:r>
                              <w:t xml:space="preserve">Figura </w:t>
                            </w:r>
                            <w:fldSimple w:instr=" SEQ Figura \* ARABIC ">
                              <w:r w:rsidR="00493AF8">
                                <w:rPr>
                                  <w:noProof/>
                                </w:rPr>
                                <w:t>6</w:t>
                              </w:r>
                              <w:bookmarkEnd w:id="60"/>
                            </w:fldSimple>
                            <w:r w:rsidR="009868D5">
                              <w:t xml:space="preserve"> – Landing Page</w:t>
                            </w:r>
                            <w:bookmarkEnd w:id="61"/>
                          </w:p>
                          <w:p w14:paraId="0DE333CF" w14:textId="77777777" w:rsidR="009868D5" w:rsidRPr="009868D5" w:rsidRDefault="009868D5" w:rsidP="009868D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BA48D" id="_x0000_s1031" type="#_x0000_t202" style="position:absolute;margin-left:0;margin-top:567.4pt;width:381.5pt;height:.05pt;z-index:-2516203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" stroked="f">
                <v:textbox style="mso-fit-shape-to-text:t" inset="0,0,0,0">
                  <w:txbxContent>
                    <w:p w14:paraId="5DF281E7" w14:textId="2A90486F" w:rsidR="00033620" w:rsidRDefault="00033620" w:rsidP="009868D5">
                      <w:pPr>
                        <w:pStyle w:val="Legenda"/>
                        <w:ind w:firstLine="0"/>
                        <w:jc w:val="center"/>
                      </w:pPr>
                      <w:bookmarkStart w:id="62" w:name="_Toc214530918"/>
                      <w:bookmarkStart w:id="63" w:name="_Toc214537902"/>
                      <w:r>
                        <w:t xml:space="preserve">Figura </w:t>
                      </w:r>
                      <w:fldSimple w:instr=" SEQ Figura \* ARABIC ">
                        <w:r w:rsidR="00493AF8">
                          <w:rPr>
                            <w:noProof/>
                          </w:rPr>
                          <w:t>6</w:t>
                        </w:r>
                        <w:bookmarkEnd w:id="62"/>
                      </w:fldSimple>
                      <w:r w:rsidR="009868D5">
                        <w:t xml:space="preserve"> – Landing Page</w:t>
                      </w:r>
                      <w:bookmarkEnd w:id="63"/>
                    </w:p>
                    <w:p w14:paraId="0DE333CF" w14:textId="77777777" w:rsidR="009868D5" w:rsidRPr="009868D5" w:rsidRDefault="009868D5" w:rsidP="009868D5"/>
                  </w:txbxContent>
                </v:textbox>
                <w10:wrap anchorx="margin"/>
              </v:shape>
            </w:pict>
          </mc:Fallback>
        </mc:AlternateContent>
      </w:r>
      <w:r w:rsidR="00DD467E">
        <w:br w:type="page"/>
      </w:r>
    </w:p>
    <w:p w14:paraId="43157B8F" w14:textId="22474FB4" w:rsidR="007E0D99" w:rsidRDefault="00375A3F" w:rsidP="00DD467E">
      <w:pPr>
        <w:pStyle w:val="Ttulo3"/>
      </w:pPr>
      <w:bookmarkStart w:id="64" w:name="_Toc214649889"/>
      <w:r>
        <w:lastRenderedPageBreak/>
        <w:t>C</w:t>
      </w:r>
      <w:r w:rsidR="00DD467E">
        <w:t>riar conta</w:t>
      </w:r>
      <w:bookmarkEnd w:id="64"/>
    </w:p>
    <w:p w14:paraId="1FB5A621" w14:textId="0924568B" w:rsidR="00DD467E" w:rsidRDefault="00033620" w:rsidP="00DD467E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5218D6C2" wp14:editId="7951CD26">
                <wp:simplePos x="0" y="0"/>
                <wp:positionH relativeFrom="column">
                  <wp:posOffset>-247650</wp:posOffset>
                </wp:positionH>
                <wp:positionV relativeFrom="paragraph">
                  <wp:posOffset>3270250</wp:posOffset>
                </wp:positionV>
                <wp:extent cx="5895340" cy="635"/>
                <wp:effectExtent l="0" t="0" r="0" b="0"/>
                <wp:wrapNone/>
                <wp:docPr id="71246581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3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457766" w14:textId="1F630DDE" w:rsidR="00033620" w:rsidRPr="00EB2402" w:rsidRDefault="00033620" w:rsidP="009868D5">
                            <w:pPr>
                              <w:pStyle w:val="Legenda"/>
                              <w:ind w:firstLine="0"/>
                              <w:jc w:val="center"/>
                              <w:rPr>
                                <w:noProof/>
                                <w:szCs w:val="20"/>
                              </w:rPr>
                            </w:pPr>
                            <w:bookmarkStart w:id="65" w:name="_Toc214530919"/>
                            <w:bookmarkStart w:id="66" w:name="_Toc214537903"/>
                            <w:r>
                              <w:t xml:space="preserve">Figura </w:t>
                            </w:r>
                            <w:fldSimple w:instr=" SEQ Figura \* ARABIC ">
                              <w:r w:rsidR="00493AF8">
                                <w:rPr>
                                  <w:noProof/>
                                </w:rPr>
                                <w:t>7</w:t>
                              </w:r>
                              <w:bookmarkEnd w:id="65"/>
                            </w:fldSimple>
                            <w:r w:rsidR="009868D5">
                              <w:t xml:space="preserve"> – Criar conta</w:t>
                            </w:r>
                            <w:bookmarkEnd w:id="6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8D6C2" id="_x0000_s1032" type="#_x0000_t202" style="position:absolute;left:0;text-align:left;margin-left:-19.5pt;margin-top:257.5pt;width:464.2pt;height:.0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" stroked="f">
                <v:textbox style="mso-fit-shape-to-text:t" inset="0,0,0,0">
                  <w:txbxContent>
                    <w:p w14:paraId="0B457766" w14:textId="1F630DDE" w:rsidR="00033620" w:rsidRPr="00EB2402" w:rsidRDefault="00033620" w:rsidP="009868D5">
                      <w:pPr>
                        <w:pStyle w:val="Legenda"/>
                        <w:ind w:firstLine="0"/>
                        <w:jc w:val="center"/>
                        <w:rPr>
                          <w:noProof/>
                          <w:szCs w:val="20"/>
                        </w:rPr>
                      </w:pPr>
                      <w:bookmarkStart w:id="67" w:name="_Toc214530919"/>
                      <w:bookmarkStart w:id="68" w:name="_Toc214537903"/>
                      <w:r>
                        <w:t xml:space="preserve">Figura </w:t>
                      </w:r>
                      <w:fldSimple w:instr=" SEQ Figura \* ARABIC ">
                        <w:r w:rsidR="00493AF8">
                          <w:rPr>
                            <w:noProof/>
                          </w:rPr>
                          <w:t>7</w:t>
                        </w:r>
                        <w:bookmarkEnd w:id="67"/>
                      </w:fldSimple>
                      <w:r w:rsidR="009868D5">
                        <w:t xml:space="preserve"> – Criar conta</w:t>
                      </w:r>
                      <w:bookmarkEnd w:id="68"/>
                    </w:p>
                  </w:txbxContent>
                </v:textbox>
              </v:shape>
            </w:pict>
          </mc:Fallback>
        </mc:AlternateContent>
      </w:r>
      <w:r w:rsidR="004E7FF2">
        <w:rPr>
          <w:noProof/>
          <w14:ligatures w14:val="standardContextual"/>
        </w:rPr>
        <w:drawing>
          <wp:anchor distT="0" distB="0" distL="114300" distR="114300" simplePos="0" relativeHeight="251675648" behindDoc="1" locked="0" layoutInCell="1" allowOverlap="1" wp14:anchorId="04E246E4" wp14:editId="33191E6B">
            <wp:simplePos x="0" y="0"/>
            <wp:positionH relativeFrom="margin">
              <wp:align>center</wp:align>
            </wp:positionH>
            <wp:positionV relativeFrom="paragraph">
              <wp:posOffset>123085</wp:posOffset>
            </wp:positionV>
            <wp:extent cx="5895833" cy="3090737"/>
            <wp:effectExtent l="0" t="0" r="0" b="0"/>
            <wp:wrapNone/>
            <wp:docPr id="12438563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56373" name="Imagem 12438563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833" cy="3090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4019D" w14:textId="77777777" w:rsidR="00DD467E" w:rsidRDefault="00DD467E" w:rsidP="00DD467E"/>
    <w:p w14:paraId="0E47B831" w14:textId="77777777" w:rsidR="00DD467E" w:rsidRDefault="00DD467E" w:rsidP="00DD467E"/>
    <w:p w14:paraId="5BA79248" w14:textId="77777777" w:rsidR="00DD467E" w:rsidRDefault="00DD467E" w:rsidP="00DD467E"/>
    <w:p w14:paraId="1513EABC" w14:textId="77777777" w:rsidR="00DD467E" w:rsidRDefault="00DD467E" w:rsidP="00DD467E"/>
    <w:p w14:paraId="64480F25" w14:textId="77777777" w:rsidR="00DD467E" w:rsidRDefault="00DD467E" w:rsidP="00DD467E"/>
    <w:p w14:paraId="518F9899" w14:textId="77777777" w:rsidR="00DD467E" w:rsidRDefault="00DD467E" w:rsidP="00DD467E"/>
    <w:p w14:paraId="3A6631E0" w14:textId="77777777" w:rsidR="00DD467E" w:rsidRDefault="00DD467E" w:rsidP="00DD467E"/>
    <w:p w14:paraId="37E1C2D0" w14:textId="77777777" w:rsidR="00DD467E" w:rsidRDefault="00DD467E" w:rsidP="00DD467E"/>
    <w:p w14:paraId="4AB88218" w14:textId="77777777" w:rsidR="00DD467E" w:rsidRDefault="00DD467E" w:rsidP="00DD467E"/>
    <w:p w14:paraId="41614150" w14:textId="77777777" w:rsidR="00DD467E" w:rsidRDefault="00DD467E" w:rsidP="00DD467E"/>
    <w:p w14:paraId="42AE8979" w14:textId="32EC1C5F" w:rsidR="00DD467E" w:rsidRDefault="00DD467E" w:rsidP="00DD467E"/>
    <w:p w14:paraId="4B2BBD98" w14:textId="39BB2B66" w:rsidR="00DD467E" w:rsidRDefault="00DD467E" w:rsidP="004E7FF2">
      <w:pPr>
        <w:ind w:firstLine="0"/>
      </w:pPr>
    </w:p>
    <w:p w14:paraId="1522C37A" w14:textId="46EEAAE8" w:rsidR="00DD467E" w:rsidRDefault="00033620" w:rsidP="00DD467E">
      <w:pPr>
        <w:pStyle w:val="Ttulo3"/>
      </w:pPr>
      <w:bookmarkStart w:id="69" w:name="_Toc214649890"/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60E457A8" wp14:editId="5AC18E55">
                <wp:simplePos x="0" y="0"/>
                <wp:positionH relativeFrom="column">
                  <wp:posOffset>-281940</wp:posOffset>
                </wp:positionH>
                <wp:positionV relativeFrom="paragraph">
                  <wp:posOffset>3621405</wp:posOffset>
                </wp:positionV>
                <wp:extent cx="5963920" cy="635"/>
                <wp:effectExtent l="0" t="0" r="0" b="0"/>
                <wp:wrapNone/>
                <wp:docPr id="82393586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39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E6B8BC" w14:textId="6AF2F200" w:rsidR="00033620" w:rsidRPr="00CB3ECD" w:rsidRDefault="00033620" w:rsidP="009868D5">
                            <w:pPr>
                              <w:pStyle w:val="Legenda"/>
                              <w:ind w:firstLine="0"/>
                              <w:jc w:val="center"/>
                              <w:rPr>
                                <w:caps/>
                                <w:noProof/>
                                <w:color w:val="000000" w:themeColor="text1"/>
                                <w:sz w:val="24"/>
                              </w:rPr>
                            </w:pPr>
                            <w:bookmarkStart w:id="70" w:name="_Toc214530920"/>
                            <w:bookmarkStart w:id="71" w:name="_Toc214537904"/>
                            <w:r>
                              <w:t xml:space="preserve">Figura </w:t>
                            </w:r>
                            <w:fldSimple w:instr=" SEQ Figura \* ARABIC ">
                              <w:r w:rsidR="00493AF8">
                                <w:rPr>
                                  <w:noProof/>
                                </w:rPr>
                                <w:t>8</w:t>
                              </w:r>
                              <w:bookmarkEnd w:id="70"/>
                            </w:fldSimple>
                            <w:r w:rsidR="009868D5">
                              <w:t xml:space="preserve"> – Login</w:t>
                            </w:r>
                            <w:bookmarkEnd w:id="71"/>
                            <w:r w:rsidR="009868D5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457A8" id="_x0000_s1033" type="#_x0000_t202" style="position:absolute;left:0;text-align:left;margin-left:-22.2pt;margin-top:285.15pt;width:469.6pt;height:.0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1/GGgIAAD8EAAAOAAAAZHJzL2Uyb0RvYy54bWysU8Fu2zAMvQ/YPwi6L05SNFu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" stroked="f">
                <v:textbox style="mso-fit-shape-to-text:t" inset="0,0,0,0">
                  <w:txbxContent>
                    <w:p w14:paraId="01E6B8BC" w14:textId="6AF2F200" w:rsidR="00033620" w:rsidRPr="00CB3ECD" w:rsidRDefault="00033620" w:rsidP="009868D5">
                      <w:pPr>
                        <w:pStyle w:val="Legenda"/>
                        <w:ind w:firstLine="0"/>
                        <w:jc w:val="center"/>
                        <w:rPr>
                          <w:caps/>
                          <w:noProof/>
                          <w:color w:val="000000" w:themeColor="text1"/>
                          <w:sz w:val="24"/>
                        </w:rPr>
                      </w:pPr>
                      <w:bookmarkStart w:id="72" w:name="_Toc214530920"/>
                      <w:bookmarkStart w:id="73" w:name="_Toc214537904"/>
                      <w:r>
                        <w:t xml:space="preserve">Figura </w:t>
                      </w:r>
                      <w:fldSimple w:instr=" SEQ Figura \* ARABIC ">
                        <w:r w:rsidR="00493AF8">
                          <w:rPr>
                            <w:noProof/>
                          </w:rPr>
                          <w:t>8</w:t>
                        </w:r>
                        <w:bookmarkEnd w:id="72"/>
                      </w:fldSimple>
                      <w:r w:rsidR="009868D5">
                        <w:t xml:space="preserve"> – Login</w:t>
                      </w:r>
                      <w:bookmarkEnd w:id="73"/>
                      <w:r w:rsidR="009868D5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E7FF2">
        <w:rPr>
          <w:noProof/>
          <w14:ligatures w14:val="standardContextual"/>
        </w:rPr>
        <w:drawing>
          <wp:anchor distT="0" distB="0" distL="114300" distR="114300" simplePos="0" relativeHeight="251676672" behindDoc="1" locked="0" layoutInCell="1" allowOverlap="1" wp14:anchorId="2EA5909D" wp14:editId="3B7C8578">
            <wp:simplePos x="0" y="0"/>
            <wp:positionH relativeFrom="margin">
              <wp:align>center</wp:align>
            </wp:positionH>
            <wp:positionV relativeFrom="paragraph">
              <wp:posOffset>438482</wp:posOffset>
            </wp:positionV>
            <wp:extent cx="5964072" cy="3126509"/>
            <wp:effectExtent l="0" t="0" r="0" b="0"/>
            <wp:wrapNone/>
            <wp:docPr id="186596034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60345" name="Imagem 186596034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072" cy="3126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A3F">
        <w:t>L</w:t>
      </w:r>
      <w:r w:rsidR="00DD467E">
        <w:t>ogin</w:t>
      </w:r>
      <w:bookmarkEnd w:id="69"/>
    </w:p>
    <w:p w14:paraId="0DD5BEF9" w14:textId="3CFEFA06" w:rsidR="00DD467E" w:rsidRDefault="00DD467E" w:rsidP="00DD467E"/>
    <w:p w14:paraId="3848A7A9" w14:textId="5EB298B9" w:rsidR="00DD467E" w:rsidRDefault="00DD467E">
      <w:pPr>
        <w:widowControl/>
        <w:spacing w:after="160" w:line="259" w:lineRule="auto"/>
        <w:ind w:firstLine="0"/>
        <w:jc w:val="left"/>
      </w:pPr>
      <w:r>
        <w:br w:type="page"/>
      </w:r>
    </w:p>
    <w:p w14:paraId="33B4D33D" w14:textId="5E2D2546" w:rsidR="00DD467E" w:rsidRDefault="00033620" w:rsidP="00DD467E">
      <w:pPr>
        <w:pStyle w:val="Ttulo3"/>
      </w:pPr>
      <w:bookmarkStart w:id="74" w:name="_Toc214649891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05889287" wp14:editId="76BA4314">
                <wp:simplePos x="0" y="0"/>
                <wp:positionH relativeFrom="column">
                  <wp:posOffset>-377190</wp:posOffset>
                </wp:positionH>
                <wp:positionV relativeFrom="paragraph">
                  <wp:posOffset>3625215</wp:posOffset>
                </wp:positionV>
                <wp:extent cx="6154420" cy="635"/>
                <wp:effectExtent l="0" t="0" r="0" b="0"/>
                <wp:wrapNone/>
                <wp:docPr id="210189136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4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4CAC56" w14:textId="1C808E6A" w:rsidR="00033620" w:rsidRPr="00C67185" w:rsidRDefault="00033620" w:rsidP="009868D5">
                            <w:pPr>
                              <w:pStyle w:val="Legenda"/>
                              <w:ind w:firstLine="0"/>
                              <w:jc w:val="center"/>
                              <w:rPr>
                                <w:caps/>
                                <w:noProof/>
                                <w:color w:val="000000" w:themeColor="text1"/>
                                <w:sz w:val="24"/>
                              </w:rPr>
                            </w:pPr>
                            <w:bookmarkStart w:id="75" w:name="_Toc214530921"/>
                            <w:bookmarkStart w:id="76" w:name="_Toc214537905"/>
                            <w:r>
                              <w:t xml:space="preserve">Figura </w:t>
                            </w:r>
                            <w:fldSimple w:instr=" SEQ Figura \* ARABIC ">
                              <w:r w:rsidR="00493AF8">
                                <w:rPr>
                                  <w:noProof/>
                                </w:rPr>
                                <w:t>9</w:t>
                              </w:r>
                              <w:bookmarkEnd w:id="75"/>
                            </w:fldSimple>
                            <w:r w:rsidR="009868D5">
                              <w:t xml:space="preserve"> – Dashboard</w:t>
                            </w:r>
                            <w:bookmarkEnd w:id="76"/>
                            <w:r w:rsidR="009868D5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89287" id="_x0000_s1034" type="#_x0000_t202" style="position:absolute;left:0;text-align:left;margin-left:-29.7pt;margin-top:285.45pt;width:484.6pt;height:.0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" stroked="f">
                <v:textbox style="mso-fit-shape-to-text:t" inset="0,0,0,0">
                  <w:txbxContent>
                    <w:p w14:paraId="624CAC56" w14:textId="1C808E6A" w:rsidR="00033620" w:rsidRPr="00C67185" w:rsidRDefault="00033620" w:rsidP="009868D5">
                      <w:pPr>
                        <w:pStyle w:val="Legenda"/>
                        <w:ind w:firstLine="0"/>
                        <w:jc w:val="center"/>
                        <w:rPr>
                          <w:caps/>
                          <w:noProof/>
                          <w:color w:val="000000" w:themeColor="text1"/>
                          <w:sz w:val="24"/>
                        </w:rPr>
                      </w:pPr>
                      <w:bookmarkStart w:id="77" w:name="_Toc214530921"/>
                      <w:bookmarkStart w:id="78" w:name="_Toc214537905"/>
                      <w:r>
                        <w:t xml:space="preserve">Figura </w:t>
                      </w:r>
                      <w:fldSimple w:instr=" SEQ Figura \* ARABIC ">
                        <w:r w:rsidR="00493AF8">
                          <w:rPr>
                            <w:noProof/>
                          </w:rPr>
                          <w:t>9</w:t>
                        </w:r>
                        <w:bookmarkEnd w:id="77"/>
                      </w:fldSimple>
                      <w:r w:rsidR="009868D5">
                        <w:t xml:space="preserve"> – Dashboard</w:t>
                      </w:r>
                      <w:bookmarkEnd w:id="78"/>
                      <w:r w:rsidR="009868D5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E7FF2">
        <w:rPr>
          <w:noProof/>
          <w14:ligatures w14:val="standardContextual"/>
        </w:rPr>
        <w:drawing>
          <wp:anchor distT="0" distB="0" distL="114300" distR="114300" simplePos="0" relativeHeight="251677696" behindDoc="1" locked="0" layoutInCell="1" allowOverlap="1" wp14:anchorId="71CA4790" wp14:editId="43DE1FF3">
            <wp:simplePos x="0" y="0"/>
            <wp:positionH relativeFrom="margin">
              <wp:align>center</wp:align>
            </wp:positionH>
            <wp:positionV relativeFrom="paragraph">
              <wp:posOffset>341649</wp:posOffset>
            </wp:positionV>
            <wp:extent cx="6154420" cy="3226435"/>
            <wp:effectExtent l="0" t="0" r="0" b="0"/>
            <wp:wrapNone/>
            <wp:docPr id="176884479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44798" name="Imagem 176884479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42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A3F">
        <w:t>D</w:t>
      </w:r>
      <w:r w:rsidR="00DD467E">
        <w:t>ashboard</w:t>
      </w:r>
      <w:bookmarkEnd w:id="74"/>
    </w:p>
    <w:p w14:paraId="57FEC89E" w14:textId="75C135CF" w:rsidR="00DD467E" w:rsidRDefault="00DD467E" w:rsidP="00DD467E"/>
    <w:p w14:paraId="364B06FE" w14:textId="59D785ED" w:rsidR="00DD467E" w:rsidRDefault="00DD467E" w:rsidP="00DD467E"/>
    <w:p w14:paraId="06186AF3" w14:textId="01B8B219" w:rsidR="00DD467E" w:rsidRDefault="00DD467E" w:rsidP="00DD467E"/>
    <w:p w14:paraId="2ABF8C2B" w14:textId="7C47289F" w:rsidR="00DD467E" w:rsidRDefault="00DD467E" w:rsidP="00DD467E"/>
    <w:p w14:paraId="39D35045" w14:textId="4EAE3BD6" w:rsidR="00DD467E" w:rsidRDefault="00DD467E" w:rsidP="00DD467E"/>
    <w:p w14:paraId="79D03751" w14:textId="45BE3217" w:rsidR="00DD467E" w:rsidRDefault="00DD467E" w:rsidP="00DD467E"/>
    <w:p w14:paraId="12D9EBE5" w14:textId="1F697811" w:rsidR="00DD467E" w:rsidRDefault="00DD467E" w:rsidP="00DD467E"/>
    <w:p w14:paraId="7D4867D0" w14:textId="5FF78200" w:rsidR="00DD467E" w:rsidRDefault="00DD467E" w:rsidP="00DD467E"/>
    <w:p w14:paraId="3128A9A6" w14:textId="21B52D0F" w:rsidR="00DD467E" w:rsidRDefault="00DD467E" w:rsidP="00DD467E"/>
    <w:p w14:paraId="419F7375" w14:textId="5353AE27" w:rsidR="00DD467E" w:rsidRDefault="00DD467E" w:rsidP="00DD467E"/>
    <w:p w14:paraId="00AE6CB1" w14:textId="4B6FD95C" w:rsidR="00DD467E" w:rsidRDefault="00DD467E" w:rsidP="00DD467E"/>
    <w:p w14:paraId="2BB7BA2D" w14:textId="2AEAC786" w:rsidR="00DD467E" w:rsidRDefault="00DD467E" w:rsidP="00DD467E"/>
    <w:p w14:paraId="173E349B" w14:textId="64F27B31" w:rsidR="00DD467E" w:rsidRDefault="00DD467E" w:rsidP="004E7FF2">
      <w:pPr>
        <w:ind w:firstLine="0"/>
      </w:pPr>
    </w:p>
    <w:p w14:paraId="45617507" w14:textId="4C301A5D" w:rsidR="00DD467E" w:rsidRDefault="00493AF8" w:rsidP="00DD467E">
      <w:pPr>
        <w:pStyle w:val="Ttulo3"/>
      </w:pPr>
      <w:bookmarkStart w:id="79" w:name="_Toc214649892"/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E10F015" wp14:editId="1F8F94BF">
                <wp:simplePos x="0" y="0"/>
                <wp:positionH relativeFrom="column">
                  <wp:posOffset>-414655</wp:posOffset>
                </wp:positionH>
                <wp:positionV relativeFrom="paragraph">
                  <wp:posOffset>3805555</wp:posOffset>
                </wp:positionV>
                <wp:extent cx="6223000" cy="635"/>
                <wp:effectExtent l="0" t="0" r="0" b="0"/>
                <wp:wrapNone/>
                <wp:docPr id="120774313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9C0052" w14:textId="495860BC" w:rsidR="00493AF8" w:rsidRPr="00D75313" w:rsidRDefault="00493AF8" w:rsidP="009868D5">
                            <w:pPr>
                              <w:pStyle w:val="Legenda"/>
                              <w:ind w:firstLine="0"/>
                              <w:jc w:val="center"/>
                              <w:rPr>
                                <w:caps/>
                                <w:noProof/>
                                <w:color w:val="000000" w:themeColor="text1"/>
                                <w:sz w:val="24"/>
                              </w:rPr>
                            </w:pPr>
                            <w:bookmarkStart w:id="80" w:name="_Toc214530922"/>
                            <w:bookmarkStart w:id="81" w:name="_Toc214537906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10</w:t>
                              </w:r>
                              <w:bookmarkEnd w:id="80"/>
                            </w:fldSimple>
                            <w:r w:rsidR="009868D5">
                              <w:t xml:space="preserve"> – Projetos</w:t>
                            </w:r>
                            <w:bookmarkEnd w:id="81"/>
                            <w:r w:rsidR="009868D5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0F015" id="_x0000_s1035" type="#_x0000_t202" style="position:absolute;left:0;text-align:left;margin-left:-32.65pt;margin-top:299.65pt;width:490pt;height:.0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" stroked="f">
                <v:textbox style="mso-fit-shape-to-text:t" inset="0,0,0,0">
                  <w:txbxContent>
                    <w:p w14:paraId="389C0052" w14:textId="495860BC" w:rsidR="00493AF8" w:rsidRPr="00D75313" w:rsidRDefault="00493AF8" w:rsidP="009868D5">
                      <w:pPr>
                        <w:pStyle w:val="Legenda"/>
                        <w:ind w:firstLine="0"/>
                        <w:jc w:val="center"/>
                        <w:rPr>
                          <w:caps/>
                          <w:noProof/>
                          <w:color w:val="000000" w:themeColor="text1"/>
                          <w:sz w:val="24"/>
                        </w:rPr>
                      </w:pPr>
                      <w:bookmarkStart w:id="82" w:name="_Toc214530922"/>
                      <w:bookmarkStart w:id="83" w:name="_Toc214537906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10</w:t>
                        </w:r>
                        <w:bookmarkEnd w:id="82"/>
                      </w:fldSimple>
                      <w:r w:rsidR="009868D5">
                        <w:t xml:space="preserve"> – Projetos</w:t>
                      </w:r>
                      <w:bookmarkEnd w:id="83"/>
                      <w:r w:rsidR="009868D5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E7FF2">
        <w:rPr>
          <w:noProof/>
          <w14:ligatures w14:val="standardContextual"/>
        </w:rPr>
        <w:drawing>
          <wp:anchor distT="0" distB="0" distL="114300" distR="114300" simplePos="0" relativeHeight="251678720" behindDoc="1" locked="0" layoutInCell="1" allowOverlap="1" wp14:anchorId="656E37C4" wp14:editId="5FAB2603">
            <wp:simplePos x="0" y="0"/>
            <wp:positionH relativeFrom="margin">
              <wp:align>center</wp:align>
            </wp:positionH>
            <wp:positionV relativeFrom="paragraph">
              <wp:posOffset>486799</wp:posOffset>
            </wp:positionV>
            <wp:extent cx="6223379" cy="3262444"/>
            <wp:effectExtent l="0" t="0" r="6350" b="0"/>
            <wp:wrapNone/>
            <wp:docPr id="206248741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87417" name="Imagem 20624874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379" cy="3262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A3F">
        <w:t>P</w:t>
      </w:r>
      <w:r w:rsidR="00DD467E">
        <w:t>rojetos</w:t>
      </w:r>
      <w:bookmarkEnd w:id="79"/>
    </w:p>
    <w:p w14:paraId="0FCC89E3" w14:textId="3BAE33E4" w:rsidR="00DD467E" w:rsidRDefault="00DD467E">
      <w:pPr>
        <w:widowControl/>
        <w:spacing w:after="160" w:line="259" w:lineRule="auto"/>
        <w:ind w:firstLine="0"/>
        <w:jc w:val="left"/>
        <w:rPr>
          <w:rFonts w:eastAsiaTheme="majorEastAsia" w:cstheme="majorBidi"/>
          <w:caps/>
          <w:color w:val="000000" w:themeColor="text1"/>
          <w:szCs w:val="28"/>
        </w:rPr>
      </w:pPr>
      <w:r>
        <w:br w:type="page"/>
      </w:r>
    </w:p>
    <w:p w14:paraId="64EE7DFB" w14:textId="2AFF4007" w:rsidR="00DD467E" w:rsidRDefault="009868D5" w:rsidP="00DD467E">
      <w:pPr>
        <w:pStyle w:val="Ttulo3"/>
      </w:pPr>
      <w:bookmarkStart w:id="84" w:name="_Toc214649893"/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717632" behindDoc="1" locked="0" layoutInCell="1" allowOverlap="1" wp14:anchorId="0A2B1A0F" wp14:editId="7E9F3B7A">
            <wp:simplePos x="0" y="0"/>
            <wp:positionH relativeFrom="margin">
              <wp:align>center</wp:align>
            </wp:positionH>
            <wp:positionV relativeFrom="paragraph">
              <wp:posOffset>227965</wp:posOffset>
            </wp:positionV>
            <wp:extent cx="5686425" cy="3415600"/>
            <wp:effectExtent l="0" t="0" r="0" b="0"/>
            <wp:wrapNone/>
            <wp:docPr id="1989103273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03273" name="Imagem 198910327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41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A3F">
        <w:t>V</w:t>
      </w:r>
      <w:r w:rsidR="00DD467E">
        <w:t>isão do projeto</w:t>
      </w:r>
      <w:bookmarkEnd w:id="84"/>
    </w:p>
    <w:p w14:paraId="519D4179" w14:textId="50B1C9C4" w:rsidR="00DD467E" w:rsidRDefault="00DD467E" w:rsidP="00DD467E"/>
    <w:p w14:paraId="3B7E0A19" w14:textId="068D95FC" w:rsidR="006C1EEA" w:rsidRDefault="006C1EEA" w:rsidP="00DD467E"/>
    <w:p w14:paraId="213334FE" w14:textId="27118F85" w:rsidR="006C1EEA" w:rsidRDefault="006C1EEA" w:rsidP="00DD467E"/>
    <w:p w14:paraId="340C956B" w14:textId="2A7E1563" w:rsidR="006C1EEA" w:rsidRDefault="009868D5" w:rsidP="009868D5">
      <w:pPr>
        <w:tabs>
          <w:tab w:val="left" w:pos="5955"/>
        </w:tabs>
      </w:pPr>
      <w:r>
        <w:tab/>
      </w:r>
    </w:p>
    <w:p w14:paraId="0ECF88EB" w14:textId="77777777" w:rsidR="006C1EEA" w:rsidRDefault="006C1EEA" w:rsidP="00DD467E"/>
    <w:p w14:paraId="66DF3532" w14:textId="77777777" w:rsidR="006C1EEA" w:rsidRDefault="006C1EEA" w:rsidP="00DD467E"/>
    <w:p w14:paraId="11E54166" w14:textId="77777777" w:rsidR="006C1EEA" w:rsidRDefault="006C1EEA" w:rsidP="00DD467E"/>
    <w:p w14:paraId="6A8832DE" w14:textId="77777777" w:rsidR="006C1EEA" w:rsidRDefault="006C1EEA" w:rsidP="00DD467E"/>
    <w:p w14:paraId="554FDC82" w14:textId="77777777" w:rsidR="006C1EEA" w:rsidRDefault="006C1EEA" w:rsidP="00DD467E"/>
    <w:p w14:paraId="5ADED491" w14:textId="77777777" w:rsidR="006C1EEA" w:rsidRDefault="006C1EEA" w:rsidP="00DD467E"/>
    <w:p w14:paraId="214044B2" w14:textId="77777777" w:rsidR="006C1EEA" w:rsidRDefault="006C1EEA" w:rsidP="00DD467E"/>
    <w:p w14:paraId="1BB3AA75" w14:textId="77777777" w:rsidR="006C1EEA" w:rsidRDefault="006C1EEA" w:rsidP="00DD467E"/>
    <w:p w14:paraId="3C102E28" w14:textId="584A1835" w:rsidR="006C1EEA" w:rsidRDefault="009868D5" w:rsidP="004E7FF2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76A05E0C" wp14:editId="2D8F8BA3">
                <wp:simplePos x="0" y="0"/>
                <wp:positionH relativeFrom="margin">
                  <wp:align>center</wp:align>
                </wp:positionH>
                <wp:positionV relativeFrom="paragraph">
                  <wp:posOffset>259080</wp:posOffset>
                </wp:positionV>
                <wp:extent cx="6155055" cy="635"/>
                <wp:effectExtent l="0" t="0" r="0" b="8255"/>
                <wp:wrapNone/>
                <wp:docPr id="95474036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50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A56207" w14:textId="52DFF766" w:rsidR="00493AF8" w:rsidRPr="00467EF7" w:rsidRDefault="00493AF8" w:rsidP="009868D5">
                            <w:pPr>
                              <w:pStyle w:val="Legenda"/>
                              <w:ind w:firstLine="0"/>
                              <w:jc w:val="center"/>
                              <w:rPr>
                                <w:caps/>
                                <w:noProof/>
                                <w:color w:val="000000" w:themeColor="text1"/>
                                <w:sz w:val="24"/>
                              </w:rPr>
                            </w:pPr>
                            <w:bookmarkStart w:id="85" w:name="_Toc214530923"/>
                            <w:bookmarkStart w:id="86" w:name="_Toc214537907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11</w:t>
                              </w:r>
                              <w:bookmarkEnd w:id="85"/>
                            </w:fldSimple>
                            <w:r w:rsidR="009868D5">
                              <w:t xml:space="preserve"> – Visão do projeto</w:t>
                            </w:r>
                            <w:bookmarkEnd w:id="8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05E0C" id="_x0000_s1036" type="#_x0000_t202" style="position:absolute;left:0;text-align:left;margin-left:0;margin-top:20.4pt;width:484.65pt;height:.05pt;z-index:-2516101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" stroked="f">
                <v:textbox style="mso-fit-shape-to-text:t" inset="0,0,0,0">
                  <w:txbxContent>
                    <w:p w14:paraId="74A56207" w14:textId="52DFF766" w:rsidR="00493AF8" w:rsidRPr="00467EF7" w:rsidRDefault="00493AF8" w:rsidP="009868D5">
                      <w:pPr>
                        <w:pStyle w:val="Legenda"/>
                        <w:ind w:firstLine="0"/>
                        <w:jc w:val="center"/>
                        <w:rPr>
                          <w:caps/>
                          <w:noProof/>
                          <w:color w:val="000000" w:themeColor="text1"/>
                          <w:sz w:val="24"/>
                        </w:rPr>
                      </w:pPr>
                      <w:bookmarkStart w:id="87" w:name="_Toc214530923"/>
                      <w:bookmarkStart w:id="88" w:name="_Toc214537907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11</w:t>
                        </w:r>
                        <w:bookmarkEnd w:id="87"/>
                      </w:fldSimple>
                      <w:r w:rsidR="009868D5">
                        <w:t xml:space="preserve"> – Visão do projeto</w:t>
                      </w:r>
                      <w:bookmarkEnd w:id="88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3183F6" w14:textId="77777777" w:rsidR="00493AF8" w:rsidRDefault="00493AF8" w:rsidP="004E7FF2">
      <w:pPr>
        <w:ind w:firstLine="0"/>
      </w:pPr>
    </w:p>
    <w:p w14:paraId="28C7AE88" w14:textId="728B1F91" w:rsidR="006C1EEA" w:rsidRDefault="00493AF8" w:rsidP="006C1EEA">
      <w:pPr>
        <w:pStyle w:val="Ttulo3"/>
      </w:pPr>
      <w:bookmarkStart w:id="89" w:name="_Toc214649894"/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224367DA" wp14:editId="66F06384">
                <wp:simplePos x="0" y="0"/>
                <wp:positionH relativeFrom="column">
                  <wp:posOffset>-433705</wp:posOffset>
                </wp:positionH>
                <wp:positionV relativeFrom="paragraph">
                  <wp:posOffset>4612005</wp:posOffset>
                </wp:positionV>
                <wp:extent cx="6258560" cy="635"/>
                <wp:effectExtent l="0" t="0" r="0" b="0"/>
                <wp:wrapNone/>
                <wp:docPr id="81549093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8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71E226" w14:textId="7E25F0C3" w:rsidR="00493AF8" w:rsidRPr="00792E47" w:rsidRDefault="00493AF8" w:rsidP="009868D5">
                            <w:pPr>
                              <w:pStyle w:val="Legenda"/>
                              <w:ind w:firstLine="0"/>
                              <w:jc w:val="center"/>
                              <w:rPr>
                                <w:caps/>
                                <w:noProof/>
                                <w:color w:val="000000" w:themeColor="text1"/>
                                <w:sz w:val="24"/>
                              </w:rPr>
                            </w:pPr>
                            <w:bookmarkStart w:id="90" w:name="_Toc214530924"/>
                            <w:bookmarkStart w:id="91" w:name="_Toc214537908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12</w:t>
                              </w:r>
                              <w:bookmarkEnd w:id="90"/>
                            </w:fldSimple>
                            <w:r w:rsidR="009868D5">
                              <w:t xml:space="preserve"> – </w:t>
                            </w:r>
                            <w:proofErr w:type="spellStart"/>
                            <w:r w:rsidR="009868D5">
                              <w:t>Kanban</w:t>
                            </w:r>
                            <w:bookmarkEnd w:id="91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367DA" id="_x0000_s1037" type="#_x0000_t202" style="position:absolute;left:0;text-align:left;margin-left:-34.15pt;margin-top:363.15pt;width:492.8pt;height:.0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" stroked="f">
                <v:textbox style="mso-fit-shape-to-text:t" inset="0,0,0,0">
                  <w:txbxContent>
                    <w:p w14:paraId="0D71E226" w14:textId="7E25F0C3" w:rsidR="00493AF8" w:rsidRPr="00792E47" w:rsidRDefault="00493AF8" w:rsidP="009868D5">
                      <w:pPr>
                        <w:pStyle w:val="Legenda"/>
                        <w:ind w:firstLine="0"/>
                        <w:jc w:val="center"/>
                        <w:rPr>
                          <w:caps/>
                          <w:noProof/>
                          <w:color w:val="000000" w:themeColor="text1"/>
                          <w:sz w:val="24"/>
                        </w:rPr>
                      </w:pPr>
                      <w:bookmarkStart w:id="92" w:name="_Toc214530924"/>
                      <w:bookmarkStart w:id="93" w:name="_Toc214537908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12</w:t>
                        </w:r>
                        <w:bookmarkEnd w:id="92"/>
                      </w:fldSimple>
                      <w:r w:rsidR="009868D5">
                        <w:t xml:space="preserve"> – </w:t>
                      </w:r>
                      <w:proofErr w:type="spellStart"/>
                      <w:r w:rsidR="009868D5">
                        <w:t>Kanban</w:t>
                      </w:r>
                      <w:bookmarkEnd w:id="93"/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E7FF2">
        <w:rPr>
          <w:noProof/>
          <w14:ligatures w14:val="standardContextual"/>
        </w:rPr>
        <w:drawing>
          <wp:anchor distT="0" distB="0" distL="114300" distR="114300" simplePos="0" relativeHeight="251680768" behindDoc="1" locked="0" layoutInCell="1" allowOverlap="1" wp14:anchorId="07D6EF64" wp14:editId="647D5213">
            <wp:simplePos x="0" y="0"/>
            <wp:positionH relativeFrom="margin">
              <wp:align>center</wp:align>
            </wp:positionH>
            <wp:positionV relativeFrom="paragraph">
              <wp:posOffset>435581</wp:posOffset>
            </wp:positionV>
            <wp:extent cx="6258986" cy="4120155"/>
            <wp:effectExtent l="0" t="0" r="8890" b="0"/>
            <wp:wrapNone/>
            <wp:docPr id="47901755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17551" name="Imagem 47901755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8986" cy="4120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A3F">
        <w:t>Q</w:t>
      </w:r>
      <w:r w:rsidR="006C1EEA">
        <w:t>uadro kanban</w:t>
      </w:r>
      <w:bookmarkEnd w:id="89"/>
    </w:p>
    <w:p w14:paraId="3A7128B3" w14:textId="2512FAAD" w:rsidR="006C1EEA" w:rsidRDefault="006C1EEA">
      <w:pPr>
        <w:widowControl/>
        <w:spacing w:after="160" w:line="259" w:lineRule="auto"/>
        <w:ind w:firstLine="0"/>
        <w:jc w:val="left"/>
        <w:rPr>
          <w:rFonts w:eastAsiaTheme="majorEastAsia" w:cstheme="majorBidi"/>
          <w:caps/>
          <w:color w:val="000000" w:themeColor="text1"/>
          <w:szCs w:val="28"/>
        </w:rPr>
      </w:pPr>
      <w:r>
        <w:br w:type="page"/>
      </w:r>
    </w:p>
    <w:p w14:paraId="10447350" w14:textId="61C9120A" w:rsidR="006C1EEA" w:rsidRDefault="00493AF8" w:rsidP="006C1EEA">
      <w:pPr>
        <w:pStyle w:val="Ttulo3"/>
      </w:pPr>
      <w:bookmarkStart w:id="94" w:name="_Toc214649895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173B5C14" wp14:editId="36E9B45F">
                <wp:simplePos x="0" y="0"/>
                <wp:positionH relativeFrom="column">
                  <wp:posOffset>-224155</wp:posOffset>
                </wp:positionH>
                <wp:positionV relativeFrom="paragraph">
                  <wp:posOffset>5336540</wp:posOffset>
                </wp:positionV>
                <wp:extent cx="5840730" cy="635"/>
                <wp:effectExtent l="0" t="0" r="0" b="0"/>
                <wp:wrapNone/>
                <wp:docPr id="209164862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07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48A346" w14:textId="5658B89B" w:rsidR="00493AF8" w:rsidRPr="005A164E" w:rsidRDefault="00493AF8" w:rsidP="009868D5">
                            <w:pPr>
                              <w:pStyle w:val="Legenda"/>
                              <w:ind w:firstLine="0"/>
                              <w:jc w:val="center"/>
                              <w:rPr>
                                <w:caps/>
                                <w:noProof/>
                                <w:color w:val="000000" w:themeColor="text1"/>
                                <w:sz w:val="24"/>
                              </w:rPr>
                            </w:pPr>
                            <w:bookmarkStart w:id="95" w:name="_Toc214530925"/>
                            <w:bookmarkStart w:id="96" w:name="_Toc214537909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13</w:t>
                              </w:r>
                              <w:bookmarkEnd w:id="95"/>
                            </w:fldSimple>
                            <w:r w:rsidR="009868D5">
                              <w:t xml:space="preserve"> – Gerenciar projeto</w:t>
                            </w:r>
                            <w:bookmarkEnd w:id="9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B5C14" id="_x0000_s1038" type="#_x0000_t202" style="position:absolute;left:0;text-align:left;margin-left:-17.65pt;margin-top:420.2pt;width:459.9pt;height:.0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" stroked="f">
                <v:textbox style="mso-fit-shape-to-text:t" inset="0,0,0,0">
                  <w:txbxContent>
                    <w:p w14:paraId="6A48A346" w14:textId="5658B89B" w:rsidR="00493AF8" w:rsidRPr="005A164E" w:rsidRDefault="00493AF8" w:rsidP="009868D5">
                      <w:pPr>
                        <w:pStyle w:val="Legenda"/>
                        <w:ind w:firstLine="0"/>
                        <w:jc w:val="center"/>
                        <w:rPr>
                          <w:caps/>
                          <w:noProof/>
                          <w:color w:val="000000" w:themeColor="text1"/>
                          <w:sz w:val="24"/>
                        </w:rPr>
                      </w:pPr>
                      <w:bookmarkStart w:id="97" w:name="_Toc214530925"/>
                      <w:bookmarkStart w:id="98" w:name="_Toc214537909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13</w:t>
                        </w:r>
                        <w:bookmarkEnd w:id="97"/>
                      </w:fldSimple>
                      <w:r w:rsidR="009868D5">
                        <w:t xml:space="preserve"> – Gerenciar projeto</w:t>
                      </w:r>
                      <w:bookmarkEnd w:id="98"/>
                    </w:p>
                  </w:txbxContent>
                </v:textbox>
              </v:shape>
            </w:pict>
          </mc:Fallback>
        </mc:AlternateContent>
      </w:r>
      <w:r w:rsidR="004E7FF2">
        <w:rPr>
          <w:noProof/>
          <w14:ligatures w14:val="standardContextual"/>
        </w:rPr>
        <w:drawing>
          <wp:anchor distT="0" distB="0" distL="114300" distR="114300" simplePos="0" relativeHeight="251681792" behindDoc="1" locked="0" layoutInCell="1" allowOverlap="1" wp14:anchorId="6B08CED4" wp14:editId="3228DB99">
            <wp:simplePos x="0" y="0"/>
            <wp:positionH relativeFrom="margin">
              <wp:align>center</wp:align>
            </wp:positionH>
            <wp:positionV relativeFrom="paragraph">
              <wp:posOffset>351446</wp:posOffset>
            </wp:positionV>
            <wp:extent cx="5841242" cy="4928376"/>
            <wp:effectExtent l="0" t="0" r="7620" b="5715"/>
            <wp:wrapNone/>
            <wp:docPr id="155149177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91771" name="Imagem 155149177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1242" cy="4928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A3F">
        <w:t>G</w:t>
      </w:r>
      <w:r w:rsidR="006C1EEA">
        <w:t>erenciar projeto</w:t>
      </w:r>
      <w:bookmarkEnd w:id="94"/>
    </w:p>
    <w:p w14:paraId="40CDA9FE" w14:textId="7682DBC5" w:rsidR="006C1EEA" w:rsidRPr="006C1EEA" w:rsidRDefault="006C1EEA" w:rsidP="006C1EEA"/>
    <w:p w14:paraId="412F8A70" w14:textId="7DCF6E55" w:rsidR="006C1EEA" w:rsidRDefault="006C1EEA" w:rsidP="006C1EEA"/>
    <w:p w14:paraId="2323E31E" w14:textId="43C074EA" w:rsidR="006C1EEA" w:rsidRDefault="006C1EEA" w:rsidP="006C1EEA"/>
    <w:p w14:paraId="728A4286" w14:textId="77777777" w:rsidR="006C1EEA" w:rsidRDefault="006C1EEA" w:rsidP="006C1EEA"/>
    <w:p w14:paraId="1DAF4EA5" w14:textId="77777777" w:rsidR="006C1EEA" w:rsidRDefault="006C1EEA" w:rsidP="006C1EEA"/>
    <w:p w14:paraId="75D8321D" w14:textId="77777777" w:rsidR="006C1EEA" w:rsidRDefault="006C1EEA" w:rsidP="006C1EEA"/>
    <w:p w14:paraId="7485C5F6" w14:textId="77777777" w:rsidR="006C1EEA" w:rsidRDefault="006C1EEA" w:rsidP="006C1EEA"/>
    <w:p w14:paraId="19A70C69" w14:textId="77777777" w:rsidR="006C1EEA" w:rsidRDefault="006C1EEA" w:rsidP="006C1EEA"/>
    <w:p w14:paraId="18EEC4D3" w14:textId="77777777" w:rsidR="006C1EEA" w:rsidRDefault="006C1EEA" w:rsidP="006C1EEA"/>
    <w:p w14:paraId="264C7D19" w14:textId="77777777" w:rsidR="006C1EEA" w:rsidRDefault="006C1EEA" w:rsidP="006C1EEA"/>
    <w:p w14:paraId="3397727C" w14:textId="77777777" w:rsidR="006C1EEA" w:rsidRDefault="006C1EEA" w:rsidP="006C1EEA"/>
    <w:p w14:paraId="7F36EBAD" w14:textId="77777777" w:rsidR="006C1EEA" w:rsidRDefault="006C1EEA" w:rsidP="006C1EEA"/>
    <w:p w14:paraId="01B0C3E4" w14:textId="77777777" w:rsidR="006C1EEA" w:rsidRDefault="006C1EEA" w:rsidP="006C1EEA"/>
    <w:p w14:paraId="40324A41" w14:textId="77777777" w:rsidR="006C1EEA" w:rsidRDefault="006C1EEA" w:rsidP="006C1EEA"/>
    <w:p w14:paraId="089682F1" w14:textId="77777777" w:rsidR="006C1EEA" w:rsidRDefault="006C1EEA" w:rsidP="006C1EEA"/>
    <w:p w14:paraId="1329F1E9" w14:textId="77777777" w:rsidR="006C1EEA" w:rsidRDefault="006C1EEA" w:rsidP="006C1EEA"/>
    <w:p w14:paraId="5FAFCA4B" w14:textId="77777777" w:rsidR="006C1EEA" w:rsidRDefault="006C1EEA" w:rsidP="006C1EEA"/>
    <w:p w14:paraId="27397D75" w14:textId="77777777" w:rsidR="006C1EEA" w:rsidRDefault="006C1EEA" w:rsidP="006C1EEA"/>
    <w:p w14:paraId="7483EA06" w14:textId="77777777" w:rsidR="006C1EEA" w:rsidRDefault="006C1EEA" w:rsidP="006C1EEA"/>
    <w:p w14:paraId="70F7B382" w14:textId="5810829D" w:rsidR="006C1EEA" w:rsidRDefault="006C1EEA" w:rsidP="006C1EEA"/>
    <w:p w14:paraId="0C6FB39B" w14:textId="77777777" w:rsidR="006C1EEA" w:rsidRDefault="006C1EEA">
      <w:pPr>
        <w:widowControl/>
        <w:spacing w:after="160" w:line="259" w:lineRule="auto"/>
        <w:ind w:firstLine="0"/>
        <w:jc w:val="left"/>
      </w:pPr>
      <w:r>
        <w:br w:type="page"/>
      </w:r>
    </w:p>
    <w:p w14:paraId="62259D4D" w14:textId="39E4F169" w:rsidR="006C1EEA" w:rsidRDefault="00493AF8" w:rsidP="006C1EEA">
      <w:pPr>
        <w:pStyle w:val="Ttulo3"/>
      </w:pPr>
      <w:bookmarkStart w:id="99" w:name="_Toc214649896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6C52F978" wp14:editId="4649DEA3">
                <wp:simplePos x="0" y="0"/>
                <wp:positionH relativeFrom="column">
                  <wp:posOffset>-224155</wp:posOffset>
                </wp:positionH>
                <wp:positionV relativeFrom="paragraph">
                  <wp:posOffset>4558030</wp:posOffset>
                </wp:positionV>
                <wp:extent cx="5845175" cy="635"/>
                <wp:effectExtent l="0" t="0" r="0" b="0"/>
                <wp:wrapNone/>
                <wp:docPr id="78420381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5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3370B3" w14:textId="600FC315" w:rsidR="00493AF8" w:rsidRPr="00230DDA" w:rsidRDefault="00493AF8" w:rsidP="009868D5">
                            <w:pPr>
                              <w:pStyle w:val="Legenda"/>
                              <w:ind w:firstLine="0"/>
                              <w:jc w:val="center"/>
                              <w:rPr>
                                <w:caps/>
                                <w:noProof/>
                                <w:color w:val="000000" w:themeColor="text1"/>
                                <w:sz w:val="24"/>
                              </w:rPr>
                            </w:pPr>
                            <w:bookmarkStart w:id="100" w:name="_Toc214530926"/>
                            <w:bookmarkStart w:id="101" w:name="_Toc214537910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14</w:t>
                              </w:r>
                              <w:bookmarkEnd w:id="100"/>
                            </w:fldSimple>
                            <w:r w:rsidR="009868D5">
                              <w:t xml:space="preserve"> – Configurações de projeto</w:t>
                            </w:r>
                            <w:bookmarkEnd w:id="10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2F978" id="_x0000_s1039" type="#_x0000_t202" style="position:absolute;left:0;text-align:left;margin-left:-17.65pt;margin-top:358.9pt;width:460.25pt;height:.05pt;z-index:-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" stroked="f">
                <v:textbox style="mso-fit-shape-to-text:t" inset="0,0,0,0">
                  <w:txbxContent>
                    <w:p w14:paraId="723370B3" w14:textId="600FC315" w:rsidR="00493AF8" w:rsidRPr="00230DDA" w:rsidRDefault="00493AF8" w:rsidP="009868D5">
                      <w:pPr>
                        <w:pStyle w:val="Legenda"/>
                        <w:ind w:firstLine="0"/>
                        <w:jc w:val="center"/>
                        <w:rPr>
                          <w:caps/>
                          <w:noProof/>
                          <w:color w:val="000000" w:themeColor="text1"/>
                          <w:sz w:val="24"/>
                        </w:rPr>
                      </w:pPr>
                      <w:bookmarkStart w:id="102" w:name="_Toc214530926"/>
                      <w:bookmarkStart w:id="103" w:name="_Toc214537910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14</w:t>
                        </w:r>
                        <w:bookmarkEnd w:id="102"/>
                      </w:fldSimple>
                      <w:r w:rsidR="009868D5">
                        <w:t xml:space="preserve"> – Configurações de projeto</w:t>
                      </w:r>
                      <w:bookmarkEnd w:id="103"/>
                    </w:p>
                  </w:txbxContent>
                </v:textbox>
              </v:shape>
            </w:pict>
          </mc:Fallback>
        </mc:AlternateContent>
      </w:r>
      <w:r w:rsidR="004E7FF2">
        <w:rPr>
          <w:noProof/>
          <w14:ligatures w14:val="standardContextual"/>
        </w:rPr>
        <w:drawing>
          <wp:anchor distT="0" distB="0" distL="114300" distR="114300" simplePos="0" relativeHeight="251682816" behindDoc="1" locked="0" layoutInCell="1" allowOverlap="1" wp14:anchorId="6B88D2DF" wp14:editId="3E2F2846">
            <wp:simplePos x="0" y="0"/>
            <wp:positionH relativeFrom="margin">
              <wp:posOffset>-224155</wp:posOffset>
            </wp:positionH>
            <wp:positionV relativeFrom="paragraph">
              <wp:posOffset>381635</wp:posOffset>
            </wp:positionV>
            <wp:extent cx="5845175" cy="4119245"/>
            <wp:effectExtent l="0" t="0" r="3175" b="0"/>
            <wp:wrapNone/>
            <wp:docPr id="39841451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14512" name="Imagem 39841451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17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A3F">
        <w:t>C</w:t>
      </w:r>
      <w:r w:rsidR="006C1EEA">
        <w:t>onfigurações de projeto</w:t>
      </w:r>
      <w:bookmarkEnd w:id="99"/>
    </w:p>
    <w:p w14:paraId="3FB5A617" w14:textId="3EC821BF" w:rsidR="006C1EEA" w:rsidRDefault="006C1EEA" w:rsidP="006C1EEA"/>
    <w:p w14:paraId="584F8C7F" w14:textId="77777777" w:rsidR="006C1EEA" w:rsidRDefault="006C1EEA" w:rsidP="006C1EEA"/>
    <w:p w14:paraId="37820009" w14:textId="77777777" w:rsidR="006C1EEA" w:rsidRDefault="006C1EEA" w:rsidP="006C1EEA"/>
    <w:p w14:paraId="16EC6CBB" w14:textId="77777777" w:rsidR="006C1EEA" w:rsidRDefault="006C1EEA" w:rsidP="006C1EEA"/>
    <w:p w14:paraId="247E0606" w14:textId="77777777" w:rsidR="006C1EEA" w:rsidRDefault="006C1EEA" w:rsidP="006C1EEA"/>
    <w:p w14:paraId="231B5C71" w14:textId="77777777" w:rsidR="006C1EEA" w:rsidRDefault="006C1EEA" w:rsidP="006C1EEA"/>
    <w:p w14:paraId="449708DA" w14:textId="77777777" w:rsidR="006C1EEA" w:rsidRDefault="006C1EEA" w:rsidP="006C1EEA"/>
    <w:p w14:paraId="0CFE6489" w14:textId="77777777" w:rsidR="006C1EEA" w:rsidRDefault="006C1EEA" w:rsidP="006C1EEA"/>
    <w:p w14:paraId="04D7316D" w14:textId="77777777" w:rsidR="006C1EEA" w:rsidRDefault="006C1EEA" w:rsidP="006C1EEA"/>
    <w:p w14:paraId="7C7F4651" w14:textId="77777777" w:rsidR="006C1EEA" w:rsidRDefault="006C1EEA" w:rsidP="006C1EEA"/>
    <w:p w14:paraId="1D54336A" w14:textId="77777777" w:rsidR="006C1EEA" w:rsidRDefault="006C1EEA" w:rsidP="006C1EEA"/>
    <w:p w14:paraId="700B6600" w14:textId="77777777" w:rsidR="006C1EEA" w:rsidRDefault="006C1EEA" w:rsidP="006C1EEA"/>
    <w:p w14:paraId="59D81505" w14:textId="77777777" w:rsidR="006C1EEA" w:rsidRDefault="006C1EEA" w:rsidP="006C1EEA"/>
    <w:p w14:paraId="31213D27" w14:textId="77777777" w:rsidR="006C1EEA" w:rsidRDefault="006C1EEA" w:rsidP="006C1EEA"/>
    <w:p w14:paraId="5318BEEE" w14:textId="77777777" w:rsidR="006C1EEA" w:rsidRDefault="006C1EEA" w:rsidP="006C1EEA"/>
    <w:p w14:paraId="75E5C71D" w14:textId="7E2AFB13" w:rsidR="006C1EEA" w:rsidRDefault="006C1EEA" w:rsidP="004E7FF2">
      <w:pPr>
        <w:ind w:firstLine="0"/>
      </w:pPr>
    </w:p>
    <w:p w14:paraId="05AA0E2C" w14:textId="77777777" w:rsidR="004E7FF2" w:rsidRDefault="004E7FF2" w:rsidP="004E7FF2">
      <w:pPr>
        <w:ind w:firstLine="0"/>
      </w:pPr>
    </w:p>
    <w:p w14:paraId="2E3FA4FF" w14:textId="7CA02C5F" w:rsidR="006C1EEA" w:rsidRDefault="00493AF8" w:rsidP="006C1EEA">
      <w:pPr>
        <w:pStyle w:val="Ttulo3"/>
      </w:pPr>
      <w:bookmarkStart w:id="104" w:name="_Toc214649897"/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20488C60" wp14:editId="29B6068C">
                <wp:simplePos x="0" y="0"/>
                <wp:positionH relativeFrom="column">
                  <wp:posOffset>-347980</wp:posOffset>
                </wp:positionH>
                <wp:positionV relativeFrom="paragraph">
                  <wp:posOffset>3753485</wp:posOffset>
                </wp:positionV>
                <wp:extent cx="6086475" cy="635"/>
                <wp:effectExtent l="0" t="0" r="0" b="0"/>
                <wp:wrapNone/>
                <wp:docPr id="92375540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6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B9338B" w14:textId="197EA8BD" w:rsidR="00493AF8" w:rsidRPr="00A57C18" w:rsidRDefault="00493AF8" w:rsidP="009868D5">
                            <w:pPr>
                              <w:pStyle w:val="Legenda"/>
                              <w:ind w:firstLine="0"/>
                              <w:jc w:val="center"/>
                              <w:rPr>
                                <w:caps/>
                                <w:noProof/>
                                <w:color w:val="000000" w:themeColor="text1"/>
                                <w:sz w:val="24"/>
                              </w:rPr>
                            </w:pPr>
                            <w:bookmarkStart w:id="105" w:name="_Toc214530927"/>
                            <w:bookmarkStart w:id="106" w:name="_Toc214537911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15</w:t>
                              </w:r>
                              <w:bookmarkEnd w:id="105"/>
                            </w:fldSimple>
                            <w:r w:rsidR="009868D5">
                              <w:t xml:space="preserve"> – Convites do usuário</w:t>
                            </w:r>
                            <w:bookmarkEnd w:id="10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88C60" id="_x0000_s1040" type="#_x0000_t202" style="position:absolute;left:0;text-align:left;margin-left:-27.4pt;margin-top:295.55pt;width:479.25pt;height:.0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" stroked="f">
                <v:textbox style="mso-fit-shape-to-text:t" inset="0,0,0,0">
                  <w:txbxContent>
                    <w:p w14:paraId="6FB9338B" w14:textId="197EA8BD" w:rsidR="00493AF8" w:rsidRPr="00A57C18" w:rsidRDefault="00493AF8" w:rsidP="009868D5">
                      <w:pPr>
                        <w:pStyle w:val="Legenda"/>
                        <w:ind w:firstLine="0"/>
                        <w:jc w:val="center"/>
                        <w:rPr>
                          <w:caps/>
                          <w:noProof/>
                          <w:color w:val="000000" w:themeColor="text1"/>
                          <w:sz w:val="24"/>
                        </w:rPr>
                      </w:pPr>
                      <w:bookmarkStart w:id="107" w:name="_Toc214530927"/>
                      <w:bookmarkStart w:id="108" w:name="_Toc214537911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15</w:t>
                        </w:r>
                        <w:bookmarkEnd w:id="107"/>
                      </w:fldSimple>
                      <w:r w:rsidR="009868D5">
                        <w:t xml:space="preserve"> – Convites do usuário</w:t>
                      </w:r>
                      <w:bookmarkEnd w:id="108"/>
                    </w:p>
                  </w:txbxContent>
                </v:textbox>
              </v:shape>
            </w:pict>
          </mc:Fallback>
        </mc:AlternateContent>
      </w:r>
      <w:r w:rsidR="004E7FF2">
        <w:rPr>
          <w:noProof/>
          <w14:ligatures w14:val="standardContextual"/>
        </w:rPr>
        <w:drawing>
          <wp:anchor distT="0" distB="0" distL="114300" distR="114300" simplePos="0" relativeHeight="251683840" behindDoc="1" locked="0" layoutInCell="1" allowOverlap="1" wp14:anchorId="68CE4A35" wp14:editId="67EE5B3D">
            <wp:simplePos x="0" y="0"/>
            <wp:positionH relativeFrom="margin">
              <wp:align>center</wp:align>
            </wp:positionH>
            <wp:positionV relativeFrom="paragraph">
              <wp:posOffset>464829</wp:posOffset>
            </wp:positionV>
            <wp:extent cx="6086902" cy="3231699"/>
            <wp:effectExtent l="0" t="0" r="9525" b="6985"/>
            <wp:wrapNone/>
            <wp:docPr id="106926334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63345" name="Imagem 106926334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902" cy="3231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A3F">
        <w:t>C</w:t>
      </w:r>
      <w:r w:rsidR="006C1EEA">
        <w:t>onvites do usuário</w:t>
      </w:r>
      <w:bookmarkEnd w:id="104"/>
    </w:p>
    <w:p w14:paraId="78CBD504" w14:textId="35A8D6A8" w:rsidR="006C1EEA" w:rsidRDefault="006C1EEA">
      <w:pPr>
        <w:widowControl/>
        <w:spacing w:after="160" w:line="259" w:lineRule="auto"/>
        <w:ind w:firstLine="0"/>
        <w:jc w:val="left"/>
        <w:rPr>
          <w:rFonts w:eastAsiaTheme="majorEastAsia" w:cstheme="majorBidi"/>
          <w:caps/>
          <w:color w:val="000000" w:themeColor="text1"/>
          <w:szCs w:val="28"/>
        </w:rPr>
      </w:pPr>
      <w:r>
        <w:br w:type="page"/>
      </w:r>
    </w:p>
    <w:p w14:paraId="26CFBBA9" w14:textId="6B0BAF0E" w:rsidR="006C1EEA" w:rsidRDefault="00493AF8" w:rsidP="006C1EEA">
      <w:pPr>
        <w:pStyle w:val="Ttulo2"/>
      </w:pPr>
      <w:bookmarkStart w:id="109" w:name="_Toc214649898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3106BC12" wp14:editId="47825B60">
                <wp:simplePos x="0" y="0"/>
                <wp:positionH relativeFrom="column">
                  <wp:posOffset>-520700</wp:posOffset>
                </wp:positionH>
                <wp:positionV relativeFrom="paragraph">
                  <wp:posOffset>7646035</wp:posOffset>
                </wp:positionV>
                <wp:extent cx="6441440" cy="635"/>
                <wp:effectExtent l="0" t="0" r="0" b="0"/>
                <wp:wrapNone/>
                <wp:docPr id="27731978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14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5EC543" w14:textId="480A2166" w:rsidR="00493AF8" w:rsidRPr="009733EB" w:rsidRDefault="00493AF8" w:rsidP="009868D5">
                            <w:pPr>
                              <w:pStyle w:val="Legenda"/>
                              <w:ind w:firstLine="0"/>
                              <w:jc w:val="center"/>
                              <w:rPr>
                                <w:caps/>
                                <w:noProof/>
                                <w:color w:val="000000" w:themeColor="text1"/>
                                <w:sz w:val="24"/>
                              </w:rPr>
                            </w:pPr>
                            <w:bookmarkStart w:id="110" w:name="_Toc214530928"/>
                            <w:bookmarkStart w:id="111" w:name="_Toc214537912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16</w:t>
                              </w:r>
                              <w:bookmarkEnd w:id="110"/>
                            </w:fldSimple>
                            <w:r w:rsidR="009868D5">
                              <w:t xml:space="preserve"> – Modelo de navegação</w:t>
                            </w:r>
                            <w:bookmarkEnd w:id="1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6BC12" id="_x0000_s1041" type="#_x0000_t202" style="position:absolute;left:0;text-align:left;margin-left:-41pt;margin-top:602.05pt;width:507.2pt;height:.05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" stroked="f">
                <v:textbox style="mso-fit-shape-to-text:t" inset="0,0,0,0">
                  <w:txbxContent>
                    <w:p w14:paraId="155EC543" w14:textId="480A2166" w:rsidR="00493AF8" w:rsidRPr="009733EB" w:rsidRDefault="00493AF8" w:rsidP="009868D5">
                      <w:pPr>
                        <w:pStyle w:val="Legenda"/>
                        <w:ind w:firstLine="0"/>
                        <w:jc w:val="center"/>
                        <w:rPr>
                          <w:caps/>
                          <w:noProof/>
                          <w:color w:val="000000" w:themeColor="text1"/>
                          <w:sz w:val="24"/>
                        </w:rPr>
                      </w:pPr>
                      <w:bookmarkStart w:id="112" w:name="_Toc214530928"/>
                      <w:bookmarkStart w:id="113" w:name="_Toc214537912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16</w:t>
                        </w:r>
                        <w:bookmarkEnd w:id="112"/>
                      </w:fldSimple>
                      <w:r w:rsidR="009868D5">
                        <w:t xml:space="preserve"> – Modelo de navegação</w:t>
                      </w:r>
                      <w:bookmarkEnd w:id="113"/>
                    </w:p>
                  </w:txbxContent>
                </v:textbox>
              </v:shape>
            </w:pict>
          </mc:Fallback>
        </mc:AlternateContent>
      </w:r>
      <w:r w:rsidR="006C1EEA">
        <w:rPr>
          <w:noProof/>
          <w14:ligatures w14:val="standardContextual"/>
        </w:rPr>
        <w:drawing>
          <wp:anchor distT="0" distB="0" distL="114300" distR="114300" simplePos="0" relativeHeight="251673600" behindDoc="1" locked="0" layoutInCell="1" allowOverlap="1" wp14:anchorId="4C2966ED" wp14:editId="39265F0E">
            <wp:simplePos x="0" y="0"/>
            <wp:positionH relativeFrom="margin">
              <wp:align>center</wp:align>
            </wp:positionH>
            <wp:positionV relativeFrom="paragraph">
              <wp:posOffset>368935</wp:posOffset>
            </wp:positionV>
            <wp:extent cx="6441743" cy="7220449"/>
            <wp:effectExtent l="0" t="0" r="0" b="0"/>
            <wp:wrapNone/>
            <wp:docPr id="177755402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5402" name="Imagem 17775540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1743" cy="7220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A3F">
        <w:t>M</w:t>
      </w:r>
      <w:r w:rsidR="006C1EEA">
        <w:t>odelo de navegação</w:t>
      </w:r>
      <w:bookmarkEnd w:id="109"/>
    </w:p>
    <w:p w14:paraId="602D3D76" w14:textId="3A3E4EC0" w:rsidR="006C1EEA" w:rsidRDefault="006C1EEA" w:rsidP="006C1EEA"/>
    <w:p w14:paraId="38D6F8EA" w14:textId="77777777" w:rsidR="006C1EEA" w:rsidRDefault="006C1EEA" w:rsidP="006C1EEA"/>
    <w:p w14:paraId="6D2F1954" w14:textId="77777777" w:rsidR="006C1EEA" w:rsidRDefault="006C1EEA" w:rsidP="006C1EEA"/>
    <w:p w14:paraId="611FBD87" w14:textId="77777777" w:rsidR="006C1EEA" w:rsidRDefault="006C1EEA" w:rsidP="006C1EEA"/>
    <w:p w14:paraId="14516540" w14:textId="77777777" w:rsidR="006C1EEA" w:rsidRDefault="006C1EEA" w:rsidP="006C1EEA"/>
    <w:p w14:paraId="2660CFA2" w14:textId="77777777" w:rsidR="006C1EEA" w:rsidRDefault="006C1EEA" w:rsidP="006C1EEA"/>
    <w:p w14:paraId="04E92E1C" w14:textId="77777777" w:rsidR="006C1EEA" w:rsidRDefault="006C1EEA" w:rsidP="006C1EEA"/>
    <w:p w14:paraId="43C85E34" w14:textId="77777777" w:rsidR="006C1EEA" w:rsidRDefault="006C1EEA" w:rsidP="006C1EEA"/>
    <w:p w14:paraId="4B3F337B" w14:textId="77777777" w:rsidR="006C1EEA" w:rsidRDefault="006C1EEA" w:rsidP="006C1EEA"/>
    <w:p w14:paraId="65710DF8" w14:textId="77777777" w:rsidR="006C1EEA" w:rsidRDefault="006C1EEA" w:rsidP="006C1EEA"/>
    <w:p w14:paraId="3B3D8B10" w14:textId="77777777" w:rsidR="006C1EEA" w:rsidRDefault="006C1EEA" w:rsidP="006C1EEA"/>
    <w:p w14:paraId="586B7BD3" w14:textId="77777777" w:rsidR="006C1EEA" w:rsidRDefault="006C1EEA" w:rsidP="006C1EEA"/>
    <w:p w14:paraId="220CFEA2" w14:textId="77777777" w:rsidR="006C1EEA" w:rsidRDefault="006C1EEA" w:rsidP="006C1EEA"/>
    <w:p w14:paraId="4D9982F1" w14:textId="77777777" w:rsidR="006C1EEA" w:rsidRDefault="006C1EEA" w:rsidP="006C1EEA"/>
    <w:p w14:paraId="015B57A4" w14:textId="77777777" w:rsidR="006C1EEA" w:rsidRDefault="006C1EEA" w:rsidP="006C1EEA"/>
    <w:p w14:paraId="6A3577D3" w14:textId="77777777" w:rsidR="006C1EEA" w:rsidRDefault="006C1EEA" w:rsidP="006C1EEA"/>
    <w:p w14:paraId="3D102656" w14:textId="77777777" w:rsidR="006C1EEA" w:rsidRDefault="006C1EEA" w:rsidP="006C1EEA"/>
    <w:p w14:paraId="7D83F2AD" w14:textId="77777777" w:rsidR="006C1EEA" w:rsidRDefault="006C1EEA" w:rsidP="006C1EEA"/>
    <w:p w14:paraId="438720C3" w14:textId="77777777" w:rsidR="006C1EEA" w:rsidRDefault="006C1EEA" w:rsidP="006C1EEA"/>
    <w:p w14:paraId="613ADEB7" w14:textId="77777777" w:rsidR="006C1EEA" w:rsidRDefault="006C1EEA" w:rsidP="006C1EEA"/>
    <w:p w14:paraId="6575D258" w14:textId="77777777" w:rsidR="006C1EEA" w:rsidRDefault="006C1EEA" w:rsidP="006C1EEA"/>
    <w:p w14:paraId="256BD366" w14:textId="77777777" w:rsidR="006C1EEA" w:rsidRDefault="006C1EEA" w:rsidP="006C1EEA"/>
    <w:p w14:paraId="06CCD6F1" w14:textId="77777777" w:rsidR="006C1EEA" w:rsidRDefault="006C1EEA" w:rsidP="006C1EEA"/>
    <w:p w14:paraId="76260B43" w14:textId="77777777" w:rsidR="006C1EEA" w:rsidRDefault="006C1EEA" w:rsidP="006C1EEA"/>
    <w:p w14:paraId="6D3EE823" w14:textId="77777777" w:rsidR="006C1EEA" w:rsidRDefault="006C1EEA" w:rsidP="006C1EEA"/>
    <w:p w14:paraId="7357F238" w14:textId="77777777" w:rsidR="006C1EEA" w:rsidRDefault="006C1EEA" w:rsidP="006C1EEA"/>
    <w:p w14:paraId="2953CFBF" w14:textId="77777777" w:rsidR="006C1EEA" w:rsidRDefault="006C1EEA" w:rsidP="006C1EEA"/>
    <w:p w14:paraId="602553A3" w14:textId="77777777" w:rsidR="006C1EEA" w:rsidRDefault="006C1EEA" w:rsidP="006C1EEA"/>
    <w:p w14:paraId="7848C5CC" w14:textId="50437528" w:rsidR="006C1EEA" w:rsidRDefault="006C1EEA" w:rsidP="006C1EEA">
      <w:pPr>
        <w:pStyle w:val="Ttulo1"/>
      </w:pPr>
      <w:bookmarkStart w:id="114" w:name="_Toc214649899"/>
      <w:r>
        <w:t>PROTÓTIPO</w:t>
      </w:r>
      <w:bookmarkEnd w:id="114"/>
    </w:p>
    <w:p w14:paraId="58DA3483" w14:textId="31955381" w:rsidR="006C1EEA" w:rsidRDefault="006C1EEA" w:rsidP="006C1EEA">
      <w:hyperlink r:id="rId24" w:history="1">
        <w:r w:rsidRPr="006C1EEA">
          <w:rPr>
            <w:rStyle w:val="Hyperlink"/>
          </w:rPr>
          <w:t xml:space="preserve">Protótipo interativo no </w:t>
        </w:r>
        <w:proofErr w:type="spellStart"/>
        <w:r w:rsidRPr="006C1EEA">
          <w:rPr>
            <w:rStyle w:val="Hyperlink"/>
          </w:rPr>
          <w:t>Figma</w:t>
        </w:r>
        <w:proofErr w:type="spellEnd"/>
        <w:r w:rsidRPr="006C1EEA">
          <w:rPr>
            <w:rStyle w:val="Hyperlink"/>
          </w:rPr>
          <w:t xml:space="preserve"> — </w:t>
        </w:r>
        <w:proofErr w:type="spellStart"/>
        <w:r w:rsidRPr="006C1EEA">
          <w:rPr>
            <w:rStyle w:val="Hyperlink"/>
          </w:rPr>
          <w:t>Agilis</w:t>
        </w:r>
        <w:proofErr w:type="spellEnd"/>
      </w:hyperlink>
    </w:p>
    <w:p w14:paraId="683D318E" w14:textId="0EA313D1" w:rsidR="006C1EEA" w:rsidRDefault="006C1EEA">
      <w:pPr>
        <w:widowControl/>
        <w:spacing w:after="160" w:line="259" w:lineRule="auto"/>
        <w:ind w:firstLine="0"/>
        <w:jc w:val="left"/>
      </w:pPr>
    </w:p>
    <w:p w14:paraId="155BA0E6" w14:textId="57535A45" w:rsidR="006C1EEA" w:rsidRDefault="006C1EEA" w:rsidP="006C1EEA">
      <w:pPr>
        <w:pStyle w:val="Ttulo1"/>
      </w:pPr>
      <w:bookmarkStart w:id="115" w:name="_Toc214649900"/>
      <w:r>
        <w:lastRenderedPageBreak/>
        <w:t>APLICAÇÃO</w:t>
      </w:r>
      <w:bookmarkEnd w:id="115"/>
    </w:p>
    <w:p w14:paraId="593C68B3" w14:textId="704BBE00" w:rsidR="00270A9C" w:rsidRPr="00D66828" w:rsidRDefault="00D66828" w:rsidP="00543C83">
      <w:pPr>
        <w:rPr>
          <w:rStyle w:val="Hyperlink"/>
        </w:rPr>
      </w:pPr>
      <w:r>
        <w:fldChar w:fldCharType="begin"/>
      </w:r>
      <w:r>
        <w:instrText>HYPERLINK "https://github.com/agilis-v2-app"</w:instrText>
      </w:r>
      <w:r>
        <w:fldChar w:fldCharType="separate"/>
      </w:r>
      <w:r w:rsidRPr="00D66828">
        <w:rPr>
          <w:rStyle w:val="Hyperlink"/>
        </w:rPr>
        <w:t xml:space="preserve">Repositório no GitHub – </w:t>
      </w:r>
      <w:proofErr w:type="spellStart"/>
      <w:r w:rsidRPr="00D66828">
        <w:rPr>
          <w:rStyle w:val="Hyperlink"/>
        </w:rPr>
        <w:t>Agilis</w:t>
      </w:r>
      <w:proofErr w:type="spellEnd"/>
      <w:r w:rsidRPr="00D66828">
        <w:rPr>
          <w:rStyle w:val="Hyperlink"/>
        </w:rPr>
        <w:t xml:space="preserve"> </w:t>
      </w:r>
    </w:p>
    <w:p w14:paraId="144F7297" w14:textId="4FFBBB60" w:rsidR="00270A9C" w:rsidRDefault="00D66828" w:rsidP="00270A9C">
      <w:pPr>
        <w:pStyle w:val="Ttulo1"/>
      </w:pPr>
      <w:r>
        <w:rPr>
          <w:rFonts w:ascii="Arial" w:eastAsia="Times New Roman" w:hAnsi="Arial" w:cs="Times New Roman"/>
          <w:b w:val="0"/>
          <w:caps w:val="0"/>
          <w:color w:val="auto"/>
          <w:szCs w:val="20"/>
        </w:rPr>
        <w:fldChar w:fldCharType="end"/>
      </w:r>
      <w:bookmarkStart w:id="116" w:name="_Toc214649901"/>
      <w:r w:rsidR="00270A9C">
        <w:t>Referências Bibliográficas</w:t>
      </w:r>
      <w:bookmarkEnd w:id="116"/>
    </w:p>
    <w:p w14:paraId="562C8937" w14:textId="4093075D" w:rsidR="00C90E94" w:rsidRPr="00C90E94" w:rsidRDefault="00C90E94" w:rsidP="00C90E94">
      <w:pPr>
        <w:pStyle w:val="Ttulo1"/>
        <w:numPr>
          <w:ilvl w:val="0"/>
          <w:numId w:val="37"/>
        </w:numPr>
        <w:jc w:val="left"/>
        <w:rPr>
          <w:rFonts w:ascii="Arial" w:eastAsia="Times New Roman" w:hAnsi="Arial" w:cs="Times New Roman"/>
          <w:b w:val="0"/>
          <w:caps w:val="0"/>
          <w:color w:val="auto"/>
          <w:szCs w:val="20"/>
        </w:rPr>
      </w:pPr>
      <w:bookmarkStart w:id="117" w:name="_Toc214649902"/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 xml:space="preserve">GOOGLE. Plus Jakarta </w:t>
      </w:r>
      <w:proofErr w:type="spellStart"/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>Sans</w:t>
      </w:r>
      <w:proofErr w:type="spellEnd"/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 xml:space="preserve">. Google </w:t>
      </w:r>
      <w:proofErr w:type="spellStart"/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>Fonts</w:t>
      </w:r>
      <w:proofErr w:type="spellEnd"/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>. Disponível em: https://fonts.google.com/specimen/Plus+Jakarta+Sans. Acesso em: 20 nov. 2025.</w:t>
      </w:r>
    </w:p>
    <w:p w14:paraId="5508AE33" w14:textId="1BB2497E" w:rsidR="00C90E94" w:rsidRPr="00C90E94" w:rsidRDefault="00C90E94" w:rsidP="00C90E94">
      <w:pPr>
        <w:pStyle w:val="Ttulo1"/>
        <w:numPr>
          <w:ilvl w:val="0"/>
          <w:numId w:val="37"/>
        </w:numPr>
        <w:jc w:val="left"/>
        <w:rPr>
          <w:rFonts w:ascii="Arial" w:eastAsia="Times New Roman" w:hAnsi="Arial" w:cs="Times New Roman"/>
          <w:b w:val="0"/>
          <w:caps w:val="0"/>
          <w:color w:val="auto"/>
          <w:szCs w:val="20"/>
        </w:rPr>
      </w:pPr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 xml:space="preserve">ASANA. </w:t>
      </w:r>
      <w:proofErr w:type="spellStart"/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>Asana</w:t>
      </w:r>
      <w:proofErr w:type="spellEnd"/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>. Disponível em: https://app.asana.com/. Acesso em: 20 nov. 2025.</w:t>
      </w:r>
    </w:p>
    <w:p w14:paraId="7DA667DD" w14:textId="7674EDC8" w:rsidR="00C90E94" w:rsidRPr="00C90E94" w:rsidRDefault="00C90E94" w:rsidP="00C90E94">
      <w:pPr>
        <w:pStyle w:val="Ttulo1"/>
        <w:numPr>
          <w:ilvl w:val="0"/>
          <w:numId w:val="37"/>
        </w:numPr>
        <w:jc w:val="left"/>
        <w:rPr>
          <w:rFonts w:ascii="Arial" w:eastAsia="Times New Roman" w:hAnsi="Arial" w:cs="Times New Roman"/>
          <w:b w:val="0"/>
          <w:caps w:val="0"/>
          <w:color w:val="auto"/>
          <w:szCs w:val="20"/>
        </w:rPr>
      </w:pPr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 xml:space="preserve">ATLASSIAN. </w:t>
      </w:r>
      <w:proofErr w:type="spellStart"/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>Jira</w:t>
      </w:r>
      <w:proofErr w:type="spellEnd"/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 xml:space="preserve"> Software. Disponível em: https://www.atlassian.com/br/software/jira. Acesso em: 20 nov. 2025.</w:t>
      </w:r>
    </w:p>
    <w:p w14:paraId="2EBE49E2" w14:textId="39C4A547" w:rsidR="00C90E94" w:rsidRPr="00C90E94" w:rsidRDefault="00C90E94" w:rsidP="00C90E94">
      <w:pPr>
        <w:pStyle w:val="Ttulo1"/>
        <w:numPr>
          <w:ilvl w:val="0"/>
          <w:numId w:val="37"/>
        </w:numPr>
        <w:jc w:val="left"/>
        <w:rPr>
          <w:rFonts w:ascii="Arial" w:eastAsia="Times New Roman" w:hAnsi="Arial" w:cs="Times New Roman"/>
          <w:b w:val="0"/>
          <w:caps w:val="0"/>
          <w:color w:val="auto"/>
          <w:szCs w:val="20"/>
        </w:rPr>
      </w:pPr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 xml:space="preserve">PLANTUML. </w:t>
      </w:r>
      <w:proofErr w:type="spellStart"/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>PlantUML</w:t>
      </w:r>
      <w:proofErr w:type="spellEnd"/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 xml:space="preserve"> — </w:t>
      </w:r>
      <w:proofErr w:type="spellStart"/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>Diagrams</w:t>
      </w:r>
      <w:proofErr w:type="spellEnd"/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 xml:space="preserve"> </w:t>
      </w:r>
      <w:proofErr w:type="spellStart"/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>from</w:t>
      </w:r>
      <w:proofErr w:type="spellEnd"/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 xml:space="preserve"> </w:t>
      </w:r>
      <w:proofErr w:type="spellStart"/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>text</w:t>
      </w:r>
      <w:proofErr w:type="spellEnd"/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>. Disponível em: https://plantuml.com/. Acesso em: 20 nov. 2025.</w:t>
      </w:r>
    </w:p>
    <w:p w14:paraId="0C94E9C9" w14:textId="64B7A427" w:rsidR="00C90E94" w:rsidRPr="00C90E94" w:rsidRDefault="00C90E94" w:rsidP="00C90E94">
      <w:pPr>
        <w:pStyle w:val="Ttulo1"/>
        <w:numPr>
          <w:ilvl w:val="0"/>
          <w:numId w:val="37"/>
        </w:numPr>
        <w:jc w:val="left"/>
        <w:rPr>
          <w:rFonts w:ascii="Arial" w:eastAsia="Times New Roman" w:hAnsi="Arial" w:cs="Times New Roman"/>
          <w:b w:val="0"/>
          <w:caps w:val="0"/>
          <w:color w:val="auto"/>
          <w:szCs w:val="20"/>
        </w:rPr>
      </w:pPr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 xml:space="preserve">FIGMA. </w:t>
      </w:r>
      <w:proofErr w:type="spellStart"/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>Figma</w:t>
      </w:r>
      <w:proofErr w:type="spellEnd"/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>. Disponível em: https://www.figma.com/. Acesso em: 20 nov. 2025.</w:t>
      </w:r>
    </w:p>
    <w:p w14:paraId="2100AC68" w14:textId="0FD48C37" w:rsidR="00C90E94" w:rsidRDefault="00C90E94" w:rsidP="00C90E94">
      <w:pPr>
        <w:pStyle w:val="Ttulo1"/>
        <w:numPr>
          <w:ilvl w:val="0"/>
          <w:numId w:val="37"/>
        </w:numPr>
        <w:jc w:val="left"/>
        <w:rPr>
          <w:rFonts w:ascii="Arial" w:eastAsia="Times New Roman" w:hAnsi="Arial" w:cs="Times New Roman"/>
          <w:b w:val="0"/>
          <w:caps w:val="0"/>
          <w:color w:val="auto"/>
          <w:szCs w:val="20"/>
        </w:rPr>
      </w:pPr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 xml:space="preserve">ATLASSIAN. </w:t>
      </w:r>
      <w:proofErr w:type="spellStart"/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>Confluence</w:t>
      </w:r>
      <w:proofErr w:type="spellEnd"/>
      <w:r w:rsidRPr="00C90E94">
        <w:rPr>
          <w:rFonts w:ascii="Arial" w:eastAsia="Times New Roman" w:hAnsi="Arial" w:cs="Times New Roman"/>
          <w:b w:val="0"/>
          <w:caps w:val="0"/>
          <w:color w:val="auto"/>
          <w:szCs w:val="20"/>
        </w:rPr>
        <w:t>. Disponível em: https://www.atlassian.com/software/confluence. Acesso em: 20 nov. 2025.</w:t>
      </w:r>
    </w:p>
    <w:p w14:paraId="0D9F45A3" w14:textId="77777777" w:rsidR="00C90E94" w:rsidRPr="00C90E94" w:rsidRDefault="00C90E94" w:rsidP="00C90E94"/>
    <w:p w14:paraId="2EB88EF0" w14:textId="792BD113" w:rsidR="00270A9C" w:rsidRDefault="00270A9C" w:rsidP="00C90E94">
      <w:pPr>
        <w:pStyle w:val="Ttulo1"/>
      </w:pPr>
      <w:r w:rsidRPr="00C90E94">
        <w:t>Considerações</w:t>
      </w:r>
      <w:r>
        <w:t xml:space="preserve"> Finais</w:t>
      </w:r>
      <w:bookmarkEnd w:id="117"/>
    </w:p>
    <w:p w14:paraId="02596AA8" w14:textId="7950538B" w:rsidR="00270A9C" w:rsidRPr="006C1EEA" w:rsidRDefault="00270A9C" w:rsidP="00270A9C">
      <w:r>
        <w:t>Durante o semestre, os principais desafios foram o calendário e o tempo livre para o desenvolvimento reduzidos, o que impactou o ritmo das entregas e a disponibilidade para implantação em ambiente remoto. Essas limitações, entretanto, contribuíram para o aprendizado prático e o aprimoramento das habilidades. Agradecemos aos professores pelo suporte e pelas orientações ao longo do projeto.</w:t>
      </w:r>
    </w:p>
    <w:sectPr w:rsidR="00270A9C" w:rsidRPr="006C1EEA" w:rsidSect="00375A3F">
      <w:headerReference w:type="default" r:id="rId25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AC4A3" w14:textId="77777777" w:rsidR="00CE03F8" w:rsidRDefault="00CE03F8" w:rsidP="00A978FC">
      <w:pPr>
        <w:spacing w:line="240" w:lineRule="auto"/>
      </w:pPr>
      <w:r>
        <w:separator/>
      </w:r>
    </w:p>
  </w:endnote>
  <w:endnote w:type="continuationSeparator" w:id="0">
    <w:p w14:paraId="14CB5DB2" w14:textId="77777777" w:rsidR="00CE03F8" w:rsidRDefault="00CE03F8" w:rsidP="00A978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egrito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F2CC0" w14:textId="77777777" w:rsidR="00CE03F8" w:rsidRDefault="00CE03F8" w:rsidP="00A978FC">
      <w:pPr>
        <w:spacing w:line="240" w:lineRule="auto"/>
      </w:pPr>
      <w:r>
        <w:separator/>
      </w:r>
    </w:p>
  </w:footnote>
  <w:footnote w:type="continuationSeparator" w:id="0">
    <w:p w14:paraId="1C8FAEFB" w14:textId="77777777" w:rsidR="00CE03F8" w:rsidRDefault="00CE03F8" w:rsidP="00A978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1471872"/>
      <w:docPartObj>
        <w:docPartGallery w:val="Page Numbers (Top of Page)"/>
        <w:docPartUnique/>
      </w:docPartObj>
    </w:sdtPr>
    <w:sdtContent>
      <w:p w14:paraId="14BA9BDD" w14:textId="0DEC57B7" w:rsidR="00375A3F" w:rsidRDefault="00375A3F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0D852C" w14:textId="77777777" w:rsidR="00375A3F" w:rsidRDefault="00375A3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4F95"/>
    <w:multiLevelType w:val="hybridMultilevel"/>
    <w:tmpl w:val="BFF485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C135A"/>
    <w:multiLevelType w:val="hybridMultilevel"/>
    <w:tmpl w:val="9878D2B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C05296"/>
    <w:multiLevelType w:val="multilevel"/>
    <w:tmpl w:val="200A89F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97829"/>
    <w:multiLevelType w:val="multilevel"/>
    <w:tmpl w:val="316E907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E78F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C645BF"/>
    <w:multiLevelType w:val="hybridMultilevel"/>
    <w:tmpl w:val="DE9819C4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49A17E0"/>
    <w:multiLevelType w:val="multilevel"/>
    <w:tmpl w:val="366EA7F2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57838"/>
    <w:multiLevelType w:val="hybridMultilevel"/>
    <w:tmpl w:val="B86C90D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BB2C0C"/>
    <w:multiLevelType w:val="hybridMultilevel"/>
    <w:tmpl w:val="E6721F2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1043BE1"/>
    <w:multiLevelType w:val="multilevel"/>
    <w:tmpl w:val="2D62956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10" w15:restartNumberingAfterBreak="0">
    <w:nsid w:val="21684872"/>
    <w:multiLevelType w:val="multilevel"/>
    <w:tmpl w:val="0122BC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C49F4"/>
    <w:multiLevelType w:val="hybridMultilevel"/>
    <w:tmpl w:val="C4A6CD84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25F5565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67224A6"/>
    <w:multiLevelType w:val="hybridMultilevel"/>
    <w:tmpl w:val="385C78A2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328E368E"/>
    <w:multiLevelType w:val="multilevel"/>
    <w:tmpl w:val="B6963AF0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1144" w:hanging="576"/>
      </w:pPr>
      <w:rPr>
        <w:color w:val="000000" w:themeColor="text1"/>
      </w:rPr>
    </w:lvl>
    <w:lvl w:ilvl="2">
      <w:start w:val="1"/>
      <w:numFmt w:val="decimal"/>
      <w:pStyle w:val="Ttulo3"/>
      <w:lvlText w:val="%1.%2.%3"/>
      <w:lvlJc w:val="left"/>
      <w:pPr>
        <w:ind w:left="1997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3C71B15"/>
    <w:multiLevelType w:val="multilevel"/>
    <w:tmpl w:val="571E6FA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77814"/>
    <w:multiLevelType w:val="multilevel"/>
    <w:tmpl w:val="C68C7C8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91B60"/>
    <w:multiLevelType w:val="multilevel"/>
    <w:tmpl w:val="B3AEBB6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5438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3734EBA"/>
    <w:multiLevelType w:val="multilevel"/>
    <w:tmpl w:val="17C89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D44E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77E724D"/>
    <w:multiLevelType w:val="hybridMultilevel"/>
    <w:tmpl w:val="99A826DC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48CE43C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D4B6931"/>
    <w:multiLevelType w:val="hybridMultilevel"/>
    <w:tmpl w:val="74A66C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EC173A"/>
    <w:multiLevelType w:val="hybridMultilevel"/>
    <w:tmpl w:val="A06E4C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244D95"/>
    <w:multiLevelType w:val="multilevel"/>
    <w:tmpl w:val="25C2EFE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BB3E9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50973EF"/>
    <w:multiLevelType w:val="multilevel"/>
    <w:tmpl w:val="B7A26C9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1D17A2"/>
    <w:multiLevelType w:val="multilevel"/>
    <w:tmpl w:val="B78E5A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93EAF"/>
    <w:multiLevelType w:val="multilevel"/>
    <w:tmpl w:val="5DC025CC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144" w:hanging="576"/>
      </w:pPr>
      <w:rPr>
        <w:color w:val="000000" w:themeColor="text1"/>
      </w:rPr>
    </w:lvl>
    <w:lvl w:ilvl="2">
      <w:start w:val="1"/>
      <w:numFmt w:val="decimal"/>
      <w:lvlText w:val="%1.%2.%3"/>
      <w:lvlJc w:val="left"/>
      <w:pPr>
        <w:ind w:left="1997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60DA610C"/>
    <w:multiLevelType w:val="multilevel"/>
    <w:tmpl w:val="B9068F22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31" w15:restartNumberingAfterBreak="0">
    <w:nsid w:val="66A91D82"/>
    <w:multiLevelType w:val="multilevel"/>
    <w:tmpl w:val="6AE2EFA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5B3260"/>
    <w:multiLevelType w:val="hybridMultilevel"/>
    <w:tmpl w:val="8E4434CC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" w15:restartNumberingAfterBreak="0">
    <w:nsid w:val="6B531C93"/>
    <w:multiLevelType w:val="multilevel"/>
    <w:tmpl w:val="C0AC374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746ECF"/>
    <w:multiLevelType w:val="hybridMultilevel"/>
    <w:tmpl w:val="74CAE0A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67B0B76"/>
    <w:multiLevelType w:val="multilevel"/>
    <w:tmpl w:val="2D62956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6" w15:restartNumberingAfterBreak="0">
    <w:nsid w:val="7DD5281A"/>
    <w:multiLevelType w:val="multilevel"/>
    <w:tmpl w:val="2D62956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797403893">
    <w:abstractNumId w:val="19"/>
  </w:num>
  <w:num w:numId="2" w16cid:durableId="1016729415">
    <w:abstractNumId w:val="30"/>
  </w:num>
  <w:num w:numId="3" w16cid:durableId="1675035905">
    <w:abstractNumId w:val="28"/>
  </w:num>
  <w:num w:numId="4" w16cid:durableId="1171093988">
    <w:abstractNumId w:val="10"/>
  </w:num>
  <w:num w:numId="5" w16cid:durableId="45108751">
    <w:abstractNumId w:val="24"/>
  </w:num>
  <w:num w:numId="6" w16cid:durableId="817115530">
    <w:abstractNumId w:val="20"/>
  </w:num>
  <w:num w:numId="7" w16cid:durableId="1223057359">
    <w:abstractNumId w:val="26"/>
  </w:num>
  <w:num w:numId="8" w16cid:durableId="1454833985">
    <w:abstractNumId w:val="22"/>
  </w:num>
  <w:num w:numId="9" w16cid:durableId="1604802045">
    <w:abstractNumId w:val="4"/>
  </w:num>
  <w:num w:numId="10" w16cid:durableId="533885480">
    <w:abstractNumId w:val="12"/>
  </w:num>
  <w:num w:numId="11" w16cid:durableId="1801804160">
    <w:abstractNumId w:val="18"/>
  </w:num>
  <w:num w:numId="12" w16cid:durableId="14307420">
    <w:abstractNumId w:val="14"/>
  </w:num>
  <w:num w:numId="13" w16cid:durableId="957955236">
    <w:abstractNumId w:val="36"/>
  </w:num>
  <w:num w:numId="14" w16cid:durableId="2104182657">
    <w:abstractNumId w:val="35"/>
  </w:num>
  <w:num w:numId="15" w16cid:durableId="359356208">
    <w:abstractNumId w:val="9"/>
  </w:num>
  <w:num w:numId="16" w16cid:durableId="1026758560">
    <w:abstractNumId w:val="0"/>
  </w:num>
  <w:num w:numId="17" w16cid:durableId="689140852">
    <w:abstractNumId w:val="32"/>
  </w:num>
  <w:num w:numId="18" w16cid:durableId="871771814">
    <w:abstractNumId w:val="21"/>
  </w:num>
  <w:num w:numId="19" w16cid:durableId="125204391">
    <w:abstractNumId w:val="13"/>
  </w:num>
  <w:num w:numId="20" w16cid:durableId="1580872193">
    <w:abstractNumId w:val="5"/>
  </w:num>
  <w:num w:numId="21" w16cid:durableId="1781410048">
    <w:abstractNumId w:val="11"/>
  </w:num>
  <w:num w:numId="22" w16cid:durableId="1529023575">
    <w:abstractNumId w:val="25"/>
  </w:num>
  <w:num w:numId="23" w16cid:durableId="1485970309">
    <w:abstractNumId w:val="3"/>
  </w:num>
  <w:num w:numId="24" w16cid:durableId="1839534794">
    <w:abstractNumId w:val="33"/>
  </w:num>
  <w:num w:numId="25" w16cid:durableId="1010832811">
    <w:abstractNumId w:val="2"/>
  </w:num>
  <w:num w:numId="26" w16cid:durableId="110513481">
    <w:abstractNumId w:val="31"/>
  </w:num>
  <w:num w:numId="27" w16cid:durableId="1688754493">
    <w:abstractNumId w:val="17"/>
  </w:num>
  <w:num w:numId="28" w16cid:durableId="1855999476">
    <w:abstractNumId w:val="15"/>
  </w:num>
  <w:num w:numId="29" w16cid:durableId="1338193167">
    <w:abstractNumId w:val="27"/>
  </w:num>
  <w:num w:numId="30" w16cid:durableId="1417478380">
    <w:abstractNumId w:val="16"/>
  </w:num>
  <w:num w:numId="31" w16cid:durableId="1070542840">
    <w:abstractNumId w:val="6"/>
  </w:num>
  <w:num w:numId="32" w16cid:durableId="1133715744">
    <w:abstractNumId w:val="1"/>
  </w:num>
  <w:num w:numId="33" w16cid:durableId="1002046861">
    <w:abstractNumId w:val="7"/>
  </w:num>
  <w:num w:numId="34" w16cid:durableId="2093233971">
    <w:abstractNumId w:val="34"/>
  </w:num>
  <w:num w:numId="35" w16cid:durableId="509026239">
    <w:abstractNumId w:val="8"/>
  </w:num>
  <w:num w:numId="36" w16cid:durableId="1057125061">
    <w:abstractNumId w:val="23"/>
  </w:num>
  <w:num w:numId="37" w16cid:durableId="206406101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411"/>
    <w:rsid w:val="00024DEF"/>
    <w:rsid w:val="00033620"/>
    <w:rsid w:val="00245506"/>
    <w:rsid w:val="00270A9C"/>
    <w:rsid w:val="00375A3F"/>
    <w:rsid w:val="003E4C86"/>
    <w:rsid w:val="00426FB3"/>
    <w:rsid w:val="00493AF8"/>
    <w:rsid w:val="004E1CF7"/>
    <w:rsid w:val="004E7FF2"/>
    <w:rsid w:val="00543C83"/>
    <w:rsid w:val="00640F1E"/>
    <w:rsid w:val="00696973"/>
    <w:rsid w:val="006C1EEA"/>
    <w:rsid w:val="007E0D99"/>
    <w:rsid w:val="00810EF8"/>
    <w:rsid w:val="008119B2"/>
    <w:rsid w:val="008E332D"/>
    <w:rsid w:val="009868D5"/>
    <w:rsid w:val="00A978FC"/>
    <w:rsid w:val="00C90E94"/>
    <w:rsid w:val="00CE03F8"/>
    <w:rsid w:val="00D15817"/>
    <w:rsid w:val="00D15E0F"/>
    <w:rsid w:val="00D66828"/>
    <w:rsid w:val="00DD467E"/>
    <w:rsid w:val="00E037F9"/>
    <w:rsid w:val="00E231AD"/>
    <w:rsid w:val="00E56C71"/>
    <w:rsid w:val="00E86F00"/>
    <w:rsid w:val="00EF4B33"/>
    <w:rsid w:val="00F64637"/>
    <w:rsid w:val="00F71411"/>
    <w:rsid w:val="00FE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E2526E"/>
  <w15:chartTrackingRefBased/>
  <w15:docId w15:val="{AD2D146B-64BF-4DA8-8B73-9579A23FB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411"/>
    <w:pPr>
      <w:widowControl w:val="0"/>
      <w:spacing w:after="0" w:line="360" w:lineRule="auto"/>
      <w:ind w:firstLine="709"/>
      <w:jc w:val="both"/>
    </w:pPr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qFormat/>
    <w:rsid w:val="00E231AD"/>
    <w:pPr>
      <w:keepNext/>
      <w:keepLines/>
      <w:numPr>
        <w:numId w:val="12"/>
      </w:numPr>
      <w:spacing w:before="360" w:after="80"/>
      <w:outlineLvl w:val="0"/>
    </w:pPr>
    <w:rPr>
      <w:rFonts w:ascii="Arial Negrito" w:eastAsiaTheme="majorEastAsia" w:hAnsi="Arial Negrito" w:cstheme="majorBidi"/>
      <w:b/>
      <w:caps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4E1CF7"/>
    <w:pPr>
      <w:keepNext/>
      <w:keepLines/>
      <w:numPr>
        <w:ilvl w:val="1"/>
        <w:numId w:val="12"/>
      </w:numPr>
      <w:spacing w:before="160" w:after="80"/>
      <w:outlineLvl w:val="1"/>
    </w:pPr>
    <w:rPr>
      <w:rFonts w:eastAsiaTheme="majorEastAsia" w:cstheme="majorBidi"/>
      <w:caps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nhideWhenUsed/>
    <w:qFormat/>
    <w:rsid w:val="00E231AD"/>
    <w:pPr>
      <w:keepNext/>
      <w:keepLines/>
      <w:numPr>
        <w:ilvl w:val="2"/>
        <w:numId w:val="12"/>
      </w:numPr>
      <w:spacing w:before="160" w:after="80"/>
      <w:outlineLvl w:val="2"/>
    </w:pPr>
    <w:rPr>
      <w:rFonts w:eastAsiaTheme="majorEastAsia" w:cstheme="majorBidi"/>
      <w:caps/>
      <w:color w:val="000000" w:themeColor="text1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1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nhideWhenUsed/>
    <w:qFormat/>
    <w:rsid w:val="00F71411"/>
    <w:pPr>
      <w:keepNext/>
      <w:keepLines/>
      <w:numPr>
        <w:ilvl w:val="4"/>
        <w:numId w:val="1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nhideWhenUsed/>
    <w:qFormat/>
    <w:rsid w:val="00F71411"/>
    <w:pPr>
      <w:keepNext/>
      <w:keepLines/>
      <w:numPr>
        <w:ilvl w:val="5"/>
        <w:numId w:val="12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nhideWhenUsed/>
    <w:qFormat/>
    <w:rsid w:val="00F71411"/>
    <w:pPr>
      <w:keepNext/>
      <w:keepLines/>
      <w:numPr>
        <w:ilvl w:val="6"/>
        <w:numId w:val="12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nhideWhenUsed/>
    <w:qFormat/>
    <w:rsid w:val="00F71411"/>
    <w:pPr>
      <w:keepNext/>
      <w:keepLines/>
      <w:numPr>
        <w:ilvl w:val="7"/>
        <w:numId w:val="12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nhideWhenUsed/>
    <w:qFormat/>
    <w:rsid w:val="00F71411"/>
    <w:pPr>
      <w:keepNext/>
      <w:keepLines/>
      <w:numPr>
        <w:ilvl w:val="8"/>
        <w:numId w:val="12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E231AD"/>
    <w:rPr>
      <w:rFonts w:ascii="Arial Negrito" w:eastAsiaTheme="majorEastAsia" w:hAnsi="Arial Negrito" w:cstheme="majorBidi"/>
      <w:b/>
      <w:caps/>
      <w:color w:val="000000" w:themeColor="text1"/>
      <w:kern w:val="0"/>
      <w:sz w:val="24"/>
      <w:szCs w:val="4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rsid w:val="004E1CF7"/>
    <w:rPr>
      <w:rFonts w:ascii="Arial" w:eastAsiaTheme="majorEastAsia" w:hAnsi="Arial" w:cstheme="majorBidi"/>
      <w:caps/>
      <w:color w:val="000000" w:themeColor="text1"/>
      <w:kern w:val="0"/>
      <w:sz w:val="24"/>
      <w:szCs w:val="32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rsid w:val="00E231AD"/>
    <w:rPr>
      <w:rFonts w:ascii="Arial" w:eastAsiaTheme="majorEastAsia" w:hAnsi="Arial" w:cstheme="majorBidi"/>
      <w:caps/>
      <w:color w:val="000000" w:themeColor="text1"/>
      <w:kern w:val="0"/>
      <w:sz w:val="24"/>
      <w:szCs w:val="28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14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14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14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14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14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14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1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1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141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1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1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14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14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14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1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14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14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F71411"/>
    <w:rPr>
      <w:color w:val="0000FF"/>
      <w:u w:val="single"/>
    </w:rPr>
  </w:style>
  <w:style w:type="paragraph" w:styleId="ndicedeilustraes">
    <w:name w:val="table of figures"/>
    <w:basedOn w:val="Normal"/>
    <w:next w:val="Normal"/>
    <w:uiPriority w:val="99"/>
    <w:unhideWhenUsed/>
    <w:rsid w:val="00F71411"/>
  </w:style>
  <w:style w:type="paragraph" w:styleId="Sumrio1">
    <w:name w:val="toc 1"/>
    <w:basedOn w:val="Normal"/>
    <w:next w:val="Normal"/>
    <w:autoRedefine/>
    <w:uiPriority w:val="39"/>
    <w:unhideWhenUsed/>
    <w:rsid w:val="00F71411"/>
    <w:pPr>
      <w:tabs>
        <w:tab w:val="left" w:pos="1320"/>
        <w:tab w:val="right" w:leader="dot" w:pos="9062"/>
      </w:tabs>
      <w:spacing w:after="100"/>
      <w:jc w:val="left"/>
    </w:pPr>
    <w:rPr>
      <w:rFonts w:ascii="Arial Negrito" w:hAnsi="Arial Negrito"/>
      <w:b/>
      <w:caps/>
    </w:rPr>
  </w:style>
  <w:style w:type="paragraph" w:styleId="Sumrio2">
    <w:name w:val="toc 2"/>
    <w:basedOn w:val="Normal"/>
    <w:next w:val="Normal"/>
    <w:autoRedefine/>
    <w:uiPriority w:val="39"/>
    <w:unhideWhenUsed/>
    <w:rsid w:val="00F71411"/>
    <w:pPr>
      <w:spacing w:after="100"/>
      <w:ind w:left="240"/>
    </w:pPr>
    <w:rPr>
      <w:caps/>
    </w:rPr>
  </w:style>
  <w:style w:type="character" w:styleId="MenoPendente">
    <w:name w:val="Unresolved Mention"/>
    <w:basedOn w:val="Fontepargpadro"/>
    <w:uiPriority w:val="99"/>
    <w:semiHidden/>
    <w:unhideWhenUsed/>
    <w:rsid w:val="006C1EE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C1EEA"/>
    <w:rPr>
      <w:color w:val="96607D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3362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810EF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10EF8"/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810EF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10EF8"/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375A3F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</w:rPr>
  </w:style>
  <w:style w:type="paragraph" w:styleId="Sumrio3">
    <w:name w:val="toc 3"/>
    <w:basedOn w:val="Normal"/>
    <w:next w:val="Normal"/>
    <w:autoRedefine/>
    <w:uiPriority w:val="39"/>
    <w:unhideWhenUsed/>
    <w:rsid w:val="00375A3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figma.com/design/puIGHs2LCOVWo4X1ozdqEX/Agilis?node-id=0-1&amp;t=hjR1ORUql5V9o6F4-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BCD28-2987-41CA-8234-96EB6C2B5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24</Pages>
  <Words>2747</Words>
  <Characters>14836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FERNANDO LUZETTI</dc:creator>
  <cp:keywords/>
  <dc:description/>
  <cp:lastModifiedBy>LEONARDO FERNANDO LUZETTI</cp:lastModifiedBy>
  <cp:revision>12</cp:revision>
  <dcterms:created xsi:type="dcterms:W3CDTF">2025-11-20T01:34:00Z</dcterms:created>
  <dcterms:modified xsi:type="dcterms:W3CDTF">2025-11-26T01:34:00Z</dcterms:modified>
</cp:coreProperties>
</file>