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D6A59" w:rsidRDefault="004D6A59" w:rsidP="004D6A59">
      <w:r>
        <w:t xml:space="preserve">Proposta: </w:t>
      </w:r>
      <w:bookmarkStart w:id="0" w:name="Proposta"/>
      <w:r>
        <w:t>[Proposta]</w:t>
      </w:r>
      <w:bookmarkEnd w:id="0"/>
    </w:p>
    <w:p w:rsidR="004D6A59" w:rsidRDefault="004D6A59" w:rsidP="00272674">
      <w:pPr>
        <w:pBdr>
          <w:bottom w:val="single" w:sz="6" w:space="1" w:color="auto"/>
        </w:pBdr>
        <w:ind w:left="708" w:hanging="708"/>
        <w:rPr>
          <w:ins w:id="1" w:author="Marcelo" w:date="2010-08-04T11:06:00Z"/>
        </w:rPr>
      </w:pPr>
      <w:r>
        <w:t xml:space="preserve">Vendedor: </w:t>
      </w:r>
      <w:bookmarkStart w:id="2" w:name="NomeVendedor"/>
      <w:del w:id="3" w:author="Marcelo" w:date="2010-08-03T22:41:00Z">
        <w:r w:rsidDel="008448B4">
          <w:delText>[Codigo Vendedor]</w:delText>
        </w:r>
      </w:del>
      <w:r>
        <w:t>[Nome Vendedor]</w:t>
      </w:r>
      <w:bookmarkEnd w:id="2"/>
    </w:p>
    <w:p w:rsidR="008312DE" w:rsidRDefault="008312DE" w:rsidP="008312DE">
      <w:pPr>
        <w:ind w:left="708" w:hanging="708"/>
        <w:rPr>
          <w:del w:id="4" w:author="Marcelo" w:date="2010-08-04T11:06:00Z"/>
        </w:rPr>
        <w:pPrChange w:id="5" w:author="Marcelo" w:date="2010-08-04T11:06:00Z">
          <w:pPr>
            <w:pBdr>
              <w:bottom w:val="single" w:sz="6" w:space="1" w:color="auto"/>
            </w:pBdr>
            <w:ind w:left="708" w:hanging="708"/>
          </w:pPr>
        </w:pPrChange>
      </w:pPr>
    </w:p>
    <w:p w:rsidR="004D6A59" w:rsidRDefault="007D6084" w:rsidP="004D6A59">
      <w:r>
        <w:t>São Paulo</w:t>
      </w:r>
      <w:r w:rsidR="004D6A59">
        <w:t xml:space="preserve">, </w:t>
      </w:r>
      <w:bookmarkStart w:id="6" w:name="DataEmissao"/>
      <w:r w:rsidR="004D6A59">
        <w:t>[Emissao]</w:t>
      </w:r>
      <w:bookmarkEnd w:id="6"/>
    </w:p>
    <w:p w:rsidR="004D6A59" w:rsidRDefault="004D6A59" w:rsidP="004D6A59">
      <w:r>
        <w:t xml:space="preserve">Para: </w:t>
      </w:r>
      <w:bookmarkStart w:id="7" w:name="NomeCliente"/>
      <w:r>
        <w:t>[</w:t>
      </w:r>
      <w:r w:rsidR="00072D6B">
        <w:t>NomeCliente</w:t>
      </w:r>
      <w:r>
        <w:t>]</w:t>
      </w:r>
      <w:bookmarkEnd w:id="7"/>
    </w:p>
    <w:p w:rsidR="004D6A59" w:rsidRDefault="004D6A59" w:rsidP="004D6A59">
      <w:bookmarkStart w:id="8" w:name="EnderecoCliente"/>
      <w:r>
        <w:t>[</w:t>
      </w:r>
      <w:r w:rsidR="00003B9C">
        <w:t>Endereco</w:t>
      </w:r>
      <w:r w:rsidR="00072D6B">
        <w:t>Cliente</w:t>
      </w:r>
      <w:r>
        <w:t>]</w:t>
      </w:r>
      <w:bookmarkEnd w:id="8"/>
    </w:p>
    <w:p w:rsidR="007D6084" w:rsidRDefault="007D6084" w:rsidP="004D6A59">
      <w:bookmarkStart w:id="9" w:name="MunicipioCliente"/>
      <w:r>
        <w:t>[MunicipioCliente]</w:t>
      </w:r>
      <w:bookmarkEnd w:id="9"/>
      <w:ins w:id="10" w:author="Marcelo" w:date="2010-08-04T11:13:00Z">
        <w:r w:rsidR="00492548">
          <w:t xml:space="preserve"> -</w:t>
        </w:r>
      </w:ins>
      <w:r>
        <w:t xml:space="preserve"> </w:t>
      </w:r>
      <w:bookmarkStart w:id="11" w:name="UFCliente"/>
      <w:r>
        <w:t>[UFCliente]</w:t>
      </w:r>
      <w:bookmarkEnd w:id="11"/>
    </w:p>
    <w:p w:rsidR="007D6084" w:rsidRPr="005E06C4" w:rsidRDefault="007D6084" w:rsidP="004D6A59">
      <w:pPr>
        <w:rPr>
          <w:sz w:val="2"/>
          <w:rPrChange w:id="12" w:author="Marcelo" w:date="2010-08-04T11:07:00Z">
            <w:rPr/>
          </w:rPrChange>
        </w:rPr>
      </w:pPr>
    </w:p>
    <w:tbl>
      <w:tblPr>
        <w:tblStyle w:val="Tabelacomgrade"/>
        <w:tblW w:w="0" w:type="auto"/>
        <w:tblInd w:w="108" w:type="dxa"/>
        <w:tblLook w:val="04A0"/>
      </w:tblPr>
      <w:tblGrid>
        <w:gridCol w:w="766"/>
        <w:gridCol w:w="2885"/>
        <w:gridCol w:w="1985"/>
        <w:gridCol w:w="1417"/>
        <w:gridCol w:w="1559"/>
      </w:tblGrid>
      <w:tr w:rsidR="00DE4741" w:rsidRPr="002D72E0" w:rsidDel="00050DFD" w:rsidTr="00FD73E5">
        <w:trPr>
          <w:del w:id="13" w:author="Marcelo" w:date="2010-08-04T11:52:00Z"/>
        </w:trPr>
        <w:tc>
          <w:tcPr>
            <w:tcW w:w="658" w:type="dxa"/>
          </w:tcPr>
          <w:p w:rsidR="00DE4741" w:rsidRPr="002D72E0" w:rsidDel="00050DFD" w:rsidRDefault="00DE4741" w:rsidP="004D6A59">
            <w:pPr>
              <w:rPr>
                <w:del w:id="14" w:author="Marcelo" w:date="2010-08-04T11:52:00Z"/>
                <w:b/>
              </w:rPr>
            </w:pPr>
            <w:del w:id="15" w:author="Marcelo" w:date="2010-08-04T11:52:00Z">
              <w:r w:rsidRPr="002D72E0" w:rsidDel="00050DFD">
                <w:rPr>
                  <w:b/>
                </w:rPr>
                <w:delText>Item</w:delText>
              </w:r>
            </w:del>
          </w:p>
        </w:tc>
        <w:tc>
          <w:tcPr>
            <w:tcW w:w="2886" w:type="dxa"/>
          </w:tcPr>
          <w:p w:rsidR="00DE4741" w:rsidRPr="002D72E0" w:rsidDel="00050DFD" w:rsidRDefault="00DE4741" w:rsidP="004D6A59">
            <w:pPr>
              <w:rPr>
                <w:del w:id="16" w:author="Marcelo" w:date="2010-08-04T11:52:00Z"/>
                <w:b/>
              </w:rPr>
            </w:pPr>
            <w:del w:id="17" w:author="Marcelo" w:date="2010-08-04T11:52:00Z">
              <w:r w:rsidRPr="002D72E0" w:rsidDel="00050DFD">
                <w:rPr>
                  <w:b/>
                </w:rPr>
                <w:delText>Produto</w:delText>
              </w:r>
            </w:del>
          </w:p>
        </w:tc>
        <w:tc>
          <w:tcPr>
            <w:tcW w:w="1985" w:type="dxa"/>
          </w:tcPr>
          <w:p w:rsidR="008312DE" w:rsidRDefault="00DE4741" w:rsidP="008312DE">
            <w:pPr>
              <w:jc w:val="right"/>
              <w:rPr>
                <w:del w:id="18" w:author="Marcelo" w:date="2010-08-04T11:52:00Z"/>
                <w:b/>
              </w:rPr>
              <w:pPrChange w:id="19" w:author="Marcelo" w:date="2010-08-04T11:08:00Z">
                <w:pPr>
                  <w:spacing w:after="200" w:line="276" w:lineRule="auto"/>
                </w:pPr>
              </w:pPrChange>
            </w:pPr>
            <w:del w:id="20" w:author="Marcelo" w:date="2010-08-04T11:52:00Z">
              <w:r w:rsidRPr="002D72E0" w:rsidDel="00050DFD">
                <w:rPr>
                  <w:b/>
                </w:rPr>
                <w:delText>Preço</w:delText>
              </w:r>
            </w:del>
          </w:p>
        </w:tc>
        <w:tc>
          <w:tcPr>
            <w:tcW w:w="1417" w:type="dxa"/>
          </w:tcPr>
          <w:p w:rsidR="00DE4741" w:rsidRPr="002D72E0" w:rsidDel="00050DFD" w:rsidRDefault="00DE4741" w:rsidP="004D6A59">
            <w:pPr>
              <w:rPr>
                <w:del w:id="21" w:author="Marcelo" w:date="2010-08-04T11:52:00Z"/>
                <w:b/>
              </w:rPr>
            </w:pPr>
            <w:del w:id="22" w:author="Marcelo" w:date="2010-08-04T11:52:00Z">
              <w:r w:rsidRPr="002D72E0" w:rsidDel="00050DFD">
                <w:rPr>
                  <w:b/>
                </w:rPr>
                <w:delText>Quantidade</w:delText>
              </w:r>
            </w:del>
          </w:p>
        </w:tc>
        <w:tc>
          <w:tcPr>
            <w:tcW w:w="1559" w:type="dxa"/>
          </w:tcPr>
          <w:p w:rsidR="008312DE" w:rsidRDefault="00DE4741" w:rsidP="008312DE">
            <w:pPr>
              <w:jc w:val="right"/>
              <w:rPr>
                <w:del w:id="23" w:author="Marcelo" w:date="2010-08-04T11:52:00Z"/>
                <w:b/>
              </w:rPr>
              <w:pPrChange w:id="24" w:author="Marcelo" w:date="2010-08-04T11:08:00Z">
                <w:pPr>
                  <w:spacing w:after="200" w:line="276" w:lineRule="auto"/>
                </w:pPr>
              </w:pPrChange>
            </w:pPr>
            <w:del w:id="25" w:author="Marcelo" w:date="2010-08-04T11:52:00Z">
              <w:r w:rsidRPr="002D72E0" w:rsidDel="00050DFD">
                <w:rPr>
                  <w:b/>
                </w:rPr>
                <w:delText>Total</w:delText>
              </w:r>
            </w:del>
          </w:p>
        </w:tc>
      </w:tr>
      <w:tr w:rsidR="00DE4741" w:rsidDel="00050DFD" w:rsidTr="00FD73E5">
        <w:trPr>
          <w:del w:id="26" w:author="Marcelo" w:date="2010-08-04T11:52:00Z"/>
        </w:trPr>
        <w:tc>
          <w:tcPr>
            <w:tcW w:w="658" w:type="dxa"/>
          </w:tcPr>
          <w:p w:rsidR="00DE4741" w:rsidDel="00050DFD" w:rsidRDefault="00DE4741" w:rsidP="004D6A59">
            <w:pPr>
              <w:rPr>
                <w:del w:id="27" w:author="Marcelo" w:date="2010-08-04T11:52:00Z"/>
              </w:rPr>
            </w:pPr>
            <w:del w:id="28" w:author="Marcelo" w:date="2010-08-04T11:52:00Z">
              <w:r w:rsidDel="00050DFD">
                <w:delText>[Item]</w:delText>
              </w:r>
            </w:del>
          </w:p>
        </w:tc>
        <w:tc>
          <w:tcPr>
            <w:tcW w:w="2886" w:type="dxa"/>
          </w:tcPr>
          <w:p w:rsidR="00DE4741" w:rsidDel="00050DFD" w:rsidRDefault="00DE4741" w:rsidP="004D6A59">
            <w:pPr>
              <w:rPr>
                <w:del w:id="29" w:author="Marcelo" w:date="2010-08-04T11:52:00Z"/>
              </w:rPr>
            </w:pPr>
            <w:del w:id="30" w:author="Marcelo" w:date="2010-08-04T11:52:00Z">
              <w:r w:rsidDel="00050DFD">
                <w:delText>[Produto]</w:delText>
              </w:r>
            </w:del>
          </w:p>
        </w:tc>
        <w:tc>
          <w:tcPr>
            <w:tcW w:w="1985" w:type="dxa"/>
          </w:tcPr>
          <w:p w:rsidR="008312DE" w:rsidRDefault="00DE4741" w:rsidP="008312DE">
            <w:pPr>
              <w:jc w:val="right"/>
              <w:rPr>
                <w:del w:id="31" w:author="Marcelo" w:date="2010-08-04T11:52:00Z"/>
              </w:rPr>
              <w:pPrChange w:id="32" w:author="Marcelo" w:date="2010-08-04T11:08:00Z">
                <w:pPr>
                  <w:spacing w:after="200" w:line="276" w:lineRule="auto"/>
                </w:pPr>
              </w:pPrChange>
            </w:pPr>
            <w:del w:id="33" w:author="Marcelo" w:date="2010-08-04T11:52:00Z">
              <w:r w:rsidDel="00050DFD">
                <w:delText>[Preco]</w:delText>
              </w:r>
            </w:del>
          </w:p>
        </w:tc>
        <w:tc>
          <w:tcPr>
            <w:tcW w:w="1417" w:type="dxa"/>
          </w:tcPr>
          <w:p w:rsidR="00DE4741" w:rsidDel="00050DFD" w:rsidRDefault="00DE4741" w:rsidP="004D6A59">
            <w:pPr>
              <w:rPr>
                <w:del w:id="34" w:author="Marcelo" w:date="2010-08-04T11:52:00Z"/>
              </w:rPr>
            </w:pPr>
            <w:del w:id="35" w:author="Marcelo" w:date="2010-08-04T11:52:00Z">
              <w:r w:rsidDel="00050DFD">
                <w:delText>[Quantidade]</w:delText>
              </w:r>
            </w:del>
          </w:p>
        </w:tc>
        <w:tc>
          <w:tcPr>
            <w:tcW w:w="1559" w:type="dxa"/>
          </w:tcPr>
          <w:p w:rsidR="008312DE" w:rsidRDefault="00DE4741" w:rsidP="008312DE">
            <w:pPr>
              <w:jc w:val="right"/>
              <w:rPr>
                <w:del w:id="36" w:author="Marcelo" w:date="2010-08-04T11:52:00Z"/>
              </w:rPr>
              <w:pPrChange w:id="37" w:author="Marcelo" w:date="2010-08-04T11:08:00Z">
                <w:pPr>
                  <w:spacing w:after="200" w:line="276" w:lineRule="auto"/>
                </w:pPr>
              </w:pPrChange>
            </w:pPr>
            <w:del w:id="38" w:author="Marcelo" w:date="2010-08-04T11:52:00Z">
              <w:r w:rsidDel="00050DFD">
                <w:delText>[Total]</w:delText>
              </w:r>
            </w:del>
          </w:p>
        </w:tc>
      </w:tr>
    </w:tbl>
    <w:p w:rsidR="00003B9C" w:rsidRDefault="00003B9C" w:rsidP="004D6A59">
      <w:pPr>
        <w:rPr>
          <w:ins w:id="39" w:author="Marcelo" w:date="2010-08-03T22:42:00Z"/>
        </w:rPr>
      </w:pPr>
      <w:bookmarkStart w:id="40" w:name="TabelaItens"/>
      <w:bookmarkEnd w:id="40"/>
    </w:p>
    <w:p w:rsidR="00224CF2" w:rsidRPr="00143BDA" w:rsidDel="00FE2112" w:rsidRDefault="00FD73E5" w:rsidP="00FD73E5">
      <w:pPr>
        <w:tabs>
          <w:tab w:val="left" w:pos="3692"/>
          <w:tab w:val="right" w:pos="8504"/>
        </w:tabs>
        <w:rPr>
          <w:del w:id="41" w:author="Marcelo" w:date="2010-08-03T22:47:00Z"/>
          <w:b/>
          <w:rPrChange w:id="42" w:author="Marcelo" w:date="2010-08-04T11:07:00Z">
            <w:rPr>
              <w:del w:id="43" w:author="Marcelo" w:date="2010-08-03T22:47:00Z"/>
            </w:rPr>
          </w:rPrChange>
        </w:rPr>
      </w:pPr>
      <w:ins w:id="44" w:author="Marcelo" w:date="2010-08-04T11:28:00Z">
        <w:r>
          <w:rPr>
            <w:b/>
          </w:rPr>
          <w:tab/>
        </w:r>
        <w:r>
          <w:rPr>
            <w:b/>
          </w:rPr>
          <w:tab/>
        </w:r>
        <w:r>
          <w:rPr>
            <w:b/>
          </w:rPr>
          <w:tab/>
        </w:r>
        <w:r>
          <w:rPr>
            <w:b/>
          </w:rPr>
          <w:tab/>
        </w:r>
      </w:ins>
    </w:p>
    <w:p w:rsidR="008312DE" w:rsidRDefault="008312DE" w:rsidP="008312DE">
      <w:pPr>
        <w:jc w:val="right"/>
        <w:pPrChange w:id="45" w:author="Marcelo" w:date="2010-08-04T11:14:00Z">
          <w:pPr/>
        </w:pPrChange>
      </w:pPr>
      <w:r w:rsidRPr="008312DE">
        <w:rPr>
          <w:b/>
          <w:rPrChange w:id="46" w:author="Marcelo" w:date="2010-08-04T11:07:00Z">
            <w:rPr/>
          </w:rPrChange>
        </w:rPr>
        <w:t>Total da Proposta:</w:t>
      </w:r>
      <w:r w:rsidR="00003B9C">
        <w:t xml:space="preserve"> </w:t>
      </w:r>
      <w:bookmarkStart w:id="47" w:name="TotalGeral"/>
      <w:r w:rsidR="00003B9C">
        <w:t>[TotalGeral]</w:t>
      </w:r>
      <w:bookmarkEnd w:id="47"/>
    </w:p>
    <w:p w:rsidR="00FE2112" w:rsidRDefault="00FE2112" w:rsidP="004D6A59">
      <w:pPr>
        <w:rPr>
          <w:ins w:id="48" w:author="Marcelo" w:date="2010-08-03T22:47:00Z"/>
        </w:rPr>
      </w:pPr>
      <w:bookmarkStart w:id="49" w:name="Observacoes"/>
    </w:p>
    <w:p w:rsidR="004D6A59" w:rsidRDefault="00003B9C" w:rsidP="004D6A59">
      <w:r>
        <w:t>[Observacoes]</w:t>
      </w:r>
      <w:bookmarkEnd w:id="49"/>
    </w:p>
    <w:sectPr w:rsidR="004D6A59" w:rsidSect="00072D6B">
      <w:headerReference w:type="default" r:id="rId7"/>
      <w:footerReference w:type="default" r:id="rId8"/>
      <w:pgSz w:w="11906" w:h="16838"/>
      <w:pgMar w:top="655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1D0BBD" w:rsidRDefault="001D0BBD" w:rsidP="009022C6">
      <w:pPr>
        <w:spacing w:after="0" w:line="240" w:lineRule="auto"/>
      </w:pPr>
      <w:r>
        <w:separator/>
      </w:r>
    </w:p>
  </w:endnote>
  <w:endnote w:type="continuationSeparator" w:id="0">
    <w:p w:rsidR="001D0BBD" w:rsidRDefault="001D0BBD" w:rsidP="009022C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elacomgrade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/>
      <w:tblPrChange w:id="61" w:author="Marcelo" w:date="2010-08-04T11:05:00Z">
        <w:tblPr>
          <w:tblStyle w:val="Tabelacomgrade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/>
        </w:tblPr>
      </w:tblPrChange>
    </w:tblPr>
    <w:tblGrid>
      <w:gridCol w:w="7763"/>
      <w:gridCol w:w="881"/>
      <w:tblGridChange w:id="62">
        <w:tblGrid>
          <w:gridCol w:w="7763"/>
          <w:gridCol w:w="881"/>
        </w:tblGrid>
      </w:tblGridChange>
    </w:tblGrid>
    <w:tr w:rsidR="00003B9C" w:rsidTr="00272674">
      <w:tc>
        <w:tcPr>
          <w:tcW w:w="7763" w:type="dxa"/>
          <w:tcBorders>
            <w:top w:val="single" w:sz="4" w:space="0" w:color="000000" w:themeColor="text1"/>
          </w:tcBorders>
          <w:tcPrChange w:id="63" w:author="Marcelo" w:date="2010-08-04T11:05:00Z">
            <w:tcPr>
              <w:tcW w:w="7763" w:type="dxa"/>
              <w:tcBorders>
                <w:top w:val="single" w:sz="4" w:space="0" w:color="000000" w:themeColor="text1"/>
              </w:tcBorders>
            </w:tcPr>
          </w:tcPrChange>
        </w:tcPr>
        <w:p w:rsidR="00003B9C" w:rsidRDefault="00003B9C" w:rsidP="00003B9C">
          <w:pPr>
            <w:pStyle w:val="Rodap"/>
          </w:pPr>
          <w:r>
            <w:t>Intermed Equip. Médico Hosp. Ltda.</w:t>
          </w:r>
        </w:p>
        <w:p w:rsidR="00003B9C" w:rsidRDefault="00003B9C" w:rsidP="00003B9C">
          <w:pPr>
            <w:pStyle w:val="Rodap"/>
          </w:pPr>
          <w:r>
            <w:t xml:space="preserve">Av. Cupecê, 1786 Cep-04366-000 - Tel. (011)5670-1309 - Fax (011)5562-5461 - SãoPaulo - </w:t>
          </w:r>
          <w:r w:rsidR="008312DE">
            <w:fldChar w:fldCharType="begin"/>
          </w:r>
          <w:r w:rsidR="00590E4A">
            <w:instrText>HYPERLINK "http://www.intermedbr.com"</w:instrText>
          </w:r>
          <w:r w:rsidR="008312DE">
            <w:fldChar w:fldCharType="separate"/>
          </w:r>
          <w:r w:rsidRPr="00FE4208">
            <w:rPr>
              <w:rStyle w:val="Hyperlink"/>
            </w:rPr>
            <w:t>www.intermedbr.com</w:t>
          </w:r>
          <w:r w:rsidR="008312DE">
            <w:fldChar w:fldCharType="end"/>
          </w:r>
        </w:p>
      </w:tc>
      <w:tc>
        <w:tcPr>
          <w:tcW w:w="881" w:type="dxa"/>
          <w:tcBorders>
            <w:top w:val="single" w:sz="4" w:space="0" w:color="auto"/>
          </w:tcBorders>
          <w:vAlign w:val="bottom"/>
          <w:tcPrChange w:id="64" w:author="Marcelo" w:date="2010-08-04T11:05:00Z">
            <w:tcPr>
              <w:tcW w:w="881" w:type="dxa"/>
              <w:vAlign w:val="bottom"/>
            </w:tcPr>
          </w:tcPrChange>
        </w:tcPr>
        <w:p w:rsidR="00003B9C" w:rsidRDefault="008312DE" w:rsidP="00003B9C">
          <w:pPr>
            <w:pStyle w:val="Rodap"/>
            <w:jc w:val="right"/>
          </w:pPr>
          <w:sdt>
            <w:sdtPr>
              <w:id w:val="10720471"/>
              <w:docPartObj>
                <w:docPartGallery w:val="Page Numbers (Bottom of Page)"/>
                <w:docPartUnique/>
              </w:docPartObj>
            </w:sdtPr>
            <w:sdtContent>
              <w:r w:rsidR="00003B9C">
                <w:t xml:space="preserve">Pág. </w:t>
              </w:r>
              <w:fldSimple w:instr=" PAGE   \* MERGEFORMAT ">
                <w:r w:rsidR="00EF7850">
                  <w:rPr>
                    <w:noProof/>
                  </w:rPr>
                  <w:t>1</w:t>
                </w:r>
              </w:fldSimple>
            </w:sdtContent>
          </w:sdt>
        </w:p>
      </w:tc>
    </w:tr>
  </w:tbl>
  <w:p w:rsidR="009022C6" w:rsidRDefault="009022C6" w:rsidP="00A265FB">
    <w:pPr>
      <w:pStyle w:val="Rodap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1D0BBD" w:rsidRDefault="001D0BBD" w:rsidP="009022C6">
      <w:pPr>
        <w:spacing w:after="0" w:line="240" w:lineRule="auto"/>
      </w:pPr>
      <w:r>
        <w:separator/>
      </w:r>
    </w:p>
  </w:footnote>
  <w:footnote w:type="continuationSeparator" w:id="0">
    <w:p w:rsidR="001D0BBD" w:rsidRDefault="001D0BBD" w:rsidP="009022C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elacomgrade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/>
      <w:tblPrChange w:id="50" w:author="Marcelo" w:date="2010-08-04T11:05:00Z">
        <w:tblPr>
          <w:tblStyle w:val="Tabelacomgrade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/>
        </w:tblPr>
      </w:tblPrChange>
    </w:tblPr>
    <w:tblGrid>
      <w:gridCol w:w="4219"/>
      <w:gridCol w:w="4425"/>
      <w:tblGridChange w:id="51">
        <w:tblGrid>
          <w:gridCol w:w="4219"/>
          <w:gridCol w:w="4425"/>
        </w:tblGrid>
      </w:tblGridChange>
    </w:tblGrid>
    <w:tr w:rsidR="003433B1" w:rsidTr="00272674">
      <w:tc>
        <w:tcPr>
          <w:tcW w:w="4219" w:type="dxa"/>
          <w:vMerge w:val="restart"/>
          <w:tcBorders>
            <w:bottom w:val="single" w:sz="4" w:space="0" w:color="auto"/>
          </w:tcBorders>
          <w:tcPrChange w:id="52" w:author="Marcelo" w:date="2010-08-04T11:05:00Z">
            <w:tcPr>
              <w:tcW w:w="4219" w:type="dxa"/>
              <w:vMerge w:val="restart"/>
            </w:tcPr>
          </w:tcPrChange>
        </w:tcPr>
        <w:p w:rsidR="003433B1" w:rsidRDefault="007D6084" w:rsidP="00B77B38">
          <w:bookmarkStart w:id="53" w:name="Logotipo"/>
          <w:del w:id="54" w:author="Marcelo" w:date="2010-08-04T10:57:00Z">
            <w:r w:rsidDel="00D25B59">
              <w:delText>[Logotipo]</w:delText>
            </w:r>
          </w:del>
          <w:bookmarkEnd w:id="53"/>
        </w:p>
      </w:tc>
      <w:tc>
        <w:tcPr>
          <w:tcW w:w="4425" w:type="dxa"/>
          <w:tcPrChange w:id="55" w:author="Marcelo" w:date="2010-08-04T11:05:00Z">
            <w:tcPr>
              <w:tcW w:w="4425" w:type="dxa"/>
            </w:tcPr>
          </w:tcPrChange>
        </w:tcPr>
        <w:p w:rsidR="003433B1" w:rsidRDefault="007D6084" w:rsidP="007D6084">
          <w:pPr>
            <w:jc w:val="right"/>
          </w:pPr>
          <w:r>
            <w:t xml:space="preserve">CNPJ: </w:t>
          </w:r>
          <w:bookmarkStart w:id="56" w:name="CNPJ"/>
          <w:r>
            <w:t>[CNPJ]</w:t>
          </w:r>
          <w:bookmarkEnd w:id="56"/>
        </w:p>
      </w:tc>
    </w:tr>
    <w:tr w:rsidR="003433B1" w:rsidTr="00272674">
      <w:tc>
        <w:tcPr>
          <w:tcW w:w="4219" w:type="dxa"/>
          <w:vMerge/>
          <w:tcBorders>
            <w:bottom w:val="single" w:sz="4" w:space="0" w:color="auto"/>
          </w:tcBorders>
          <w:tcPrChange w:id="57" w:author="Marcelo" w:date="2010-08-04T11:05:00Z">
            <w:tcPr>
              <w:tcW w:w="4219" w:type="dxa"/>
              <w:vMerge/>
            </w:tcPr>
          </w:tcPrChange>
        </w:tcPr>
        <w:p w:rsidR="003433B1" w:rsidRDefault="003433B1" w:rsidP="009022C6"/>
      </w:tc>
      <w:tc>
        <w:tcPr>
          <w:tcW w:w="4425" w:type="dxa"/>
          <w:tcBorders>
            <w:bottom w:val="single" w:sz="4" w:space="0" w:color="auto"/>
          </w:tcBorders>
          <w:tcPrChange w:id="58" w:author="Marcelo" w:date="2010-08-04T11:05:00Z">
            <w:tcPr>
              <w:tcW w:w="4425" w:type="dxa"/>
            </w:tcPr>
          </w:tcPrChange>
        </w:tcPr>
        <w:p w:rsidR="003433B1" w:rsidRDefault="007D6084" w:rsidP="007D6084">
          <w:pPr>
            <w:jc w:val="right"/>
          </w:pPr>
          <w:r>
            <w:t xml:space="preserve">I.E. </w:t>
          </w:r>
          <w:bookmarkStart w:id="59" w:name="IE"/>
          <w:r>
            <w:t>[IE]</w:t>
          </w:r>
          <w:bookmarkEnd w:id="59"/>
        </w:p>
      </w:tc>
    </w:tr>
  </w:tbl>
  <w:p w:rsidR="009022C6" w:rsidRPr="00272674" w:rsidRDefault="009022C6" w:rsidP="00072D6B">
    <w:pPr>
      <w:rPr>
        <w:sz w:val="2"/>
        <w:rPrChange w:id="60" w:author="Marcelo" w:date="2010-08-04T11:06:00Z">
          <w:rPr/>
        </w:rPrChange>
      </w:rPr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7"/>
  <w:revisionView w:markup="0"/>
  <w:trackRevisions/>
  <w:doNotTrackMoves/>
  <w:doNotTrackFormatting/>
  <w:defaultTabStop w:val="708"/>
  <w:hyphenationZone w:val="425"/>
  <w:characterSpacingControl w:val="doNotCompress"/>
  <w:hdrShapeDefaults>
    <o:shapedefaults v:ext="edit" spidmax="49153"/>
  </w:hdrShapeDefaults>
  <w:footnotePr>
    <w:footnote w:id="-1"/>
    <w:footnote w:id="0"/>
  </w:footnotePr>
  <w:endnotePr>
    <w:endnote w:id="-1"/>
    <w:endnote w:id="0"/>
  </w:endnotePr>
  <w:compat/>
  <w:rsids>
    <w:rsidRoot w:val="004D6A59"/>
    <w:rsid w:val="00003B9C"/>
    <w:rsid w:val="00040A9E"/>
    <w:rsid w:val="00050DFD"/>
    <w:rsid w:val="00050E95"/>
    <w:rsid w:val="00072D6B"/>
    <w:rsid w:val="000D5DA0"/>
    <w:rsid w:val="000E5C91"/>
    <w:rsid w:val="000E7DBB"/>
    <w:rsid w:val="000F335F"/>
    <w:rsid w:val="00143BDA"/>
    <w:rsid w:val="00152776"/>
    <w:rsid w:val="00153C8E"/>
    <w:rsid w:val="00177B0C"/>
    <w:rsid w:val="0019675D"/>
    <w:rsid w:val="001D0BBD"/>
    <w:rsid w:val="00204F19"/>
    <w:rsid w:val="002132CB"/>
    <w:rsid w:val="00224CF2"/>
    <w:rsid w:val="00262DC3"/>
    <w:rsid w:val="00272674"/>
    <w:rsid w:val="00285F27"/>
    <w:rsid w:val="002D72E0"/>
    <w:rsid w:val="003433B1"/>
    <w:rsid w:val="00370688"/>
    <w:rsid w:val="0037446D"/>
    <w:rsid w:val="00386399"/>
    <w:rsid w:val="003A0360"/>
    <w:rsid w:val="003C767C"/>
    <w:rsid w:val="003D31E0"/>
    <w:rsid w:val="004875A1"/>
    <w:rsid w:val="00492548"/>
    <w:rsid w:val="0049567B"/>
    <w:rsid w:val="004D6A59"/>
    <w:rsid w:val="004E4863"/>
    <w:rsid w:val="005555EA"/>
    <w:rsid w:val="00590E4A"/>
    <w:rsid w:val="005B5E0D"/>
    <w:rsid w:val="005C2D13"/>
    <w:rsid w:val="005E06C4"/>
    <w:rsid w:val="005F0115"/>
    <w:rsid w:val="0063066F"/>
    <w:rsid w:val="00637520"/>
    <w:rsid w:val="0065789C"/>
    <w:rsid w:val="00687EF6"/>
    <w:rsid w:val="006B2440"/>
    <w:rsid w:val="00733E19"/>
    <w:rsid w:val="007476A2"/>
    <w:rsid w:val="007A6A02"/>
    <w:rsid w:val="007C530D"/>
    <w:rsid w:val="007D6084"/>
    <w:rsid w:val="007D7888"/>
    <w:rsid w:val="00817B19"/>
    <w:rsid w:val="008312DE"/>
    <w:rsid w:val="008448B4"/>
    <w:rsid w:val="00851A2F"/>
    <w:rsid w:val="00862528"/>
    <w:rsid w:val="008904D8"/>
    <w:rsid w:val="008A2A93"/>
    <w:rsid w:val="008F5A40"/>
    <w:rsid w:val="009022C6"/>
    <w:rsid w:val="009552E4"/>
    <w:rsid w:val="00962FF8"/>
    <w:rsid w:val="00987498"/>
    <w:rsid w:val="009B65AD"/>
    <w:rsid w:val="009E3372"/>
    <w:rsid w:val="00A223A1"/>
    <w:rsid w:val="00A265FB"/>
    <w:rsid w:val="00A57D6E"/>
    <w:rsid w:val="00A61A88"/>
    <w:rsid w:val="00A9141E"/>
    <w:rsid w:val="00AF07A4"/>
    <w:rsid w:val="00B350A3"/>
    <w:rsid w:val="00B77B38"/>
    <w:rsid w:val="00BE4A9F"/>
    <w:rsid w:val="00C07AF9"/>
    <w:rsid w:val="00C87B68"/>
    <w:rsid w:val="00D2501E"/>
    <w:rsid w:val="00D25698"/>
    <w:rsid w:val="00D25B59"/>
    <w:rsid w:val="00D473C7"/>
    <w:rsid w:val="00D60F93"/>
    <w:rsid w:val="00DB02BD"/>
    <w:rsid w:val="00DE4741"/>
    <w:rsid w:val="00E11757"/>
    <w:rsid w:val="00E1209D"/>
    <w:rsid w:val="00E22586"/>
    <w:rsid w:val="00E35F50"/>
    <w:rsid w:val="00E54404"/>
    <w:rsid w:val="00EB5D0F"/>
    <w:rsid w:val="00EF51C8"/>
    <w:rsid w:val="00EF7850"/>
    <w:rsid w:val="00F2216A"/>
    <w:rsid w:val="00F23DE1"/>
    <w:rsid w:val="00F82564"/>
    <w:rsid w:val="00F87AC5"/>
    <w:rsid w:val="00FA09A1"/>
    <w:rsid w:val="00FD73E5"/>
    <w:rsid w:val="00FE211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9153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62FF8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9022C6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9022C6"/>
  </w:style>
  <w:style w:type="paragraph" w:styleId="Rodap">
    <w:name w:val="footer"/>
    <w:basedOn w:val="Normal"/>
    <w:link w:val="RodapChar"/>
    <w:uiPriority w:val="99"/>
    <w:unhideWhenUsed/>
    <w:rsid w:val="009022C6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9022C6"/>
  </w:style>
  <w:style w:type="paragraph" w:styleId="Textodebalo">
    <w:name w:val="Balloon Text"/>
    <w:basedOn w:val="Normal"/>
    <w:link w:val="TextodebaloChar"/>
    <w:uiPriority w:val="99"/>
    <w:semiHidden/>
    <w:unhideWhenUsed/>
    <w:rsid w:val="009022C6"/>
    <w:pPr>
      <w:spacing w:after="0" w:line="240" w:lineRule="auto"/>
    </w:pPr>
    <w:rPr>
      <w:rFonts w:ascii="Tahoma" w:hAnsi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9022C6"/>
    <w:rPr>
      <w:rFonts w:ascii="Tahoma" w:hAnsi="Tahoma"/>
      <w:sz w:val="16"/>
      <w:szCs w:val="16"/>
    </w:rPr>
  </w:style>
  <w:style w:type="table" w:styleId="Tabelacomgrade">
    <w:name w:val="Table Grid"/>
    <w:basedOn w:val="Tabelanormal"/>
    <w:uiPriority w:val="59"/>
    <w:rsid w:val="009022C6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Fontepargpadro"/>
    <w:uiPriority w:val="99"/>
    <w:unhideWhenUsed/>
    <w:rsid w:val="00003B9C"/>
    <w:rPr>
      <w:color w:val="0000FF" w:themeColor="hyperlink"/>
      <w:u w:val="single"/>
    </w:rPr>
  </w:style>
  <w:style w:type="paragraph" w:styleId="Reviso">
    <w:name w:val="Revision"/>
    <w:hidden/>
    <w:uiPriority w:val="99"/>
    <w:semiHidden/>
    <w:rsid w:val="00851A2F"/>
    <w:pPr>
      <w:spacing w:after="0" w:line="240" w:lineRule="auto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47CD4DB-CBD0-4F83-9F79-EFBDDD5C5F7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Proposta.dotx</Template>
  <TotalTime>14</TotalTime>
  <Pages>1</Pages>
  <Words>46</Words>
  <Characters>249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casa</Company>
  <LinksUpToDate>false</LinksUpToDate>
  <CharactersWithSpaces>294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Marcelo</dc:creator>
  <cp:keywords/>
  <dc:description/>
  <cp:lastModifiedBy>Marcelo</cp:lastModifiedBy>
  <cp:revision>21</cp:revision>
  <dcterms:created xsi:type="dcterms:W3CDTF">2010-08-04T14:14:00Z</dcterms:created>
  <dcterms:modified xsi:type="dcterms:W3CDTF">2010-08-04T19:54:00Z</dcterms:modified>
</cp:coreProperties>
</file>