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75" w:rsidRDefault="002E4975" w:rsidP="002E4975"/>
    <w:p w:rsidR="002E4975" w:rsidRPr="002E4975" w:rsidRDefault="002E4975" w:rsidP="002E4975">
      <w:pPr>
        <w:rPr>
          <w:b/>
        </w:rPr>
      </w:pPr>
      <w:r w:rsidRPr="002E4975">
        <w:rPr>
          <w:b/>
        </w:rPr>
        <w:t>Objetivo:</w:t>
      </w:r>
    </w:p>
    <w:p w:rsidR="002E4975" w:rsidRDefault="002E4975" w:rsidP="002E4975"/>
    <w:p w:rsidR="002E4975" w:rsidRDefault="002E4975" w:rsidP="002E4975">
      <w:r>
        <w:t xml:space="preserve">Centralizar a informação referente </w:t>
      </w:r>
      <w:r w:rsidR="00CC4639">
        <w:t>às</w:t>
      </w:r>
      <w:r>
        <w:t xml:space="preserve"> documentações criadas e alteradas pelos gerentes de tal forma que esta esteja disponível a consulta em um layout simples e de fácil visualização e gerenciamento dos dados por todas as partes interessadas nas informações.</w:t>
      </w:r>
    </w:p>
    <w:p w:rsidR="002E4975" w:rsidRDefault="002E4975" w:rsidP="002E4975"/>
    <w:p w:rsidR="00CC4639" w:rsidRDefault="00CC4639" w:rsidP="002E4975">
      <w:pPr>
        <w:rPr>
          <w:b/>
        </w:rPr>
      </w:pPr>
      <w:r w:rsidRPr="00CC4639">
        <w:rPr>
          <w:b/>
        </w:rPr>
        <w:t>Proposta</w:t>
      </w:r>
      <w:r>
        <w:rPr>
          <w:b/>
        </w:rPr>
        <w:t xml:space="preserve">: </w:t>
      </w:r>
    </w:p>
    <w:p w:rsidR="00CC4639" w:rsidRDefault="00CC4639" w:rsidP="002E4975">
      <w:r>
        <w:t xml:space="preserve">Sistema de upload de </w:t>
      </w:r>
      <w:r w:rsidR="006B7987">
        <w:t>arquivos</w:t>
      </w:r>
      <w:r>
        <w:t xml:space="preserve"> com autenticação de usuário + senha para verificar o tipo de perfil e restringir o acesso às informações e funcionalidades so</w:t>
      </w:r>
      <w:r w:rsidR="006B7987">
        <w:t>mente aos usuários autorizados. A</w:t>
      </w:r>
      <w:r>
        <w:t>s documentações serão incluídas por etapas pré-determinadas de acordo com os processos definidos pelo cliente(Agility)</w:t>
      </w:r>
      <w:r w:rsidR="006B7987">
        <w:t>, cada etapa deve conter no mínimo uma documentação que devera ser incluída de acordo com o prazo calculado para o projeto informado em sua data de inicio e término. Gerente e Controlador devem ser informados sobre o prazo de cada etapa para garantir o upload do arquivo dentro do prazo estipulado.</w:t>
      </w:r>
    </w:p>
    <w:p w:rsidR="006B7987" w:rsidRPr="00CC4639" w:rsidRDefault="006B7987" w:rsidP="002E4975"/>
    <w:p w:rsidR="00CC4639" w:rsidRDefault="00CC4639" w:rsidP="002E4975"/>
    <w:p w:rsidR="002E4975" w:rsidRPr="002E4975" w:rsidRDefault="002E4975" w:rsidP="002E4975">
      <w:pPr>
        <w:rPr>
          <w:b/>
        </w:rPr>
      </w:pPr>
      <w:r w:rsidRPr="002E4975">
        <w:rPr>
          <w:b/>
        </w:rPr>
        <w:t xml:space="preserve">Perfis de Acesso: </w:t>
      </w:r>
    </w:p>
    <w:p w:rsidR="002E4975" w:rsidRDefault="002E4975" w:rsidP="002E4975"/>
    <w:p w:rsidR="002E4975" w:rsidRDefault="002E4975" w:rsidP="002E4975">
      <w:r w:rsidRPr="002E4975">
        <w:rPr>
          <w:b/>
          <w:color w:val="0070C0"/>
        </w:rPr>
        <w:t>Gerente</w:t>
      </w:r>
      <w:r>
        <w:t>: Tem o papel principal de inserir e manter as documentações atualizadas dentro do sistema é também informado caso o prazo de alguma documentação esteja próximo de seu final.</w:t>
      </w:r>
    </w:p>
    <w:p w:rsidR="002E4975" w:rsidRDefault="002E4975" w:rsidP="002E4975"/>
    <w:p w:rsidR="002E4975" w:rsidRDefault="002E4975" w:rsidP="002E4975">
      <w:r w:rsidRPr="002E4975">
        <w:rPr>
          <w:b/>
          <w:color w:val="403152" w:themeColor="accent4" w:themeShade="80"/>
        </w:rPr>
        <w:t>Controlador</w:t>
      </w:r>
      <w:r>
        <w:t>:  Responsável por monitorar o diretório de documentos a fim de manter-se atualizado sobre as atualizações de documentação interna e externa de projetos.</w:t>
      </w:r>
    </w:p>
    <w:p w:rsidR="002E4975" w:rsidRDefault="002E4975" w:rsidP="002E4975"/>
    <w:p w:rsidR="002E4975" w:rsidRDefault="002E4975" w:rsidP="002E4975"/>
    <w:p w:rsidR="002E4975" w:rsidRPr="002E4975" w:rsidRDefault="002E4975" w:rsidP="002E4975">
      <w:pPr>
        <w:rPr>
          <w:b/>
        </w:rPr>
      </w:pPr>
      <w:r w:rsidRPr="002E4975">
        <w:rPr>
          <w:b/>
        </w:rPr>
        <w:t xml:space="preserve">Funcionalidades: </w:t>
      </w:r>
    </w:p>
    <w:p w:rsidR="002E4975" w:rsidRDefault="002E4975" w:rsidP="002E4975"/>
    <w:p w:rsidR="002E4975" w:rsidRPr="001E63EB" w:rsidRDefault="002E4975" w:rsidP="002E4975">
      <w:pPr>
        <w:rPr>
          <w:b/>
        </w:rPr>
      </w:pPr>
      <w:r w:rsidRPr="001E63EB">
        <w:rPr>
          <w:b/>
        </w:rPr>
        <w:t>Novo Projeto</w:t>
      </w:r>
    </w:p>
    <w:p w:rsidR="002E4975" w:rsidRDefault="002E4975" w:rsidP="002E4975"/>
    <w:p w:rsidR="002E4975" w:rsidRDefault="002E4975" w:rsidP="002E4975">
      <w:r>
        <w:t xml:space="preserve">Cadastro Editável? </w:t>
      </w:r>
    </w:p>
    <w:p w:rsidR="002E4975" w:rsidRDefault="006714C9" w:rsidP="002E4975">
      <w:r>
        <w:t>Cadastro editável somente pela controladoria.</w:t>
      </w:r>
    </w:p>
    <w:p w:rsidR="002E4975" w:rsidRDefault="002E4975" w:rsidP="002E4975"/>
    <w:p w:rsidR="002E4975" w:rsidRDefault="002E4975" w:rsidP="002E4975">
      <w:r>
        <w:t>Somente Um Gerente Por Projeto?</w:t>
      </w:r>
    </w:p>
    <w:p w:rsidR="002E4975" w:rsidRDefault="006714C9" w:rsidP="002E4975">
      <w:r>
        <w:t>Sim</w:t>
      </w:r>
    </w:p>
    <w:p w:rsidR="002E4975" w:rsidRDefault="002E4975" w:rsidP="002E4975"/>
    <w:p w:rsidR="002E4975" w:rsidRPr="001E63EB" w:rsidRDefault="002E4975" w:rsidP="002E4975">
      <w:pPr>
        <w:rPr>
          <w:b/>
        </w:rPr>
      </w:pPr>
      <w:r w:rsidRPr="001E63EB">
        <w:rPr>
          <w:b/>
        </w:rPr>
        <w:t>Cadastro de Clientes</w:t>
      </w:r>
    </w:p>
    <w:p w:rsidR="001E63EB" w:rsidRDefault="001E63EB" w:rsidP="001E63EB"/>
    <w:p w:rsidR="001E63EB" w:rsidRDefault="001E63EB" w:rsidP="001E63EB">
      <w:r>
        <w:t>Onde serão salvos os arquivos com as propostas?</w:t>
      </w:r>
    </w:p>
    <w:p w:rsidR="006714C9" w:rsidRDefault="006714C9" w:rsidP="001E63EB">
      <w:r>
        <w:t>Não precisa subir as propostas</w:t>
      </w:r>
    </w:p>
    <w:p w:rsidR="001E63EB" w:rsidRDefault="001E63EB" w:rsidP="001E63EB">
      <w:r>
        <w:t>Existirá backup desses arquivos?</w:t>
      </w:r>
    </w:p>
    <w:p w:rsidR="006714C9" w:rsidRDefault="006714C9" w:rsidP="006714C9">
      <w:r>
        <w:t>Não precisa subir as propostas</w:t>
      </w:r>
    </w:p>
    <w:p w:rsidR="002E4975" w:rsidRDefault="002E4975" w:rsidP="002E4975"/>
    <w:p w:rsidR="00562D95" w:rsidRDefault="00562D95" w:rsidP="002E4975">
      <w:r>
        <w:t>Fazer upload de documento (Exemplo matriz de responsabilidade)</w:t>
      </w:r>
    </w:p>
    <w:p w:rsidR="00562D95" w:rsidRDefault="00562D95" w:rsidP="002E4975"/>
    <w:p w:rsidR="002E4975" w:rsidRDefault="002E4975" w:rsidP="002E4975"/>
    <w:p w:rsidR="002E4975" w:rsidRDefault="002E4975" w:rsidP="002E4975">
      <w:r>
        <w:t>(Obs. Uma base de clientes deverá ser construída e muito bem atualizada com informações referentes ao cliente)</w:t>
      </w:r>
    </w:p>
    <w:p w:rsidR="002E4975" w:rsidRDefault="002E4975" w:rsidP="002E4975"/>
    <w:p w:rsidR="002E4975" w:rsidRDefault="002E4975" w:rsidP="002E4975">
      <w:r>
        <w:t>(Obs.: Somente serão aceitas propostas padronizadas em PDF tais como as utilizadas pelo departamento de Marketing hoje)</w:t>
      </w:r>
    </w:p>
    <w:p w:rsidR="002E4975" w:rsidRDefault="002E4975" w:rsidP="002E4975"/>
    <w:p w:rsidR="002E4975" w:rsidRDefault="002E4975" w:rsidP="002E4975"/>
    <w:p w:rsidR="002E4975" w:rsidRPr="001E63EB" w:rsidRDefault="001E63EB" w:rsidP="002E4975">
      <w:pPr>
        <w:rPr>
          <w:b/>
        </w:rPr>
      </w:pPr>
      <w:r w:rsidRPr="001E63EB">
        <w:rPr>
          <w:b/>
        </w:rPr>
        <w:t>Cadastrar Documentação</w:t>
      </w:r>
    </w:p>
    <w:p w:rsidR="002E4975" w:rsidRDefault="002E4975" w:rsidP="002E4975"/>
    <w:p w:rsidR="002E4975" w:rsidRDefault="002E4975" w:rsidP="002E4975">
      <w:r>
        <w:t>Somente usuários com perfil: Gerente poderão realizar novos cadastros?</w:t>
      </w:r>
    </w:p>
    <w:p w:rsidR="002E4975" w:rsidRDefault="006B7987" w:rsidP="002E4975">
      <w:r>
        <w:t>Serão</w:t>
      </w:r>
      <w:r w:rsidR="00C873D4">
        <w:t xml:space="preserve"> dois perfis: </w:t>
      </w:r>
      <w:r>
        <w:t>Usuário</w:t>
      </w:r>
      <w:r w:rsidR="00C873D4">
        <w:t xml:space="preserve"> e controladoria. Ambos podem realizar novos cadastros, porem apenas controladoria pode alterar.</w:t>
      </w:r>
    </w:p>
    <w:p w:rsidR="002E4975" w:rsidRDefault="002E4975" w:rsidP="002E4975"/>
    <w:p w:rsidR="002E4975" w:rsidRDefault="002E4975" w:rsidP="002E4975">
      <w:r>
        <w:t>Link para página de detalhe da etapa do projeto somente deverá conter as opções Salvar e Imprimir?</w:t>
      </w:r>
    </w:p>
    <w:p w:rsidR="00C873D4" w:rsidRDefault="00C873D4" w:rsidP="002E4975">
      <w:r>
        <w:t>Sim.</w:t>
      </w:r>
    </w:p>
    <w:p w:rsidR="002E4975" w:rsidRDefault="002E4975" w:rsidP="002E4975">
      <w:bookmarkStart w:id="0" w:name="_GoBack"/>
      <w:bookmarkEnd w:id="0"/>
    </w:p>
    <w:p w:rsidR="00D20912" w:rsidRDefault="00D20912"/>
    <w:sectPr w:rsidR="00D2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75"/>
    <w:rsid w:val="001C0926"/>
    <w:rsid w:val="001E63EB"/>
    <w:rsid w:val="002E4975"/>
    <w:rsid w:val="00562D95"/>
    <w:rsid w:val="006714C9"/>
    <w:rsid w:val="006B7987"/>
    <w:rsid w:val="00AA04DA"/>
    <w:rsid w:val="00C873D4"/>
    <w:rsid w:val="00CC4639"/>
    <w:rsid w:val="00D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Agility</dc:creator>
  <cp:lastModifiedBy>Agility</cp:lastModifiedBy>
  <cp:revision>3</cp:revision>
  <dcterms:created xsi:type="dcterms:W3CDTF">2015-02-19T12:04:00Z</dcterms:created>
  <dcterms:modified xsi:type="dcterms:W3CDTF">2015-02-26T12:48:00Z</dcterms:modified>
</cp:coreProperties>
</file>