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0FB" w:rsidRDefault="00E970FB" w:rsidP="00E970FB">
      <w:pPr>
        <w:pStyle w:val="Ttulo1"/>
      </w:pPr>
      <w:r>
        <w:t>Dicionário de dados</w:t>
      </w:r>
    </w:p>
    <w:tbl>
      <w:tblPr>
        <w:tblW w:w="10773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560"/>
        <w:gridCol w:w="3118"/>
        <w:gridCol w:w="1276"/>
        <w:gridCol w:w="992"/>
        <w:gridCol w:w="567"/>
        <w:gridCol w:w="1276"/>
        <w:gridCol w:w="1984"/>
      </w:tblGrid>
      <w:tr w:rsidR="00021B79" w:rsidRPr="00D639BC" w:rsidTr="00021B79">
        <w:trPr>
          <w:trHeight w:val="300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Entidade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021B79" w:rsidRPr="00D639BC" w:rsidTr="00021B7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021B79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AB</w:t>
            </w: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1</w:t>
            </w:r>
            <w:r w:rsidRPr="00D639BC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020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Chamados técnicos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021B79" w:rsidRPr="00D639BC" w:rsidTr="00021B7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Atributo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021B7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 xml:space="preserve">Tipo do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Nulo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1B79" w:rsidRPr="00D639BC" w:rsidRDefault="00021B79" w:rsidP="00021B7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Som. Leitura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Classe</w:t>
            </w:r>
          </w:p>
        </w:tc>
      </w:tr>
      <w:tr w:rsidR="00021B79" w:rsidRPr="00D639BC" w:rsidTr="00021B79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D7E05" w:rsidRDefault="00021B79" w:rsidP="00021B79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AB1_CODUSR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D7E05" w:rsidRDefault="00021B79" w:rsidP="00021B79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 xml:space="preserve">Código do usuário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D7E05" w:rsidRDefault="00021B79" w:rsidP="00B64042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Caractere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D7E05" w:rsidRDefault="00021B79" w:rsidP="00B64042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proofErr w:type="gramStart"/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D7E05" w:rsidRDefault="00021B79" w:rsidP="00B64042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1B79" w:rsidRPr="00DD7E05" w:rsidRDefault="00021B79" w:rsidP="00B64042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B79" w:rsidRPr="00DD7E05" w:rsidRDefault="00021B79" w:rsidP="00B64042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Simples</w:t>
            </w:r>
          </w:p>
        </w:tc>
      </w:tr>
    </w:tbl>
    <w:p w:rsidR="00021B79" w:rsidRPr="00021B79" w:rsidRDefault="00021B79" w:rsidP="00021B79"/>
    <w:tbl>
      <w:tblPr>
        <w:tblW w:w="10773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560"/>
        <w:gridCol w:w="3118"/>
        <w:gridCol w:w="1276"/>
        <w:gridCol w:w="992"/>
        <w:gridCol w:w="567"/>
        <w:gridCol w:w="1276"/>
        <w:gridCol w:w="1984"/>
      </w:tblGrid>
      <w:tr w:rsidR="00021B79" w:rsidRPr="00D639BC" w:rsidTr="00021B79">
        <w:trPr>
          <w:trHeight w:val="300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Entidade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021B79" w:rsidRPr="00D639BC" w:rsidTr="00021B79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AB6020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Ordens de serviços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021B79" w:rsidRPr="00D639BC" w:rsidTr="003C5E31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Atributo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Tipo do dado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Nulo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Som. Leitura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Classe</w:t>
            </w:r>
          </w:p>
        </w:tc>
      </w:tr>
      <w:tr w:rsidR="00021B79" w:rsidRPr="00D639BC" w:rsidTr="000441CC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AB6_OSPARC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OS Parceiro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Caracter</w:t>
            </w: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D639BC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8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1B79" w:rsidRPr="00D639BC" w:rsidRDefault="00021B79" w:rsidP="00D639B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21B79" w:rsidRDefault="00021B79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1B79" w:rsidRPr="00D639BC" w:rsidRDefault="00021B79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Simples</w:t>
            </w:r>
          </w:p>
        </w:tc>
      </w:tr>
      <w:tr w:rsidR="000441CC" w:rsidRPr="00D639BC" w:rsidTr="000441CC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D7E05" w:rsidRDefault="000441CC" w:rsidP="00D639BC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AB6_CODUSR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D7E05" w:rsidRDefault="000441CC" w:rsidP="00D639BC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Código do usuário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D7E05" w:rsidRDefault="000441CC" w:rsidP="00D639BC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Caractere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D7E05" w:rsidRDefault="000441CC" w:rsidP="00D639BC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proofErr w:type="gramStart"/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D7E05" w:rsidRDefault="000441CC" w:rsidP="00D639BC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1CC" w:rsidRPr="00DD7E05" w:rsidRDefault="000441CC" w:rsidP="00B64042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441CC" w:rsidRPr="00DD7E05" w:rsidRDefault="000441CC" w:rsidP="00B64042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Simples</w:t>
            </w:r>
          </w:p>
        </w:tc>
      </w:tr>
    </w:tbl>
    <w:p w:rsidR="000441CC" w:rsidRDefault="000441CC" w:rsidP="00D639BC"/>
    <w:tbl>
      <w:tblPr>
        <w:tblW w:w="10773" w:type="dxa"/>
        <w:tblInd w:w="-1064" w:type="dxa"/>
        <w:tblCellMar>
          <w:left w:w="70" w:type="dxa"/>
          <w:right w:w="70" w:type="dxa"/>
        </w:tblCellMar>
        <w:tblLook w:val="04A0"/>
      </w:tblPr>
      <w:tblGrid>
        <w:gridCol w:w="1560"/>
        <w:gridCol w:w="3118"/>
        <w:gridCol w:w="1276"/>
        <w:gridCol w:w="992"/>
        <w:gridCol w:w="567"/>
        <w:gridCol w:w="1276"/>
        <w:gridCol w:w="1984"/>
      </w:tblGrid>
      <w:tr w:rsidR="000441CC" w:rsidRPr="00D639BC" w:rsidTr="00B64042">
        <w:trPr>
          <w:trHeight w:val="300"/>
        </w:trPr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Entidade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0441CC" w:rsidRPr="00D639BC" w:rsidTr="00B6404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441CC" w:rsidRPr="00D639BC" w:rsidRDefault="000441CC" w:rsidP="000441C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AB</w:t>
            </w: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9</w:t>
            </w:r>
            <w:r w:rsidRPr="00D639BC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020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Atendimento da OS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</w:p>
        </w:tc>
      </w:tr>
      <w:tr w:rsidR="000441CC" w:rsidRPr="00D639BC" w:rsidTr="00B640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Atributo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Tipo do dado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Tamanho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Nulo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Som. Leitura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b/>
                <w:bCs/>
                <w:color w:val="000000"/>
                <w:sz w:val="18"/>
                <w:szCs w:val="18"/>
                <w:lang w:eastAsia="pt-BR"/>
              </w:rPr>
              <w:t>Classe</w:t>
            </w:r>
          </w:p>
        </w:tc>
      </w:tr>
      <w:tr w:rsidR="000441CC" w:rsidRPr="00D639BC" w:rsidTr="00B64042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639BC" w:rsidRDefault="000441CC" w:rsidP="000441C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AB9</w:t>
            </w:r>
            <w:r w:rsidRPr="00D639BC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_</w:t>
            </w: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USER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Nome do usuário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Caracter</w:t>
            </w: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25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1C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441CC" w:rsidRPr="00D639BC" w:rsidRDefault="000441CC" w:rsidP="00B64042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  <w:lang w:eastAsia="pt-BR"/>
              </w:rPr>
            </w:pPr>
            <w:r w:rsidRPr="00D639BC">
              <w:rPr>
                <w:rFonts w:eastAsia="Times New Roman"/>
                <w:color w:val="000000"/>
                <w:sz w:val="18"/>
                <w:szCs w:val="18"/>
                <w:lang w:eastAsia="pt-BR"/>
              </w:rPr>
              <w:t>Simples</w:t>
            </w:r>
          </w:p>
        </w:tc>
      </w:tr>
      <w:tr w:rsidR="000441CC" w:rsidRPr="00D639BC" w:rsidTr="00B64042">
        <w:trPr>
          <w:trHeight w:val="30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D7E05" w:rsidRDefault="000441CC" w:rsidP="00B64042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AB9_CODUSR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D7E05" w:rsidRDefault="000441CC" w:rsidP="00B64042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Código do usuário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D7E05" w:rsidRDefault="000441CC" w:rsidP="00B64042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Caractere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D7E05" w:rsidRDefault="000441CC" w:rsidP="00B64042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proofErr w:type="gramStart"/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6</w:t>
            </w:r>
            <w:proofErr w:type="gramEnd"/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41CC" w:rsidRPr="00DD7E05" w:rsidRDefault="000441CC" w:rsidP="00B64042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41CC" w:rsidRPr="00DD7E05" w:rsidRDefault="000441CC" w:rsidP="00B64042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S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441CC" w:rsidRPr="00DD7E05" w:rsidRDefault="000441CC" w:rsidP="00B64042">
            <w:pPr>
              <w:spacing w:after="0" w:line="240" w:lineRule="auto"/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</w:pPr>
            <w:r w:rsidRPr="00DD7E05">
              <w:rPr>
                <w:rFonts w:eastAsia="Times New Roman"/>
                <w:color w:val="808080" w:themeColor="background1" w:themeShade="80"/>
                <w:sz w:val="18"/>
                <w:szCs w:val="18"/>
                <w:lang w:eastAsia="pt-BR"/>
              </w:rPr>
              <w:t>Simples</w:t>
            </w:r>
          </w:p>
        </w:tc>
      </w:tr>
    </w:tbl>
    <w:p w:rsidR="000441CC" w:rsidRDefault="000441CC" w:rsidP="00D639BC"/>
    <w:p w:rsidR="00DD7E05" w:rsidRDefault="00DD7E05" w:rsidP="00D639BC">
      <w:r>
        <w:t>Observação</w:t>
      </w:r>
      <w:r w:rsidR="0023778F">
        <w:t xml:space="preserve"> </w:t>
      </w:r>
    </w:p>
    <w:p w:rsidR="0023778F" w:rsidRDefault="00DD7E05" w:rsidP="00D639BC">
      <w:r>
        <w:t>*</w:t>
      </w:r>
      <w:r w:rsidR="0023778F">
        <w:t>Criação de índice na tabela AA4020</w:t>
      </w:r>
    </w:p>
    <w:p w:rsidR="00DD7E05" w:rsidRDefault="00DD7E05" w:rsidP="00D639BC">
      <w:r>
        <w:t xml:space="preserve">** </w:t>
      </w:r>
      <w:r w:rsidR="00D825B3">
        <w:t>Campos em</w:t>
      </w:r>
      <w:r>
        <w:t xml:space="preserve"> cinza não</w:t>
      </w:r>
      <w:r w:rsidR="00984C96">
        <w:t xml:space="preserve"> foram mais criados</w:t>
      </w:r>
      <w:r>
        <w:t>.</w:t>
      </w:r>
    </w:p>
    <w:p w:rsidR="00EE5D29" w:rsidRPr="00D639BC" w:rsidRDefault="00EE5D29" w:rsidP="00D639BC">
      <w:r>
        <w:t xml:space="preserve">***O nome do usuário somente pode conter </w:t>
      </w:r>
      <w:proofErr w:type="gramStart"/>
      <w:r>
        <w:t>6</w:t>
      </w:r>
      <w:proofErr w:type="gramEnd"/>
      <w:r>
        <w:t xml:space="preserve"> caracteres.</w:t>
      </w:r>
    </w:p>
    <w:sectPr w:rsidR="00EE5D29" w:rsidRPr="00D639BC" w:rsidSect="00EE4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E970FB"/>
    <w:rsid w:val="0000425E"/>
    <w:rsid w:val="00021B79"/>
    <w:rsid w:val="000441CC"/>
    <w:rsid w:val="000602DF"/>
    <w:rsid w:val="001017B7"/>
    <w:rsid w:val="0023778F"/>
    <w:rsid w:val="00341711"/>
    <w:rsid w:val="003F3EFE"/>
    <w:rsid w:val="005F6FDA"/>
    <w:rsid w:val="00732CAD"/>
    <w:rsid w:val="00751323"/>
    <w:rsid w:val="00753085"/>
    <w:rsid w:val="0080286F"/>
    <w:rsid w:val="00984C96"/>
    <w:rsid w:val="00A02223"/>
    <w:rsid w:val="00C66912"/>
    <w:rsid w:val="00D639BC"/>
    <w:rsid w:val="00D825B3"/>
    <w:rsid w:val="00DD7613"/>
    <w:rsid w:val="00DD7E05"/>
    <w:rsid w:val="00DF0AA3"/>
    <w:rsid w:val="00E646A0"/>
    <w:rsid w:val="00E673DE"/>
    <w:rsid w:val="00E970FB"/>
    <w:rsid w:val="00EE4ECE"/>
    <w:rsid w:val="00EE5D29"/>
    <w:rsid w:val="00FA2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ECE"/>
  </w:style>
  <w:style w:type="paragraph" w:styleId="Ttulo1">
    <w:name w:val="heading 1"/>
    <w:basedOn w:val="Normal"/>
    <w:next w:val="Normal"/>
    <w:link w:val="Ttulo1Char"/>
    <w:uiPriority w:val="9"/>
    <w:qFormat/>
    <w:rsid w:val="00E970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970F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E970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97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970F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D7E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Andre</cp:lastModifiedBy>
  <cp:revision>16</cp:revision>
  <dcterms:created xsi:type="dcterms:W3CDTF">2011-05-25T14:02:00Z</dcterms:created>
  <dcterms:modified xsi:type="dcterms:W3CDTF">2011-08-03T15:16:00Z</dcterms:modified>
</cp:coreProperties>
</file>