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7E31" w14:textId="56624F95" w:rsidR="00440A3D" w:rsidRPr="00477C55" w:rsidRDefault="00477C55">
      <w:r>
        <w:rPr>
          <w:b/>
          <w:bCs/>
          <w:u w:val="single"/>
        </w:rPr>
        <w:t>Workflow for R and presentation:</w:t>
      </w:r>
      <w:r>
        <w:t>S</w:t>
      </w:r>
    </w:p>
    <w:p w14:paraId="2BFAAFF4" w14:textId="6FEACABC" w:rsidR="00D4744A" w:rsidRDefault="00D4744A">
      <w:r>
        <w:t>Dataset</w:t>
      </w:r>
      <w:r w:rsidR="00440A3D">
        <w:t xml:space="preserve"> Introduction</w:t>
      </w:r>
    </w:p>
    <w:p w14:paraId="783447DE" w14:textId="0D6893CD" w:rsidR="00D4744A" w:rsidRDefault="00D4744A">
      <w:r>
        <w:t>Background of the information</w:t>
      </w:r>
    </w:p>
    <w:p w14:paraId="7FFAE035" w14:textId="127A1ACE" w:rsidR="00D4744A" w:rsidRDefault="00D4744A">
      <w:r>
        <w:t>Outlier samples with visual proof, and remove the outliers</w:t>
      </w:r>
    </w:p>
    <w:p w14:paraId="716302CF" w14:textId="7FE9C3A5" w:rsidR="00D4744A" w:rsidRDefault="00D4744A">
      <w:r>
        <w:t>Filter out genes with low expression values so we only get the best numbers</w:t>
      </w:r>
    </w:p>
    <w:p w14:paraId="55646E5A" w14:textId="2D0576A5" w:rsidR="00D4744A" w:rsidRDefault="00D4744A">
      <w:r>
        <w:t xml:space="preserve">Conduct feature selection with stat test or other machine learning </w:t>
      </w:r>
      <w:proofErr w:type="gramStart"/>
      <w:r>
        <w:t>method(</w:t>
      </w:r>
      <w:proofErr w:type="gramEnd"/>
      <w:r>
        <w:t>depends on factors that are included in the data set)(ex. 2 conditions = two-sample test)</w:t>
      </w:r>
    </w:p>
    <w:p w14:paraId="45A566FE" w14:textId="143C39AB" w:rsidR="00D4744A" w:rsidRDefault="00D4744A" w:rsidP="00D4744A">
      <w:r>
        <w:t>Adjust for multiplicity and provide # of genes retained with associated score(p-val) and the threshold used</w:t>
      </w:r>
    </w:p>
    <w:p w14:paraId="657D22D2" w14:textId="28888579" w:rsidR="00D4744A" w:rsidRDefault="00D4744A" w:rsidP="00D4744A">
      <w:r>
        <w:t>Plot these scores into a histogram</w:t>
      </w:r>
    </w:p>
    <w:p w14:paraId="18753605" w14:textId="2B8C871B" w:rsidR="00D4744A" w:rsidRDefault="00D4744A" w:rsidP="00D4744A">
      <w:r>
        <w:t xml:space="preserve">Next, subset data by the genes determined, use clustering/dim red. Methods to see in 2D </w:t>
      </w:r>
      <w:proofErr w:type="gramStart"/>
      <w:r>
        <w:t>space(</w:t>
      </w:r>
      <w:proofErr w:type="gramEnd"/>
      <w:r>
        <w:t>in dendrogram like the lab?)</w:t>
      </w:r>
    </w:p>
    <w:p w14:paraId="4927E52F" w14:textId="780801AD" w:rsidR="00D4744A" w:rsidRDefault="002C6D60" w:rsidP="00D4744A">
      <w:r>
        <w:t xml:space="preserve">Use linear projections of the original </w:t>
      </w:r>
      <w:proofErr w:type="gramStart"/>
      <w:r>
        <w:t>data(</w:t>
      </w:r>
      <w:proofErr w:type="gramEnd"/>
      <w:r>
        <w:t>cluster centroids/latent variables), then use a classification method to classify the samples to their respective classes(color for PREDICTED CLASS MEMBERSHIP, dif symbol points for ACTUAL class membership)</w:t>
      </w:r>
    </w:p>
    <w:p w14:paraId="66354D32" w14:textId="1D707C5E" w:rsidR="002C6D60" w:rsidRDefault="002C6D60" w:rsidP="00D4744A">
      <w:r>
        <w:t xml:space="preserve">Use top 5 discriminant genes in the positive and negative </w:t>
      </w:r>
      <w:proofErr w:type="gramStart"/>
      <w:r>
        <w:t>direction(</w:t>
      </w:r>
      <w:proofErr w:type="gramEnd"/>
      <w:r>
        <w:t>10 total), and go to NCBI DAVID and look up their gene info(include name and functional information like assoc. pathways)</w:t>
      </w:r>
    </w:p>
    <w:p w14:paraId="7F5FF58A" w14:textId="668CAFA7" w:rsidR="00440A3D" w:rsidRDefault="00440A3D" w:rsidP="00D4744A">
      <w:r>
        <w:t>Conclusions</w:t>
      </w:r>
    </w:p>
    <w:p w14:paraId="3E3B89D6" w14:textId="3748F9E9" w:rsidR="00440A3D" w:rsidRDefault="00440A3D" w:rsidP="00D4744A">
      <w:r>
        <w:t>References</w:t>
      </w:r>
    </w:p>
    <w:p w14:paraId="05A83597" w14:textId="64A70C88" w:rsidR="00440A3D" w:rsidRDefault="00440A3D" w:rsidP="00D4744A">
      <w:r>
        <w:t xml:space="preserve">Text file with all the code for the project </w:t>
      </w:r>
    </w:p>
    <w:sectPr w:rsidR="0044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3465"/>
    <w:multiLevelType w:val="hybridMultilevel"/>
    <w:tmpl w:val="64B85DD2"/>
    <w:lvl w:ilvl="0" w:tplc="E926FB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4A"/>
    <w:rsid w:val="002C6D60"/>
    <w:rsid w:val="00440A3D"/>
    <w:rsid w:val="004560E7"/>
    <w:rsid w:val="00477C55"/>
    <w:rsid w:val="00D4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A200"/>
  <w15:chartTrackingRefBased/>
  <w15:docId w15:val="{F0A061FE-DF71-44B1-904E-7EA21A99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4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Gilson</cp:lastModifiedBy>
  <cp:revision>4</cp:revision>
  <dcterms:created xsi:type="dcterms:W3CDTF">2020-11-28T14:41:00Z</dcterms:created>
  <dcterms:modified xsi:type="dcterms:W3CDTF">2021-04-26T18:41:00Z</dcterms:modified>
</cp:coreProperties>
</file>