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2575F" w:rsidRDefault="0002575F" w:rsidP="0002575F">
      <w:r>
        <w:t xml:space="preserve">CarX Street </w:t>
      </w:r>
      <w:hyperlink r:id="rId5" w:history="1">
        <w:r w:rsidRPr="00EB52A9">
          <w:rPr>
            <w:rStyle w:val="Hyperlink"/>
          </w:rPr>
          <w:t>https://play.google.com/store/apps/details?id=com.carxtech.sr</w:t>
        </w:r>
      </w:hyperlink>
    </w:p>
    <w:p w:rsidR="00055500" w:rsidRDefault="0002575F" w:rsidP="00055500">
      <w:pPr>
        <w:ind w:firstLine="720"/>
        <w:jc w:val="both"/>
      </w:pPr>
      <w:r>
        <w:t xml:space="preserve">Saya akan mereview sebuah game android </w:t>
      </w:r>
      <w:r w:rsidRPr="0002575F">
        <w:rPr>
          <w:i/>
          <w:iCs/>
        </w:rPr>
        <w:t>CarX Street</w:t>
      </w:r>
      <w:r w:rsidRPr="0002575F">
        <w:t xml:space="preserve"> </w:t>
      </w:r>
      <w:r>
        <w:t>yang merupakan</w:t>
      </w:r>
      <w:r w:rsidRPr="0002575F">
        <w:t xml:space="preserve"> </w:t>
      </w:r>
      <w:r>
        <w:t>sebuah</w:t>
      </w:r>
      <w:r w:rsidRPr="0002575F">
        <w:t xml:space="preserve"> game balap yang menawarkan pengalaman </w:t>
      </w:r>
      <w:r>
        <w:t>balapan</w:t>
      </w:r>
      <w:r w:rsidR="00055500">
        <w:t xml:space="preserve"> mobil</w:t>
      </w:r>
      <w:r w:rsidRPr="0002575F">
        <w:t xml:space="preserve"> yang cukup </w:t>
      </w:r>
      <w:r w:rsidR="00055500">
        <w:t>menarik</w:t>
      </w:r>
      <w:r w:rsidRPr="0002575F">
        <w:t xml:space="preserve">. </w:t>
      </w:r>
      <w:r>
        <w:t xml:space="preserve">Game ini </w:t>
      </w:r>
      <w:r w:rsidR="00842F92">
        <w:t>d</w:t>
      </w:r>
      <w:r w:rsidRPr="0002575F">
        <w:t xml:space="preserve">ikembangkan oleh CarX Technologies, </w:t>
      </w:r>
      <w:r w:rsidR="00055500">
        <w:t xml:space="preserve">yang dimana </w:t>
      </w:r>
      <w:r w:rsidRPr="0002575F">
        <w:t>game ini berhasil menarik perhatian</w:t>
      </w:r>
      <w:r w:rsidR="00055500">
        <w:t xml:space="preserve"> para pemain</w:t>
      </w:r>
      <w:r w:rsidRPr="0002575F">
        <w:t xml:space="preserve"> dengan grafisnya yang sangat detail dan gameplay yang cukup realistis. Setiap detail </w:t>
      </w:r>
      <w:r w:rsidR="00842F92">
        <w:t xml:space="preserve">grafis </w:t>
      </w:r>
      <w:r w:rsidRPr="0002575F">
        <w:t xml:space="preserve">pada mobil, lingkungan, hingga efek pencahayaan dibuat dengan sangat baik, memberikan pengalaman visual yang sangat memuaskan. </w:t>
      </w:r>
      <w:r w:rsidR="00842F92">
        <w:t>Map</w:t>
      </w:r>
      <w:r w:rsidRPr="0002575F">
        <w:t xml:space="preserve"> dalam game ini didesain dengan realistis, sehingga pemain dapat merasakan </w:t>
      </w:r>
      <w:r w:rsidR="00055500">
        <w:t>pengalaman</w:t>
      </w:r>
      <w:r w:rsidRPr="0002575F">
        <w:t xml:space="preserve"> balapan jalanan yang </w:t>
      </w:r>
      <w:r w:rsidR="00055500">
        <w:t>mengasyikan serta p</w:t>
      </w:r>
      <w:r w:rsidR="00055500" w:rsidRPr="0002575F">
        <w:t>emain bisa menjelajahi kota, menemukan balapan baru, atau sekadar berkendara santai sambil menikmati pemandangan</w:t>
      </w:r>
      <w:r w:rsidR="00055500">
        <w:t xml:space="preserve"> kota</w:t>
      </w:r>
      <w:r w:rsidR="00055500" w:rsidRPr="0002575F">
        <w:t>.</w:t>
      </w:r>
      <w:r w:rsidR="00842F92">
        <w:t xml:space="preserve"> </w:t>
      </w:r>
      <w:r w:rsidRPr="0002575F">
        <w:t xml:space="preserve">Selain itu, fisik kendaraan dalam game ini juga </w:t>
      </w:r>
      <w:r w:rsidR="00842F92">
        <w:t>b</w:t>
      </w:r>
      <w:r w:rsidRPr="0002575F">
        <w:t xml:space="preserve">erasa nyata. </w:t>
      </w:r>
      <w:r w:rsidR="00055500">
        <w:t>S</w:t>
      </w:r>
      <w:r w:rsidRPr="0002575F">
        <w:t>etiap mobil memiliki karakteristik yang berbeda-beda, sehingga pemain harus menyesuaikan cara mengemudi mereka sesuai dengan mobil yang mereka gunakan.</w:t>
      </w:r>
      <w:r w:rsidR="00842F92">
        <w:t xml:space="preserve"> </w:t>
      </w:r>
      <w:r w:rsidRPr="0002575F">
        <w:t>Kemudian, game ini juga menawarkan kustomisasi mobil yang cukup</w:t>
      </w:r>
      <w:r w:rsidR="00055500">
        <w:t xml:space="preserve"> bervariasi</w:t>
      </w:r>
      <w:r w:rsidRPr="0002575F">
        <w:t xml:space="preserve">. Pemain bisa memodifikasi mobil sesuai keinginan, baik dari segi tampilan maupun performa. </w:t>
      </w:r>
      <w:r w:rsidR="00055500">
        <w:t>Pada game ini, pemain di</w:t>
      </w:r>
      <w:r w:rsidRPr="0002575F">
        <w:t>berikan kebebasan untuk membuat mobil impian mereka dan merasakan bagaimana perbedaannya saat digunakan di lintasan</w:t>
      </w:r>
      <w:r w:rsidR="00055500">
        <w:t xml:space="preserve"> balapan</w:t>
      </w:r>
      <w:r w:rsidRPr="0002575F">
        <w:t>.</w:t>
      </w:r>
    </w:p>
    <w:p w:rsidR="00582313" w:rsidRPr="0002575F" w:rsidRDefault="0002575F" w:rsidP="0045507A">
      <w:pPr>
        <w:ind w:firstLine="720"/>
        <w:jc w:val="both"/>
      </w:pPr>
      <w:r w:rsidRPr="0002575F">
        <w:t xml:space="preserve">Namun, di balik kelebihannya, </w:t>
      </w:r>
      <w:r w:rsidRPr="0002575F">
        <w:rPr>
          <w:i/>
          <w:iCs/>
        </w:rPr>
        <w:t>CarX Street</w:t>
      </w:r>
      <w:r w:rsidRPr="0002575F">
        <w:t xml:space="preserve"> memiliki beberapa kekurangan</w:t>
      </w:r>
      <w:r w:rsidR="00055500">
        <w:t>, y</w:t>
      </w:r>
      <w:r w:rsidRPr="0002575F">
        <w:t>ang paling menonjol adalah kebutuhan spesifikasi perangkat yang cukup tinggi</w:t>
      </w:r>
      <w:r w:rsidR="00055500">
        <w:t xml:space="preserve"> u</w:t>
      </w:r>
      <w:r w:rsidRPr="0002575F">
        <w:t>ntuk menikmati grafis dan performa terbaik, pemain harus memiliki perangkat dengan spesifikasi yang mumpuni. Bagi yang menggunakan perangkat dengan spesifikasi rendah, game ini mungkin tidak berjalan dengan mulus</w:t>
      </w:r>
      <w:r w:rsidR="0045507A">
        <w:t>, dengan kata lain, grafik yang disajikan menjadi kurang realistis</w:t>
      </w:r>
      <w:r w:rsidRPr="0002575F">
        <w:t>.</w:t>
      </w:r>
      <w:r w:rsidR="00055500">
        <w:t xml:space="preserve"> Lalu k</w:t>
      </w:r>
      <w:r w:rsidRPr="0002575F">
        <w:t>ontrol dalam game ini juga bisa menjadi tantangan tersendiri. Meskipun fisik kendaraan yang realistis adalah salah satu kelebihannya, namun hal ini bisa membuat kontrol kendaraan terasa sulit, terutama bagi pemain yang belum terbiasa dengan game balap yang menekankan realisme.</w:t>
      </w:r>
      <w:r w:rsidR="0045507A">
        <w:t xml:space="preserve"> </w:t>
      </w:r>
      <w:r w:rsidRPr="0002575F">
        <w:t xml:space="preserve">Selain itu, </w:t>
      </w:r>
      <w:r w:rsidRPr="0002575F">
        <w:rPr>
          <w:i/>
          <w:iCs/>
        </w:rPr>
        <w:t>CarX Street</w:t>
      </w:r>
      <w:r w:rsidRPr="0002575F">
        <w:t xml:space="preserve"> juga</w:t>
      </w:r>
      <w:r w:rsidR="0045507A">
        <w:t xml:space="preserve"> terkadang masih terdapat beberapa bug seperti asset game yang hilang, sehingga mobil masuk ke dalam tanah, gedung-gedung di sekitar yang secara tiba-tiba menghilang, lalu tiba-tiba terdapat benda yang tak terlihat berada di tengah jalan, yang mengakibatkan </w:t>
      </w:r>
      <w:r w:rsidR="00C349DA">
        <w:t>kecelakaan saat melakukan balapan ataupun jalan santai</w:t>
      </w:r>
      <w:r w:rsidRPr="0002575F">
        <w:t>.</w:t>
      </w:r>
      <w:r w:rsidR="0045507A">
        <w:t xml:space="preserve"> </w:t>
      </w:r>
      <w:r w:rsidRPr="0002575F">
        <w:t>Terakhir, meskipun game ini menawarkan dunia terbuka dan balapan jalanan yang menarik, variasi mode permainan masih terasa kurang. Setelah beberapa waktu bermain, game ini mungkin terasa sedikit repetitif karena kurangnya mode unik yang bisa memberikan pengalaman berbeda.</w:t>
      </w:r>
      <w:r w:rsidR="0045507A">
        <w:t xml:space="preserve"> Sekian dari saya, terima kasih</w:t>
      </w:r>
    </w:p>
    <w:sectPr w:rsidR="00582313" w:rsidRPr="000257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5710E"/>
    <w:multiLevelType w:val="multilevel"/>
    <w:tmpl w:val="CA128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2B3D3A"/>
    <w:multiLevelType w:val="multilevel"/>
    <w:tmpl w:val="3ECC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006571">
    <w:abstractNumId w:val="1"/>
  </w:num>
  <w:num w:numId="2" w16cid:durableId="25848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13"/>
    <w:rsid w:val="0002575F"/>
    <w:rsid w:val="00055500"/>
    <w:rsid w:val="0045507A"/>
    <w:rsid w:val="00582313"/>
    <w:rsid w:val="00842F92"/>
    <w:rsid w:val="009D7216"/>
    <w:rsid w:val="00C349DA"/>
    <w:rsid w:val="00DC0A84"/>
    <w:rsid w:val="00FE4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5F6B"/>
  <w15:chartTrackingRefBased/>
  <w15:docId w15:val="{CB75EEC3-C23E-4C20-BD3C-9096E4A1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575F"/>
    <w:rPr>
      <w:color w:val="0563C1" w:themeColor="hyperlink"/>
      <w:u w:val="single"/>
    </w:rPr>
  </w:style>
  <w:style w:type="character" w:styleId="UnresolvedMention">
    <w:name w:val="Unresolved Mention"/>
    <w:basedOn w:val="DefaultParagraphFont"/>
    <w:uiPriority w:val="99"/>
    <w:semiHidden/>
    <w:unhideWhenUsed/>
    <w:rsid w:val="00025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5429">
      <w:bodyDiv w:val="1"/>
      <w:marLeft w:val="0"/>
      <w:marRight w:val="0"/>
      <w:marTop w:val="0"/>
      <w:marBottom w:val="0"/>
      <w:divBdr>
        <w:top w:val="none" w:sz="0" w:space="0" w:color="auto"/>
        <w:left w:val="none" w:sz="0" w:space="0" w:color="auto"/>
        <w:bottom w:val="none" w:sz="0" w:space="0" w:color="auto"/>
        <w:right w:val="none" w:sz="0" w:space="0" w:color="auto"/>
      </w:divBdr>
    </w:div>
    <w:div w:id="1290667854">
      <w:bodyDiv w:val="1"/>
      <w:marLeft w:val="0"/>
      <w:marRight w:val="0"/>
      <w:marTop w:val="0"/>
      <w:marBottom w:val="0"/>
      <w:divBdr>
        <w:top w:val="none" w:sz="0" w:space="0" w:color="auto"/>
        <w:left w:val="none" w:sz="0" w:space="0" w:color="auto"/>
        <w:bottom w:val="none" w:sz="0" w:space="0" w:color="auto"/>
        <w:right w:val="none" w:sz="0" w:space="0" w:color="auto"/>
      </w:divBdr>
    </w:div>
    <w:div w:id="1767261724">
      <w:bodyDiv w:val="1"/>
      <w:marLeft w:val="0"/>
      <w:marRight w:val="0"/>
      <w:marTop w:val="0"/>
      <w:marBottom w:val="0"/>
      <w:divBdr>
        <w:top w:val="none" w:sz="0" w:space="0" w:color="auto"/>
        <w:left w:val="none" w:sz="0" w:space="0" w:color="auto"/>
        <w:bottom w:val="none" w:sz="0" w:space="0" w:color="auto"/>
        <w:right w:val="none" w:sz="0" w:space="0" w:color="auto"/>
      </w:divBdr>
    </w:div>
    <w:div w:id="194237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ay.google.com/store/apps/details?id=com.carxtech.s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Agil Widianto</dc:creator>
  <cp:keywords/>
  <dc:description/>
  <cp:lastModifiedBy>Agil Widianto</cp:lastModifiedBy>
  <cp:revision>4</cp:revision>
  <dcterms:created xsi:type="dcterms:W3CDTF">2024-08-31T09:48:00Z</dcterms:created>
  <dcterms:modified xsi:type="dcterms:W3CDTF">2024-08-31T13:34:00Z</dcterms:modified>
</cp:coreProperties>
</file>