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A7BDA" w14:textId="3FB752CA" w:rsidR="00C44C74" w:rsidRDefault="00C938C6">
      <w:r w:rsidRPr="00D31F3D">
        <w:rPr>
          <w:b/>
        </w:rPr>
        <w:t>Name</w:t>
      </w:r>
      <w:r>
        <w:t>: Ahmad GInanjar</w:t>
      </w:r>
    </w:p>
    <w:p w14:paraId="79EE45A4" w14:textId="5E04FC64" w:rsidR="00C938C6" w:rsidRDefault="00A9263F">
      <w:r>
        <w:t>Nationality</w:t>
      </w:r>
      <w:r w:rsidR="00C938C6">
        <w:t xml:space="preserve">: </w:t>
      </w:r>
      <w:r>
        <w:t>Indonesia</w:t>
      </w:r>
    </w:p>
    <w:p w14:paraId="1CA73FAC" w14:textId="76CE91ED" w:rsidR="00780580" w:rsidRDefault="00780580">
      <w:r>
        <w:t>Email</w:t>
      </w:r>
      <w:r w:rsidR="002F0ED5">
        <w:t xml:space="preserve"> </w:t>
      </w:r>
      <w:r>
        <w:t xml:space="preserve">: </w:t>
      </w:r>
      <w:r w:rsidR="004624F8">
        <w:t>ahmad.ginanjar.m@gmail.com</w:t>
      </w:r>
    </w:p>
    <w:p w14:paraId="1AE55885" w14:textId="65E97A7F" w:rsidR="00A6689D" w:rsidRDefault="00A6689D">
      <w:r>
        <w:t>P</w:t>
      </w:r>
      <w:r w:rsidR="003E568C">
        <w:t>hone</w:t>
      </w:r>
      <w:r w:rsidR="00DF5284">
        <w:t xml:space="preserve"> </w:t>
      </w:r>
      <w:r>
        <w:t>:087738375351</w:t>
      </w:r>
    </w:p>
    <w:p w14:paraId="74EE5C7E" w14:textId="31DF795D" w:rsidR="00E93427" w:rsidRDefault="00A9263F">
      <w:r>
        <w:t>Notice Period</w:t>
      </w:r>
      <w:r w:rsidR="0037718B">
        <w:t xml:space="preserve">: </w:t>
      </w:r>
      <w:r>
        <w:t>1 Month</w:t>
      </w:r>
      <w:bookmarkStart w:id="0" w:name="_GoBack"/>
      <w:bookmarkEnd w:id="0"/>
    </w:p>
    <w:sectPr w:rsidR="00E93427" w:rsidSect="002F14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6"/>
    <w:rsid w:val="002A4B77"/>
    <w:rsid w:val="002F0ED5"/>
    <w:rsid w:val="002F141C"/>
    <w:rsid w:val="00351C3C"/>
    <w:rsid w:val="0037718B"/>
    <w:rsid w:val="003A3EA0"/>
    <w:rsid w:val="003E568C"/>
    <w:rsid w:val="004624F8"/>
    <w:rsid w:val="00780580"/>
    <w:rsid w:val="00860D9F"/>
    <w:rsid w:val="00A6689D"/>
    <w:rsid w:val="00A9263F"/>
    <w:rsid w:val="00C44C74"/>
    <w:rsid w:val="00C938C6"/>
    <w:rsid w:val="00D31F3D"/>
    <w:rsid w:val="00DF5284"/>
    <w:rsid w:val="00E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8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2018-04-06T16:37:00Z</dcterms:created>
  <dcterms:modified xsi:type="dcterms:W3CDTF">2018-04-06T18:06:00Z</dcterms:modified>
</cp:coreProperties>
</file>