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70" w:rsidRDefault="0015240F">
      <w:r>
        <w:t xml:space="preserve">Adam </w:t>
      </w:r>
      <w:proofErr w:type="spellStart"/>
      <w:r>
        <w:t>Gincel</w:t>
      </w:r>
      <w:proofErr w:type="spellEnd"/>
    </w:p>
    <w:p w:rsidR="0015240F" w:rsidRDefault="0015240F">
      <w:r>
        <w:t>CS 146</w:t>
      </w:r>
    </w:p>
    <w:p w:rsidR="0015240F" w:rsidRDefault="0015240F">
      <w:r>
        <w:t>26 September 2014</w:t>
      </w:r>
    </w:p>
    <w:p w:rsidR="0015240F" w:rsidRDefault="0015240F" w:rsidP="0015240F">
      <w:pPr>
        <w:jc w:val="center"/>
      </w:pPr>
      <w:r>
        <w:t>Homework 2</w:t>
      </w:r>
    </w:p>
    <w:p w:rsidR="0015240F" w:rsidRDefault="0015240F" w:rsidP="0015240F">
      <w:pPr>
        <w:jc w:val="center"/>
      </w:pPr>
    </w:p>
    <w:p w:rsidR="0015240F" w:rsidRDefault="0015240F" w:rsidP="0015240F">
      <w:pPr>
        <w:jc w:val="center"/>
        <w:rPr>
          <w:i/>
        </w:rPr>
      </w:pPr>
      <w:r>
        <w:rPr>
          <w:i/>
        </w:rPr>
        <w:t>I pledge my honor that I have abided by the Stevens Honor System.</w:t>
      </w:r>
    </w:p>
    <w:p w:rsidR="0015240F" w:rsidRDefault="0015240F" w:rsidP="0015240F">
      <w:pPr>
        <w:jc w:val="center"/>
        <w:rPr>
          <w:i/>
        </w:rPr>
      </w:pPr>
    </w:p>
    <w:p w:rsidR="0015240F" w:rsidRDefault="0015240F" w:rsidP="0015240F">
      <w:r>
        <w:t>1.</w:t>
      </w:r>
    </w:p>
    <w:p w:rsidR="0015240F" w:rsidRDefault="0015240F" w:rsidP="0015240F">
      <w:r>
        <w:t>Infinity = 0 11111 0000000000</w:t>
      </w:r>
    </w:p>
    <w:p w:rsidR="0015240F" w:rsidRDefault="0015240F" w:rsidP="0015240F">
      <w:r>
        <w:t>-2 = 1 10000 0000000000</w:t>
      </w:r>
    </w:p>
    <w:p w:rsidR="00135EFB" w:rsidRDefault="00135EFB" w:rsidP="0015240F">
      <w:proofErr w:type="spellStart"/>
      <w:r>
        <w:t>NaN</w:t>
      </w:r>
      <w:proofErr w:type="spellEnd"/>
      <w:r>
        <w:t xml:space="preserve"> = 0 11111 1010101010</w:t>
      </w:r>
    </w:p>
    <w:p w:rsidR="00135EFB" w:rsidRDefault="00135EFB" w:rsidP="0015240F">
      <w:r>
        <w:t>0 = 0 00000 0000000000</w:t>
      </w:r>
    </w:p>
    <w:p w:rsidR="00135EFB" w:rsidRDefault="00135EFB" w:rsidP="0015240F">
      <w:r>
        <w:t>3.875 = 0 10000 1111000000</w:t>
      </w:r>
    </w:p>
    <w:p w:rsidR="00135EFB" w:rsidRDefault="00135EFB" w:rsidP="0015240F">
      <w:r>
        <w:t>--</w:t>
      </w:r>
    </w:p>
    <w:p w:rsidR="00135EFB" w:rsidRDefault="00135EFB" w:rsidP="0015240F">
      <w:r>
        <w:t>0 10001 1001001000 = 6.28125</w:t>
      </w:r>
    </w:p>
    <w:p w:rsidR="00135EFB" w:rsidRDefault="00C44C72" w:rsidP="0015240F">
      <w:r>
        <w:t>0 01111 0110101000 = 1.4140625</w:t>
      </w:r>
    </w:p>
    <w:p w:rsidR="00C44C72" w:rsidRDefault="00C44C72" w:rsidP="0015240F">
      <w:r>
        <w:t xml:space="preserve">1 11111 0001110011 = </w:t>
      </w:r>
      <w:proofErr w:type="spellStart"/>
      <w:r>
        <w:t>NaN</w:t>
      </w:r>
      <w:proofErr w:type="spellEnd"/>
    </w:p>
    <w:p w:rsidR="00C44C72" w:rsidRDefault="00C44C72" w:rsidP="0015240F">
      <w:r>
        <w:t>0 11001 1111011110 = 2014</w:t>
      </w:r>
    </w:p>
    <w:p w:rsidR="00C44C72" w:rsidRDefault="00C44C72" w:rsidP="0015240F">
      <w:r>
        <w:t>--</w:t>
      </w:r>
    </w:p>
    <w:p w:rsidR="00546BEA" w:rsidRDefault="00C44C72" w:rsidP="0015240F">
      <w:r>
        <w:t>The integer value 10,000 is equal to 0010 0111 0001 0000 in binary, which can</w:t>
      </w:r>
      <w:r w:rsidR="00546BEA">
        <w:t>not</w:t>
      </w:r>
      <w:r>
        <w:t xml:space="preserve"> fit in a 16 bi</w:t>
      </w:r>
      <w:r w:rsidR="00546BEA">
        <w:t>t floating point value; the exponent doesn’t let us make a value that large.</w:t>
      </w:r>
    </w:p>
    <w:p w:rsidR="00546BEA" w:rsidRDefault="00546BEA" w:rsidP="0015240F">
      <w:r>
        <w:lastRenderedPageBreak/>
        <w:t>2101 is 1000 0011 0101 in binary, which, similarly, doesn’t fit into a 16 bit floating point value. A 16 bit floating point only gives us 10 digits to work with, or 11 if you count the leading 1. This has 12 digits, so it doesn’t fit.</w:t>
      </w:r>
    </w:p>
    <w:p w:rsidR="00546BEA" w:rsidRDefault="00546BEA" w:rsidP="0015240F">
      <w:r>
        <w:t>125.0625 is 0111 1101.0001 in binary, which has 12 places, so it won’t fit into a 16 bit floating point value, just like 2101.</w:t>
      </w:r>
    </w:p>
    <w:p w:rsidR="00546BEA" w:rsidRDefault="00546BEA" w:rsidP="0015240F"/>
    <w:p w:rsidR="00546BEA" w:rsidRDefault="00546BEA" w:rsidP="0015240F">
      <w:r>
        <w:t xml:space="preserve">2. </w:t>
      </w:r>
    </w:p>
    <w:p w:rsidR="00546BEA" w:rsidRDefault="0031401F" w:rsidP="00F55751">
      <w:pPr>
        <w:pStyle w:val="ListParagraph"/>
        <w:numPr>
          <w:ilvl w:val="0"/>
          <w:numId w:val="1"/>
        </w:numPr>
      </w:pPr>
      <w:r>
        <w:t>In Java, ‘\n’ gives a line break.</w:t>
      </w:r>
    </w:p>
    <w:p w:rsidR="0031401F" w:rsidRPr="00F55751" w:rsidRDefault="0031401F" w:rsidP="00F55751">
      <w:pPr>
        <w:pStyle w:val="ListParagraph"/>
        <w:numPr>
          <w:ilvl w:val="0"/>
          <w:numId w:val="1"/>
        </w:numPr>
      </w:pPr>
      <w:r>
        <w:t>(94)</w:t>
      </w:r>
      <w:r w:rsidRPr="00F55751">
        <w:rPr>
          <w:vertAlign w:val="subscript"/>
        </w:rPr>
        <w:t>10</w:t>
      </w:r>
      <w:r>
        <w:t xml:space="preserve"> = 0o</w:t>
      </w:r>
      <w:r w:rsidR="00F55751">
        <w:t>136, or (136)</w:t>
      </w:r>
      <w:r w:rsidR="00F55751" w:rsidRPr="00F55751">
        <w:rPr>
          <w:vertAlign w:val="subscript"/>
        </w:rPr>
        <w:t>8</w:t>
      </w:r>
    </w:p>
    <w:p w:rsidR="00F55751" w:rsidRDefault="00F55751" w:rsidP="00F55751">
      <w:pPr>
        <w:pStyle w:val="ListParagraph"/>
        <w:numPr>
          <w:ilvl w:val="0"/>
          <w:numId w:val="1"/>
        </w:numPr>
      </w:pPr>
      <w:r>
        <w:t>(94)</w:t>
      </w:r>
      <w:r>
        <w:rPr>
          <w:vertAlign w:val="subscript"/>
        </w:rPr>
        <w:t>10</w:t>
      </w:r>
      <w:r>
        <w:t xml:space="preserve"> = (5E)</w:t>
      </w:r>
      <w:r>
        <w:rPr>
          <w:vertAlign w:val="subscript"/>
        </w:rPr>
        <w:t>16</w:t>
      </w:r>
      <w:r>
        <w:t>, so the ^ is equivalent to ‘\u005e’</w:t>
      </w:r>
      <w:bookmarkStart w:id="0" w:name="_GoBack"/>
      <w:bookmarkEnd w:id="0"/>
    </w:p>
    <w:p w:rsidR="00F55751" w:rsidRPr="00F55751" w:rsidRDefault="00F55751" w:rsidP="0015240F"/>
    <w:p w:rsidR="00C44C72" w:rsidRPr="0015240F" w:rsidRDefault="00C44C72" w:rsidP="0015240F"/>
    <w:sectPr w:rsidR="00C44C72" w:rsidRPr="0015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878DA"/>
    <w:multiLevelType w:val="hybridMultilevel"/>
    <w:tmpl w:val="102C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40F"/>
    <w:rsid w:val="000063AD"/>
    <w:rsid w:val="000F3963"/>
    <w:rsid w:val="00135EFB"/>
    <w:rsid w:val="0015240F"/>
    <w:rsid w:val="00240B40"/>
    <w:rsid w:val="00282D70"/>
    <w:rsid w:val="0031401F"/>
    <w:rsid w:val="003674ED"/>
    <w:rsid w:val="00546BEA"/>
    <w:rsid w:val="00743523"/>
    <w:rsid w:val="00807103"/>
    <w:rsid w:val="0080719C"/>
    <w:rsid w:val="008969F8"/>
    <w:rsid w:val="008B4852"/>
    <w:rsid w:val="009A23B3"/>
    <w:rsid w:val="00C000C1"/>
    <w:rsid w:val="00C44C72"/>
    <w:rsid w:val="00C45F1B"/>
    <w:rsid w:val="00CB2B87"/>
    <w:rsid w:val="00F5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7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Class2018</cp:lastModifiedBy>
  <cp:revision>2</cp:revision>
  <dcterms:created xsi:type="dcterms:W3CDTF">2014-09-25T02:48:00Z</dcterms:created>
  <dcterms:modified xsi:type="dcterms:W3CDTF">2014-09-25T03:36:00Z</dcterms:modified>
</cp:coreProperties>
</file>