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Quick Questions About YOU, and one more: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Name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Adam Gincel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Nickname, i.e. how you prefer to be addressed.   Chris?  Ziggy?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Adam is fine.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 Class, e.g. freshman, sophomore, etc.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Sophomore.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 Major(s)/Minor(s)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Majoring in Computer Science, pursuing a Masters also in Computer Science.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 What is your favorite Computer Science hidden gem or guilty pleasure?  Book, movie, video game, graphic novel … whatever.   Hip me to your groove.  What makes it special to you?  (You can list more than one.)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I'm a huge fan of XKCD, a webcomic that frequently explores math and computer science concepts and makes them easy to understand and funny at the same time.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Mine is the movie “Real Genius” with Val Kilmer.  It’s actually more college science than computer science, but there is a brief look at a computer program written much like some stuff I did early on for the TRS80 Color computer.  It’s very nostalgic for me, plus  it’s filled with little throw away lines I just can’t stop quoting: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“It’s a moral imperative.”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“I passed but I failed.”  “Then I am happy and sad for you.”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“Smart people on ice!”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“I think we used too much.”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“His looks like me, and mine looks like him.”  (Or vice versa.)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“Ice is nice!’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“Would you classify that as a launch problem or a design problem?”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“I was just contemplating the immortal word of Socrates, ‘I drank what?’”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(And there are many many more.  Including some ribald ones.)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