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976CE" w14:textId="059579AB" w:rsidR="007A1E98" w:rsidRPr="00025976" w:rsidRDefault="00086BFD" w:rsidP="00025976">
      <w:pPr>
        <w:jc w:val="center"/>
        <w:rPr>
          <w:b/>
          <w:sz w:val="48"/>
        </w:rPr>
      </w:pPr>
      <w:r>
        <w:rPr>
          <w:b/>
          <w:sz w:val="48"/>
        </w:rPr>
        <w:t xml:space="preserve">Project </w:t>
      </w:r>
      <w:r w:rsidR="009621BD">
        <w:rPr>
          <w:b/>
          <w:sz w:val="48"/>
        </w:rPr>
        <w:t>Review</w:t>
      </w:r>
      <w:r w:rsidR="00025976" w:rsidRPr="00025976">
        <w:rPr>
          <w:b/>
          <w:sz w:val="48"/>
        </w:rPr>
        <w:t xml:space="preserve"> </w:t>
      </w:r>
    </w:p>
    <w:p w14:paraId="401F62AD" w14:textId="77777777" w:rsidR="00025976" w:rsidRDefault="00025976" w:rsidP="00025976">
      <w:pPr>
        <w:jc w:val="center"/>
      </w:pPr>
    </w:p>
    <w:p w14:paraId="0F195647" w14:textId="77777777" w:rsidR="00025976" w:rsidRDefault="00025976" w:rsidP="00025976">
      <w:pPr>
        <w:jc w:val="center"/>
      </w:pPr>
      <w:r>
        <w:t>Tuesday Mar</w:t>
      </w:r>
      <w:bookmarkStart w:id="0" w:name="_GoBack"/>
      <w:bookmarkEnd w:id="0"/>
      <w:r>
        <w:t>ch 29, 2016</w:t>
      </w:r>
    </w:p>
    <w:p w14:paraId="5A0F9A96" w14:textId="77777777" w:rsidR="00025976" w:rsidRDefault="00025976"/>
    <w:p w14:paraId="23AA608F" w14:textId="77777777" w:rsidR="00025976" w:rsidRDefault="00025976">
      <w:r>
        <w:t>Team:</w:t>
      </w:r>
    </w:p>
    <w:p w14:paraId="5A470F49" w14:textId="77777777" w:rsidR="00025976" w:rsidRDefault="00025976"/>
    <w:p w14:paraId="73224C57" w14:textId="77777777" w:rsidR="00025976" w:rsidRDefault="009621BD">
      <w:r>
        <w:t>Stakeholder</w:t>
      </w:r>
      <w:r w:rsidR="00025976">
        <w:t xml:space="preserve">: </w:t>
      </w:r>
    </w:p>
    <w:p w14:paraId="05D7AA3C" w14:textId="77777777" w:rsidR="00025976" w:rsidRDefault="00025976"/>
    <w:p w14:paraId="3DAA6064" w14:textId="080B8282" w:rsidR="009621BD" w:rsidRDefault="009621BD" w:rsidP="009621BD">
      <w:r>
        <w:t>Final Grade (A</w:t>
      </w:r>
      <w:r w:rsidR="00C83E81">
        <w:t>, B, C, D</w:t>
      </w:r>
      <w:r>
        <w:t xml:space="preserve">):   </w:t>
      </w:r>
    </w:p>
    <w:p w14:paraId="4C40B6B1" w14:textId="77777777" w:rsidR="00025976" w:rsidRDefault="00025976"/>
    <w:p w14:paraId="69AD8063" w14:textId="77777777" w:rsidR="00025976" w:rsidRDefault="00025976"/>
    <w:p w14:paraId="402338DF" w14:textId="77777777" w:rsidR="00025976" w:rsidRDefault="00025976"/>
    <w:p w14:paraId="224993DD" w14:textId="77777777" w:rsidR="00025976" w:rsidRDefault="00025976">
      <w:r>
        <w:t>Selected Features for the 2</w:t>
      </w:r>
      <w:r w:rsidRPr="00025976">
        <w:rPr>
          <w:vertAlign w:val="superscript"/>
        </w:rPr>
        <w:t>nd</w:t>
      </w:r>
      <w:r>
        <w:t xml:space="preserve"> Assignment </w:t>
      </w:r>
    </w:p>
    <w:p w14:paraId="7BBA3862" w14:textId="77777777" w:rsidR="009621BD" w:rsidRDefault="009621BD"/>
    <w:p w14:paraId="32120329" w14:textId="77777777" w:rsidR="00025976" w:rsidRDefault="00025976"/>
    <w:tbl>
      <w:tblPr>
        <w:tblW w:w="10615" w:type="dxa"/>
        <w:tblLayout w:type="fixed"/>
        <w:tblLook w:val="04A0" w:firstRow="1" w:lastRow="0" w:firstColumn="1" w:lastColumn="0" w:noHBand="0" w:noVBand="1"/>
      </w:tblPr>
      <w:tblGrid>
        <w:gridCol w:w="445"/>
        <w:gridCol w:w="1472"/>
        <w:gridCol w:w="1886"/>
        <w:gridCol w:w="1349"/>
        <w:gridCol w:w="1863"/>
        <w:gridCol w:w="1260"/>
        <w:gridCol w:w="2340"/>
      </w:tblGrid>
      <w:tr w:rsidR="00025976" w:rsidRPr="00025976" w14:paraId="2F258270" w14:textId="77777777" w:rsidTr="00025976">
        <w:trPr>
          <w:trHeight w:val="96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0399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FE45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4FF2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Feature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B734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 xml:space="preserve">Programing Language 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19E3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Dev.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E4B1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Test Software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423A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Test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</w:tr>
      <w:tr w:rsidR="00025976" w:rsidRPr="00025976" w14:paraId="04CF53A3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D495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1)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466D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8576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CCBE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7CCD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8DE8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B10E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25976" w:rsidRPr="00025976" w14:paraId="346D6F32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36C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2)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8033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088F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C3B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EBD0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3F17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157F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25976" w:rsidRPr="00025976" w14:paraId="5916ECCE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A4A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3)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C207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64F4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B96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CF27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CA09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7DF5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025976" w:rsidRPr="00025976" w14:paraId="5CA98A5A" w14:textId="77777777" w:rsidTr="00025976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7BA4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4)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367D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5989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CDFE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27FF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2740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A4C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6F2D893E" w14:textId="77777777" w:rsidR="00025976" w:rsidRDefault="00025976" w:rsidP="00025976"/>
    <w:p w14:paraId="40F6F49A" w14:textId="77777777" w:rsidR="009621BD" w:rsidRDefault="009621BD"/>
    <w:p w14:paraId="5D129322" w14:textId="61447E92" w:rsidR="00025976" w:rsidRDefault="00025976">
      <w:r>
        <w:t xml:space="preserve">Dropping Features </w:t>
      </w:r>
      <w:r w:rsidR="00DA0D05">
        <w:t>from</w:t>
      </w:r>
      <w:r>
        <w:t xml:space="preserve"> the 2</w:t>
      </w:r>
      <w:r w:rsidRPr="00025976">
        <w:rPr>
          <w:vertAlign w:val="superscript"/>
        </w:rPr>
        <w:t>nd</w:t>
      </w:r>
      <w:r>
        <w:t xml:space="preserve"> Assignment</w:t>
      </w:r>
    </w:p>
    <w:p w14:paraId="2CA35B5D" w14:textId="77777777" w:rsidR="00025976" w:rsidRDefault="00025976"/>
    <w:tbl>
      <w:tblPr>
        <w:tblW w:w="9315" w:type="dxa"/>
        <w:tblInd w:w="5" w:type="dxa"/>
        <w:tblLook w:val="04A0" w:firstRow="1" w:lastRow="0" w:firstColumn="1" w:lastColumn="0" w:noHBand="0" w:noVBand="1"/>
      </w:tblPr>
      <w:tblGrid>
        <w:gridCol w:w="1300"/>
        <w:gridCol w:w="8015"/>
      </w:tblGrid>
      <w:tr w:rsidR="003548E1" w14:paraId="616B3C7A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C02C" w14:textId="77777777" w:rsidR="003548E1" w:rsidRDefault="003548E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Feature</w:t>
            </w:r>
          </w:p>
        </w:tc>
        <w:tc>
          <w:tcPr>
            <w:tcW w:w="8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5771" w14:textId="77777777" w:rsidR="003548E1" w:rsidRDefault="003548E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Reason</w:t>
            </w:r>
          </w:p>
        </w:tc>
      </w:tr>
      <w:tr w:rsidR="003548E1" w14:paraId="4CA8102F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D368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FCB1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548E1" w14:paraId="24A76AD4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F6D9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A644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548E1" w14:paraId="11C0CB37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9E56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FFCA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548E1" w14:paraId="072912B8" w14:textId="77777777" w:rsidTr="003548E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A361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90F1" w14:textId="77777777" w:rsidR="003548E1" w:rsidRDefault="003548E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4DBFD3EB" w14:textId="77777777" w:rsidR="00025976" w:rsidRDefault="00025976"/>
    <w:p w14:paraId="5331BC3F" w14:textId="0ACB982F" w:rsidR="009621BD" w:rsidRDefault="009621BD">
      <w:r>
        <w:t xml:space="preserve">Adding Features </w:t>
      </w:r>
      <w:r w:rsidR="00DA0D05">
        <w:t>to</w:t>
      </w:r>
      <w:r>
        <w:t xml:space="preserve"> the 2</w:t>
      </w:r>
      <w:r w:rsidRPr="00025976">
        <w:rPr>
          <w:vertAlign w:val="superscript"/>
        </w:rPr>
        <w:t>nd</w:t>
      </w:r>
      <w:r>
        <w:t xml:space="preserve"> Assignment</w:t>
      </w:r>
    </w:p>
    <w:p w14:paraId="360F9E4B" w14:textId="77777777" w:rsidR="009621BD" w:rsidRDefault="009621BD"/>
    <w:tbl>
      <w:tblPr>
        <w:tblW w:w="10615" w:type="dxa"/>
        <w:tblLayout w:type="fixed"/>
        <w:tblLook w:val="04A0" w:firstRow="1" w:lastRow="0" w:firstColumn="1" w:lastColumn="0" w:noHBand="0" w:noVBand="1"/>
      </w:tblPr>
      <w:tblGrid>
        <w:gridCol w:w="445"/>
        <w:gridCol w:w="1472"/>
        <w:gridCol w:w="1886"/>
        <w:gridCol w:w="1349"/>
        <w:gridCol w:w="1863"/>
        <w:gridCol w:w="1260"/>
        <w:gridCol w:w="2340"/>
      </w:tblGrid>
      <w:tr w:rsidR="009621BD" w:rsidRPr="00025976" w14:paraId="1E5628FC" w14:textId="77777777" w:rsidTr="0024057F">
        <w:trPr>
          <w:trHeight w:val="96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822F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FDDE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21B6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Feature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2AD1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 xml:space="preserve">Programing Language 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7CC1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Dev.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B003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Test Software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29E5" w14:textId="77777777" w:rsidR="009621BD" w:rsidRPr="00025976" w:rsidRDefault="009621BD" w:rsidP="0024057F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Test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</w:tr>
      <w:tr w:rsidR="009621BD" w:rsidRPr="00025976" w14:paraId="5B508422" w14:textId="77777777" w:rsidTr="0024057F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0983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lastRenderedPageBreak/>
              <w:t>1)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C8BF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1F48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C31A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B442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0C76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E574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9621BD" w:rsidRPr="00025976" w14:paraId="67F775CF" w14:textId="77777777" w:rsidTr="0024057F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E2E5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2)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3D2A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4329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39A3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EF78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8C7D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4C3B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9621BD" w:rsidRPr="00025976" w14:paraId="4D6D0E13" w14:textId="77777777" w:rsidTr="0024057F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6224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3)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ADB0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EBAB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B179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4B33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87A4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8D8C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9621BD" w:rsidRPr="00025976" w14:paraId="128B9B0E" w14:textId="77777777" w:rsidTr="0024057F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BD0D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4)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86E0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E942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776D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510A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A834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95E1" w14:textId="77777777" w:rsidR="009621BD" w:rsidRPr="00025976" w:rsidRDefault="009621BD" w:rsidP="0024057F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10C8120D" w14:textId="77777777" w:rsidR="009621BD" w:rsidRDefault="009621BD"/>
    <w:p w14:paraId="2813CB0B" w14:textId="3A282341" w:rsidR="0043580B" w:rsidRDefault="0043580B">
      <w:r>
        <w:t xml:space="preserve">Stakeholder Comments: </w:t>
      </w:r>
    </w:p>
    <w:p w14:paraId="1E6F9808" w14:textId="77777777" w:rsidR="0043580B" w:rsidRDefault="0043580B"/>
    <w:p w14:paraId="0E2AACFB" w14:textId="77777777" w:rsidR="0043580B" w:rsidRDefault="0043580B" w:rsidP="0043580B">
      <w:pPr>
        <w:pStyle w:val="ListParagraph"/>
        <w:numPr>
          <w:ilvl w:val="0"/>
          <w:numId w:val="1"/>
        </w:numPr>
      </w:pPr>
    </w:p>
    <w:p w14:paraId="163ACA44" w14:textId="77777777" w:rsidR="0043580B" w:rsidRDefault="0043580B" w:rsidP="0043580B">
      <w:pPr>
        <w:pStyle w:val="ListParagraph"/>
        <w:numPr>
          <w:ilvl w:val="0"/>
          <w:numId w:val="1"/>
        </w:numPr>
      </w:pPr>
    </w:p>
    <w:p w14:paraId="686E4534" w14:textId="77777777" w:rsidR="0043580B" w:rsidRDefault="0043580B" w:rsidP="0043580B">
      <w:pPr>
        <w:pStyle w:val="ListParagraph"/>
        <w:numPr>
          <w:ilvl w:val="0"/>
          <w:numId w:val="1"/>
        </w:numPr>
      </w:pPr>
    </w:p>
    <w:p w14:paraId="6961C610" w14:textId="77777777" w:rsidR="0043580B" w:rsidRDefault="0043580B" w:rsidP="0043580B">
      <w:pPr>
        <w:pStyle w:val="ListParagraph"/>
        <w:numPr>
          <w:ilvl w:val="0"/>
          <w:numId w:val="1"/>
        </w:numPr>
      </w:pPr>
    </w:p>
    <w:p w14:paraId="63A6F74E" w14:textId="77E42ECD" w:rsidR="0043580B" w:rsidRDefault="0043580B" w:rsidP="0043580B">
      <w:pPr>
        <w:ind w:left="360"/>
      </w:pPr>
    </w:p>
    <w:sectPr w:rsidR="0043580B" w:rsidSect="00025976">
      <w:footerReference w:type="even" r:id="rId7"/>
      <w:footerReference w:type="default" r:id="rId8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11855" w14:textId="77777777" w:rsidR="00DA4475" w:rsidRDefault="00DA4475" w:rsidP="0043580B">
      <w:r>
        <w:separator/>
      </w:r>
    </w:p>
  </w:endnote>
  <w:endnote w:type="continuationSeparator" w:id="0">
    <w:p w14:paraId="1CEA9A80" w14:textId="77777777" w:rsidR="00DA4475" w:rsidRDefault="00DA4475" w:rsidP="0043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B2F6A" w14:textId="77777777" w:rsidR="0043580B" w:rsidRDefault="0043580B" w:rsidP="00C03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B735E4" w14:textId="77777777" w:rsidR="0043580B" w:rsidRDefault="0043580B" w:rsidP="004358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23B7" w14:textId="3C46C377" w:rsidR="0043580B" w:rsidRDefault="0043580B" w:rsidP="00C03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635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11A59C" w14:textId="77777777" w:rsidR="0043580B" w:rsidRDefault="0043580B" w:rsidP="004358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350E7" w14:textId="77777777" w:rsidR="00DA4475" w:rsidRDefault="00DA4475" w:rsidP="0043580B">
      <w:r>
        <w:separator/>
      </w:r>
    </w:p>
  </w:footnote>
  <w:footnote w:type="continuationSeparator" w:id="0">
    <w:p w14:paraId="3C54F483" w14:textId="77777777" w:rsidR="00DA4475" w:rsidRDefault="00DA4475" w:rsidP="00435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5DC1"/>
    <w:multiLevelType w:val="hybridMultilevel"/>
    <w:tmpl w:val="F66A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19"/>
    <w:rsid w:val="00025976"/>
    <w:rsid w:val="00086BFD"/>
    <w:rsid w:val="0014635B"/>
    <w:rsid w:val="003548E1"/>
    <w:rsid w:val="0043580B"/>
    <w:rsid w:val="0048377F"/>
    <w:rsid w:val="007A1E98"/>
    <w:rsid w:val="009621BD"/>
    <w:rsid w:val="00BE3926"/>
    <w:rsid w:val="00C73819"/>
    <w:rsid w:val="00C83E81"/>
    <w:rsid w:val="00DA0D05"/>
    <w:rsid w:val="00D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0F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B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80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80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580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3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Damopoulos</dc:creator>
  <cp:keywords/>
  <dc:description/>
  <cp:lastModifiedBy>Adam</cp:lastModifiedBy>
  <cp:revision>2</cp:revision>
  <dcterms:created xsi:type="dcterms:W3CDTF">2016-03-29T18:13:00Z</dcterms:created>
  <dcterms:modified xsi:type="dcterms:W3CDTF">2016-03-29T18:13:00Z</dcterms:modified>
</cp:coreProperties>
</file>