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90" w:rsidRDefault="00E06F08">
      <w:r>
        <w:t>Adam Gincel</w:t>
      </w:r>
    </w:p>
    <w:p w:rsidR="00E06F08" w:rsidRDefault="00E06F08">
      <w:r>
        <w:t>HST495</w:t>
      </w:r>
    </w:p>
    <w:p w:rsidR="00E06F08" w:rsidRDefault="00C335EF">
      <w:r>
        <w:t>21</w:t>
      </w:r>
      <w:r w:rsidR="00E06F08">
        <w:t xml:space="preserve"> November 2016</w:t>
      </w:r>
    </w:p>
    <w:p w:rsidR="00E06F08" w:rsidRDefault="00E06F08" w:rsidP="00E06F08">
      <w:pPr>
        <w:jc w:val="center"/>
      </w:pPr>
      <w:r>
        <w:t>Dirty Bombs and Nuclear Arsenal</w:t>
      </w:r>
    </w:p>
    <w:p w:rsidR="00C335EF" w:rsidRDefault="00E06F08" w:rsidP="00E06F08">
      <w:r>
        <w:tab/>
        <w:t xml:space="preserve">Dirty bombs are a scare tactic with </w:t>
      </w:r>
      <w:r w:rsidR="004867B9">
        <w:t xml:space="preserve">a high </w:t>
      </w:r>
      <w:r w:rsidR="001D1863">
        <w:t xml:space="preserve">barrier to execution with minimal payoff. For this reason, we haven’t really seen </w:t>
      </w:r>
      <w:r w:rsidR="0061711B">
        <w:t xml:space="preserve">terrorists use them over more standard explosives. </w:t>
      </w:r>
      <w:r w:rsidR="00C335EF">
        <w:t>Where the possibility for irradiating an important piece of infrastructure would certainly succeed at scaring a populace, a traditional explosive would be much easier to set up for a similar result. As such, we really have not seen these weapons used in attacks.</w:t>
      </w:r>
      <w:r w:rsidR="00D647E8">
        <w:t xml:space="preserve"> </w:t>
      </w:r>
    </w:p>
    <w:p w:rsidR="00D647E8" w:rsidRDefault="00D647E8" w:rsidP="00E06F08">
      <w:r>
        <w:tab/>
        <w:t xml:space="preserve">The US nuclear arsenal is the largest in the world, which has played no small part in geopolitics for the majority of the past half-century. I believe that we, as a world, are past the need for one country to have an overwhelming nuclear majority. I don’t think it is right for the US to throw its weight around, so to speak, when dealing with all sorts of issues, due to its overwhelming military power. Such a thing sounds very dystopian and horrifying to me. As such I would love to see a disarmament down to the average level of other nuclear countries, that average excluding both the US and Russia. A few hundred, rather than a few thousand, seems to be more than enough, considering only 2 nuclear weapons have ever </w:t>
      </w:r>
      <w:r w:rsidR="00945217">
        <w:t xml:space="preserve">been used in a military context, having several thousand, all of which are stronger than Little Boy and Fat Man, seems like absolute overkill. </w:t>
      </w:r>
      <w:bookmarkStart w:id="0" w:name="_GoBack"/>
      <w:bookmarkEnd w:id="0"/>
    </w:p>
    <w:sectPr w:rsidR="00D6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08"/>
    <w:rsid w:val="001D1863"/>
    <w:rsid w:val="004867B9"/>
    <w:rsid w:val="0061711B"/>
    <w:rsid w:val="00945217"/>
    <w:rsid w:val="00C335EF"/>
    <w:rsid w:val="00C567BB"/>
    <w:rsid w:val="00D647E8"/>
    <w:rsid w:val="00E06F08"/>
    <w:rsid w:val="00E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3D5"/>
  <w15:chartTrackingRefBased/>
  <w15:docId w15:val="{E8704313-9C0E-4170-836D-2A9AB36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2016-11-29T04:53:00Z</dcterms:created>
  <dcterms:modified xsi:type="dcterms:W3CDTF">2016-12-11T22:11:00Z</dcterms:modified>
</cp:coreProperties>
</file>