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6339265"/>
        <w:docPartObj>
          <w:docPartGallery w:val="Cover Pages"/>
          <w:docPartUnique/>
        </w:docPartObj>
      </w:sdtPr>
      <w:sdtEndPr>
        <w:rPr>
          <w:color w:val="auto"/>
          <w:kern w:val="2"/>
          <w:sz w:val="21"/>
          <w:lang w:eastAsia="zh-CN"/>
        </w:rPr>
      </w:sdtEndPr>
      <w:sdtContent>
        <w:p w14:paraId="40C6635D" w14:textId="49C0B018" w:rsidR="00E9672D" w:rsidRDefault="00E9672D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491669B6" wp14:editId="7BE24B8C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64148A800344F4F89CA667E24C360D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5DED083" w14:textId="52AAB482" w:rsidR="00E9672D" w:rsidRDefault="00C402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Databases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BC6E159292F44F99782CE66051744C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FF1F062" w14:textId="1D781735" w:rsidR="00E9672D" w:rsidRDefault="00C402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Charles Henderson</w:t>
              </w:r>
            </w:p>
          </w:sdtContent>
        </w:sdt>
        <w:p w14:paraId="1F9F9B52" w14:textId="77777777" w:rsidR="00E9672D" w:rsidRDefault="00E9672D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79314C" wp14:editId="4B64F8C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3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1434388" w14:textId="118E6365" w:rsidR="00E9672D" w:rsidRDefault="00C402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March 17, 2019</w:t>
                                    </w:r>
                                  </w:p>
                                </w:sdtContent>
                              </w:sdt>
                              <w:p w14:paraId="6C8293F7" w14:textId="0ECFB6AD" w:rsidR="00E9672D" w:rsidRDefault="00E9672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402B2">
                                      <w:rPr>
                                        <w:caps/>
                                        <w:color w:val="4F81BD" w:themeColor="accent1"/>
                                      </w:rPr>
                                      <w:t>CST-235</w:t>
                                    </w:r>
                                  </w:sdtContent>
                                </w:sdt>
                              </w:p>
                              <w:p w14:paraId="68736995" w14:textId="000F9606" w:rsidR="00E9672D" w:rsidRDefault="00E9672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402B2">
                                      <w:rPr>
                                        <w:color w:val="4F81BD" w:themeColor="accent1"/>
                                      </w:rPr>
                                      <w:t>Jackson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7931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3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1434388" w14:textId="118E6365" w:rsidR="00E9672D" w:rsidRDefault="00C402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March 17, 2019</w:t>
                              </w:r>
                            </w:p>
                          </w:sdtContent>
                        </w:sdt>
                        <w:p w14:paraId="6C8293F7" w14:textId="0ECFB6AD" w:rsidR="00E9672D" w:rsidRDefault="00E9672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402B2">
                                <w:rPr>
                                  <w:caps/>
                                  <w:color w:val="4F81BD" w:themeColor="accent1"/>
                                </w:rPr>
                                <w:t>CST-235</w:t>
                              </w:r>
                            </w:sdtContent>
                          </w:sdt>
                        </w:p>
                        <w:p w14:paraId="68736995" w14:textId="000F9606" w:rsidR="00E9672D" w:rsidRDefault="00E9672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402B2">
                                <w:rPr>
                                  <w:color w:val="4F81BD" w:themeColor="accent1"/>
                                </w:rPr>
                                <w:t>Jackson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7BA84DF7" wp14:editId="02C409F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D5A0AE" w14:textId="42EF489B" w:rsidR="00E9672D" w:rsidRDefault="00E9672D">
          <w:pPr>
            <w:widowControl/>
            <w:jc w:val="left"/>
          </w:pPr>
          <w:r>
            <w:br w:type="page"/>
          </w:r>
        </w:p>
      </w:sdtContent>
    </w:sdt>
    <w:p w14:paraId="185F7329" w14:textId="7D061EB9" w:rsidR="005223A8" w:rsidRDefault="00A86A6C">
      <w:r>
        <w:lastRenderedPageBreak/>
        <w:t>Charles Henderson</w:t>
      </w:r>
    </w:p>
    <w:p w14:paraId="48CF6FDA" w14:textId="3B82A836" w:rsidR="00A86A6C" w:rsidRDefault="00A86A6C">
      <w:r>
        <w:t>3/11/2019</w:t>
      </w:r>
    </w:p>
    <w:p w14:paraId="1E7BE11B" w14:textId="77D50C2C" w:rsidR="00A86A6C" w:rsidRDefault="00A86A6C"/>
    <w:p w14:paraId="4340D9AA" w14:textId="7C2B8844" w:rsidR="00E80753" w:rsidRDefault="00E80753">
      <w:r>
        <w:t>5a: Test Database</w:t>
      </w:r>
    </w:p>
    <w:p w14:paraId="2D17893F" w14:textId="40208282" w:rsidR="00E80753" w:rsidRDefault="00E80753">
      <w:r>
        <w:rPr>
          <w:noProof/>
        </w:rPr>
        <w:drawing>
          <wp:inline distT="0" distB="0" distL="0" distR="0" wp14:anchorId="3A3B7F2E" wp14:editId="26F1985A">
            <wp:extent cx="5274310" cy="2965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5860" w14:textId="7454E4A9" w:rsidR="00A86A6C" w:rsidRDefault="00E80753">
      <w:r>
        <w:t xml:space="preserve">5b: </w:t>
      </w:r>
      <w:r w:rsidR="00A86A6C">
        <w:t>Server Output</w:t>
      </w:r>
    </w:p>
    <w:p w14:paraId="343D5C46" w14:textId="51A90CA2" w:rsidR="00A86A6C" w:rsidRDefault="00A86A6C">
      <w:r>
        <w:rPr>
          <w:noProof/>
        </w:rPr>
        <w:drawing>
          <wp:inline distT="0" distB="0" distL="0" distR="0" wp14:anchorId="058999CB" wp14:editId="2BFC5096">
            <wp:extent cx="52743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486" w14:textId="58C11211" w:rsidR="00E80753" w:rsidRDefault="00E80753"/>
    <w:p w14:paraId="01DF0AC5" w14:textId="64ACCCF4" w:rsidR="00E80753" w:rsidRDefault="00E80753"/>
    <w:p w14:paraId="543F9EFC" w14:textId="27C2FB12" w:rsidR="00E80753" w:rsidRDefault="00E80753"/>
    <w:p w14:paraId="7E26ACFD" w14:textId="2CC762BE" w:rsidR="00E80753" w:rsidRDefault="00E80753"/>
    <w:p w14:paraId="7823DE2C" w14:textId="130F454F" w:rsidR="00E80753" w:rsidRDefault="00E80753"/>
    <w:p w14:paraId="4BE29CF9" w14:textId="4FACDBEA" w:rsidR="00E80753" w:rsidRDefault="00E80753"/>
    <w:p w14:paraId="357D8995" w14:textId="2C13F059" w:rsidR="00E80753" w:rsidRDefault="00E80753"/>
    <w:p w14:paraId="13F84A4C" w14:textId="00DB8B94" w:rsidR="00E80753" w:rsidRDefault="00E80753">
      <w:r>
        <w:lastRenderedPageBreak/>
        <w:t>5d: Server Connection Message</w:t>
      </w:r>
    </w:p>
    <w:p w14:paraId="01865CB9" w14:textId="10AD1DE8" w:rsidR="00E80753" w:rsidRDefault="00E80753">
      <w:r>
        <w:rPr>
          <w:noProof/>
        </w:rPr>
        <w:drawing>
          <wp:inline distT="0" distB="0" distL="0" distR="0" wp14:anchorId="5D3B0F5B" wp14:editId="1969F372">
            <wp:extent cx="527431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F751" w14:textId="10231C96" w:rsidR="00E80753" w:rsidRDefault="00E80753">
      <w:r>
        <w:t xml:space="preserve">5d: Refactored </w:t>
      </w:r>
      <w:proofErr w:type="spellStart"/>
      <w:proofErr w:type="gramStart"/>
      <w:r>
        <w:t>getAllOrders</w:t>
      </w:r>
      <w:proofErr w:type="spellEnd"/>
      <w:r>
        <w:t>(</w:t>
      </w:r>
      <w:proofErr w:type="gramEnd"/>
      <w:r>
        <w:t>)</w:t>
      </w:r>
    </w:p>
    <w:p w14:paraId="2E0C6BBA" w14:textId="05A44725" w:rsidR="006F0F99" w:rsidRDefault="006F0F99">
      <w:r>
        <w:rPr>
          <w:noProof/>
        </w:rPr>
        <w:drawing>
          <wp:inline distT="0" distB="0" distL="0" distR="0" wp14:anchorId="76E40002" wp14:editId="14225F07">
            <wp:extent cx="5274310" cy="2965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0161" w14:textId="18040CA4" w:rsidR="006F0F99" w:rsidRDefault="006F0F99"/>
    <w:p w14:paraId="6E65ABF8" w14:textId="4D83325E" w:rsidR="006F0F99" w:rsidRDefault="006F0F99"/>
    <w:p w14:paraId="3D3021EE" w14:textId="7A9282DF" w:rsidR="006F0F99" w:rsidRDefault="006F0F99"/>
    <w:p w14:paraId="61B395ED" w14:textId="418B9B1C" w:rsidR="006F0F99" w:rsidRDefault="006F0F99"/>
    <w:p w14:paraId="23CA5E3C" w14:textId="258DEE34" w:rsidR="006F0F99" w:rsidRDefault="006F0F99"/>
    <w:p w14:paraId="50F80287" w14:textId="5585D360" w:rsidR="006F0F99" w:rsidRDefault="006F0F99"/>
    <w:p w14:paraId="0A0AFE04" w14:textId="62BFA7C2" w:rsidR="006F0F99" w:rsidRDefault="006F0F99"/>
    <w:p w14:paraId="6D93A22D" w14:textId="53C19D58" w:rsidR="006F0F99" w:rsidRDefault="006F0F99"/>
    <w:p w14:paraId="45BE22B1" w14:textId="2A45C575" w:rsidR="006F0F99" w:rsidRDefault="006F0F99"/>
    <w:p w14:paraId="51B4D539" w14:textId="2164BCA2" w:rsidR="006F0F99" w:rsidRDefault="006F0F99"/>
    <w:p w14:paraId="30A54CEC" w14:textId="099D53E9" w:rsidR="006F0F99" w:rsidRDefault="006F0F99">
      <w:r>
        <w:lastRenderedPageBreak/>
        <w:t xml:space="preserve">5e: </w:t>
      </w:r>
      <w:proofErr w:type="spellStart"/>
      <w:proofErr w:type="gramStart"/>
      <w:r>
        <w:t>insertOrder</w:t>
      </w:r>
      <w:proofErr w:type="spellEnd"/>
      <w:r>
        <w:t>(</w:t>
      </w:r>
      <w:proofErr w:type="gramEnd"/>
      <w:r>
        <w:t>) (I’ve done this several times in testing so there are a lot of the same input)</w:t>
      </w:r>
    </w:p>
    <w:p w14:paraId="620204F2" w14:textId="0DE68E56" w:rsidR="006F0F99" w:rsidRDefault="006F0F99">
      <w:r>
        <w:rPr>
          <w:noProof/>
        </w:rPr>
        <w:drawing>
          <wp:inline distT="0" distB="0" distL="0" distR="0" wp14:anchorId="4F2BACF8" wp14:editId="707EB0D5">
            <wp:extent cx="52743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42D2" w14:textId="747EE7BD" w:rsidR="006F0F99" w:rsidRDefault="006F0F99">
      <w:r>
        <w:t xml:space="preserve">5f: Here is everything </w:t>
      </w:r>
      <w:r w:rsidR="00B21EAB">
        <w:t>tabulated with updated ID column</w:t>
      </w:r>
    </w:p>
    <w:p w14:paraId="2F90260D" w14:textId="38F57E45" w:rsidR="006F0F99" w:rsidRDefault="006F0F99">
      <w:r>
        <w:rPr>
          <w:noProof/>
        </w:rPr>
        <w:drawing>
          <wp:inline distT="0" distB="0" distL="0" distR="0" wp14:anchorId="295A86FE" wp14:editId="5618BBB9">
            <wp:extent cx="5274310" cy="2965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49E9" w14:textId="77777777" w:rsidR="003B63AA" w:rsidRDefault="003B63AA"/>
    <w:p w14:paraId="1EBD8535" w14:textId="77777777" w:rsidR="003B63AA" w:rsidRDefault="003B63AA"/>
    <w:p w14:paraId="4FDE607A" w14:textId="77777777" w:rsidR="003B63AA" w:rsidRDefault="003B63AA"/>
    <w:p w14:paraId="19041841" w14:textId="77777777" w:rsidR="003B63AA" w:rsidRDefault="003B63AA"/>
    <w:p w14:paraId="5D7B3485" w14:textId="77777777" w:rsidR="003B63AA" w:rsidRDefault="003B63AA"/>
    <w:p w14:paraId="7CF3335E" w14:textId="77777777" w:rsidR="003B63AA" w:rsidRDefault="003B63AA"/>
    <w:p w14:paraId="2FE5FF64" w14:textId="77777777" w:rsidR="003B63AA" w:rsidRDefault="003B63AA"/>
    <w:p w14:paraId="3B234DF7" w14:textId="77777777" w:rsidR="003B63AA" w:rsidRDefault="003B63AA"/>
    <w:p w14:paraId="52232D4B" w14:textId="77777777" w:rsidR="003B63AA" w:rsidRDefault="003B63AA"/>
    <w:p w14:paraId="0D823FA5" w14:textId="77777777" w:rsidR="003B63AA" w:rsidRDefault="003B63AA"/>
    <w:p w14:paraId="3CF9ED17" w14:textId="2A8D65AC" w:rsidR="00B21EAB" w:rsidRDefault="003B63AA">
      <w:r>
        <w:lastRenderedPageBreak/>
        <w:t xml:space="preserve">5f: Attempted </w:t>
      </w:r>
      <w:proofErr w:type="spellStart"/>
      <w:r>
        <w:t>findbyID</w:t>
      </w:r>
      <w:proofErr w:type="spellEnd"/>
      <w:r>
        <w:t xml:space="preserve"> method</w:t>
      </w:r>
    </w:p>
    <w:p w14:paraId="5E19129A" w14:textId="6168A7F7" w:rsidR="003B63AA" w:rsidRDefault="003B63AA">
      <w:r>
        <w:rPr>
          <w:noProof/>
        </w:rPr>
        <w:drawing>
          <wp:inline distT="0" distB="0" distL="0" distR="0" wp14:anchorId="070098D5" wp14:editId="384D1B0A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815B" w14:textId="011F4393" w:rsidR="00B21EAB" w:rsidRDefault="00B21EAB"/>
    <w:p w14:paraId="277004C4" w14:textId="0F73AD0C" w:rsidR="00B21EAB" w:rsidRDefault="00B21EAB"/>
    <w:p w14:paraId="63C25C2B" w14:textId="3256C5A9" w:rsidR="00B21EAB" w:rsidRDefault="00B21EAB"/>
    <w:p w14:paraId="45E9B312" w14:textId="318788BD" w:rsidR="00B21EAB" w:rsidRDefault="00B21EAB"/>
    <w:p w14:paraId="37959446" w14:textId="00662490" w:rsidR="00B21EAB" w:rsidRDefault="00B21EAB"/>
    <w:p w14:paraId="699567B3" w14:textId="23B8317F" w:rsidR="00B21EAB" w:rsidRDefault="00B21EAB"/>
    <w:p w14:paraId="6C4F937A" w14:textId="43D98DF4" w:rsidR="00B21EAB" w:rsidRDefault="00B21EAB"/>
    <w:p w14:paraId="0C27B35E" w14:textId="6A18DBF0" w:rsidR="00B21EAB" w:rsidRDefault="00B21EAB"/>
    <w:p w14:paraId="56BA6844" w14:textId="483EEFFD" w:rsidR="00B21EAB" w:rsidRDefault="00B21EAB"/>
    <w:p w14:paraId="31899D58" w14:textId="77777777" w:rsidR="00B21EAB" w:rsidRDefault="00B21EAB"/>
    <w:sectPr w:rsidR="00B21EAB" w:rsidSect="00E9672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1252C"/>
    <w:rsid w:val="00095BCE"/>
    <w:rsid w:val="003B63AA"/>
    <w:rsid w:val="00417308"/>
    <w:rsid w:val="00497270"/>
    <w:rsid w:val="004A518B"/>
    <w:rsid w:val="004E4079"/>
    <w:rsid w:val="005223A8"/>
    <w:rsid w:val="005F29FC"/>
    <w:rsid w:val="006F0F99"/>
    <w:rsid w:val="00766DCF"/>
    <w:rsid w:val="00794C21"/>
    <w:rsid w:val="0087651B"/>
    <w:rsid w:val="00A720D3"/>
    <w:rsid w:val="00A86A6C"/>
    <w:rsid w:val="00B029A5"/>
    <w:rsid w:val="00B21EAB"/>
    <w:rsid w:val="00C402B2"/>
    <w:rsid w:val="00D1252C"/>
    <w:rsid w:val="00E2166C"/>
    <w:rsid w:val="00E80753"/>
    <w:rsid w:val="00E96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8CD00"/>
  <w15:chartTrackingRefBased/>
  <w15:docId w15:val="{DB8A63DC-3E38-4530-9700-B3B57C738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86A6C"/>
  </w:style>
  <w:style w:type="character" w:customStyle="1" w:styleId="DateChar">
    <w:name w:val="Date Char"/>
    <w:basedOn w:val="DefaultParagraphFont"/>
    <w:link w:val="Date"/>
    <w:uiPriority w:val="99"/>
    <w:semiHidden/>
    <w:rsid w:val="00A86A6C"/>
  </w:style>
  <w:style w:type="paragraph" w:styleId="BalloonText">
    <w:name w:val="Balloon Text"/>
    <w:basedOn w:val="Normal"/>
    <w:link w:val="BalloonTextChar"/>
    <w:uiPriority w:val="99"/>
    <w:semiHidden/>
    <w:unhideWhenUsed/>
    <w:rsid w:val="00A86A6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A6C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E9672D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9672D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4148A800344F4F89CA667E24C36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0E1CBB-85A4-4007-B216-E6C85C762FD4}"/>
      </w:docPartPr>
      <w:docPartBody>
        <w:p w:rsidR="00000000" w:rsidRDefault="00A8402F" w:rsidP="00A8402F">
          <w:pPr>
            <w:pStyle w:val="264148A800344F4F89CA667E24C360D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C6E159292F44F99782CE66051744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4F63D0-84D0-43F4-A377-47FF7C07E516}"/>
      </w:docPartPr>
      <w:docPartBody>
        <w:p w:rsidR="00000000" w:rsidRDefault="00A8402F" w:rsidP="00A8402F">
          <w:pPr>
            <w:pStyle w:val="ABC6E159292F44F99782CE66051744C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2F"/>
    <w:rsid w:val="00542817"/>
    <w:rsid w:val="00A8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4148A800344F4F89CA667E24C360D3">
    <w:name w:val="264148A800344F4F89CA667E24C360D3"/>
    <w:rsid w:val="00A8402F"/>
  </w:style>
  <w:style w:type="paragraph" w:customStyle="1" w:styleId="ABC6E159292F44F99782CE66051744C1">
    <w:name w:val="ABC6E159292F44F99782CE66051744C1"/>
    <w:rsid w:val="00A840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2019-03-17T00:00:00</PublishDate>
  <Abstract/>
  <CompanyAddress>Jackson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5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CST-235</Company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</dc:title>
  <dc:subject>Charles Henderson</dc:subject>
  <dc:creator>Charles Henderson</dc:creator>
  <cp:keywords/>
  <dc:description/>
  <cp:lastModifiedBy>Charles Henderson</cp:lastModifiedBy>
  <cp:revision>3</cp:revision>
  <dcterms:created xsi:type="dcterms:W3CDTF">2019-03-11T17:38:00Z</dcterms:created>
  <dcterms:modified xsi:type="dcterms:W3CDTF">2019-03-17T22:55:00Z</dcterms:modified>
</cp:coreProperties>
</file>