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83370" w14:textId="12F432CC" w:rsidR="005223A8" w:rsidRDefault="00ED0B8B">
      <w:r>
        <w:t>Charles Henderson</w:t>
      </w:r>
    </w:p>
    <w:p w14:paraId="3D4D8756" w14:textId="4D8C6C68" w:rsidR="00ED0B8B" w:rsidRDefault="00ED0B8B">
      <w:r>
        <w:t xml:space="preserve">Reuel </w:t>
      </w:r>
      <w:proofErr w:type="spellStart"/>
      <w:r>
        <w:t>Maddela</w:t>
      </w:r>
      <w:proofErr w:type="spellEnd"/>
    </w:p>
    <w:p w14:paraId="1F27A94D" w14:textId="054C921E" w:rsidR="00ED0B8B" w:rsidRDefault="00ED0B8B">
      <w:r>
        <w:t>Harpreet Sidhu</w:t>
      </w:r>
    </w:p>
    <w:p w14:paraId="658E303C" w14:textId="59E9CEC1" w:rsidR="00ED0B8B" w:rsidRDefault="00ED0B8B" w:rsidP="00ED0B8B">
      <w:pPr>
        <w:jc w:val="center"/>
      </w:pPr>
      <w:r>
        <w:t>Activity 11</w:t>
      </w:r>
    </w:p>
    <w:p w14:paraId="02AC3387" w14:textId="234186E7" w:rsidR="00ED0B8B" w:rsidRDefault="00ED0B8B" w:rsidP="00ED0B8B">
      <w:pPr>
        <w:jc w:val="center"/>
      </w:pPr>
    </w:p>
    <w:p w14:paraId="23E122FD" w14:textId="5EF6C0E2" w:rsidR="00ED0B8B" w:rsidRDefault="00EA47DF" w:rsidP="00ED0B8B">
      <w:pPr>
        <w:jc w:val="left"/>
        <w:rPr>
          <w:noProof/>
        </w:rPr>
      </w:pPr>
      <w:r>
        <w:t>Say Hello method implemented:</w:t>
      </w:r>
      <w:r w:rsidRPr="00EA4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116213" wp14:editId="531EC84B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7D90" w14:textId="37085BFA" w:rsidR="00EA47DF" w:rsidRDefault="00EA47DF" w:rsidP="00ED0B8B">
      <w:pPr>
        <w:jc w:val="left"/>
        <w:rPr>
          <w:noProof/>
        </w:rPr>
      </w:pPr>
      <w:r>
        <w:rPr>
          <w:noProof/>
        </w:rPr>
        <w:t>Get Data method implemented:</w:t>
      </w:r>
      <w:r w:rsidRPr="00EA4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92FC04" wp14:editId="53852C7B">
            <wp:extent cx="5274310" cy="296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51DF" w14:textId="00719AC8" w:rsidR="00EA47DF" w:rsidRDefault="00EA47DF" w:rsidP="00ED0B8B">
      <w:pPr>
        <w:jc w:val="left"/>
        <w:rPr>
          <w:noProof/>
        </w:rPr>
      </w:pPr>
    </w:p>
    <w:p w14:paraId="214B89AE" w14:textId="69ED9354" w:rsidR="00EA47DF" w:rsidRDefault="00EA47DF" w:rsidP="00ED0B8B">
      <w:pPr>
        <w:jc w:val="left"/>
        <w:rPr>
          <w:noProof/>
        </w:rPr>
      </w:pPr>
    </w:p>
    <w:p w14:paraId="5A39EEEB" w14:textId="7B8F9704" w:rsidR="00EA47DF" w:rsidRDefault="00EA47DF" w:rsidP="00ED0B8B">
      <w:pPr>
        <w:jc w:val="left"/>
        <w:rPr>
          <w:noProof/>
        </w:rPr>
      </w:pPr>
    </w:p>
    <w:p w14:paraId="4EA17900" w14:textId="23ABDB47" w:rsidR="00EA47DF" w:rsidRDefault="00EA47DF" w:rsidP="00ED0B8B">
      <w:pPr>
        <w:jc w:val="left"/>
        <w:rPr>
          <w:noProof/>
        </w:rPr>
      </w:pPr>
    </w:p>
    <w:p w14:paraId="13080A50" w14:textId="36805889" w:rsidR="00EA47DF" w:rsidRDefault="00EA47DF" w:rsidP="00ED0B8B">
      <w:pPr>
        <w:jc w:val="left"/>
        <w:rPr>
          <w:noProof/>
        </w:rPr>
      </w:pPr>
    </w:p>
    <w:p w14:paraId="74D13F75" w14:textId="61862AE3" w:rsidR="00EA47DF" w:rsidRDefault="00EA47DF" w:rsidP="00ED0B8B">
      <w:pPr>
        <w:jc w:val="left"/>
        <w:rPr>
          <w:noProof/>
        </w:rPr>
      </w:pPr>
      <w:r>
        <w:rPr>
          <w:noProof/>
        </w:rPr>
        <w:lastRenderedPageBreak/>
        <w:t>Get Object Model implemented:</w:t>
      </w:r>
      <w:r w:rsidRPr="00EA47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988C0B" wp14:editId="3FB01799">
            <wp:extent cx="5274310" cy="2965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2C4A" w14:textId="6884B23E" w:rsidR="00EA47DF" w:rsidRDefault="00495463" w:rsidP="00ED0B8B">
      <w:pPr>
        <w:jc w:val="left"/>
        <w:rPr>
          <w:noProof/>
        </w:rPr>
      </w:pPr>
      <w:r>
        <w:rPr>
          <w:noProof/>
        </w:rPr>
        <w:t>Get All Users method implemented with our names:</w:t>
      </w:r>
      <w:r w:rsidRPr="004954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33875C" wp14:editId="044322B3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DC86" w14:textId="1336DF04" w:rsidR="00495463" w:rsidRDefault="00495463" w:rsidP="00ED0B8B">
      <w:pPr>
        <w:jc w:val="left"/>
        <w:rPr>
          <w:noProof/>
        </w:rPr>
      </w:pPr>
    </w:p>
    <w:p w14:paraId="3B166A3B" w14:textId="65F621BD" w:rsidR="00495463" w:rsidRDefault="00495463" w:rsidP="00ED0B8B">
      <w:pPr>
        <w:jc w:val="left"/>
        <w:rPr>
          <w:noProof/>
        </w:rPr>
      </w:pPr>
    </w:p>
    <w:p w14:paraId="2E79345D" w14:textId="7ADAB26B" w:rsidR="00495463" w:rsidRDefault="00495463" w:rsidP="00ED0B8B">
      <w:pPr>
        <w:jc w:val="left"/>
        <w:rPr>
          <w:noProof/>
        </w:rPr>
      </w:pPr>
    </w:p>
    <w:p w14:paraId="32FB9C85" w14:textId="79B078A6" w:rsidR="00495463" w:rsidRDefault="00495463" w:rsidP="00ED0B8B">
      <w:pPr>
        <w:jc w:val="left"/>
        <w:rPr>
          <w:noProof/>
        </w:rPr>
      </w:pPr>
    </w:p>
    <w:p w14:paraId="02116C73" w14:textId="717A19DE" w:rsidR="00495463" w:rsidRDefault="00495463" w:rsidP="00ED0B8B">
      <w:pPr>
        <w:jc w:val="left"/>
        <w:rPr>
          <w:noProof/>
        </w:rPr>
      </w:pPr>
    </w:p>
    <w:p w14:paraId="743F4C4A" w14:textId="3B5EA05B" w:rsidR="00495463" w:rsidRDefault="00495463" w:rsidP="00ED0B8B">
      <w:pPr>
        <w:jc w:val="left"/>
        <w:rPr>
          <w:noProof/>
        </w:rPr>
      </w:pPr>
    </w:p>
    <w:p w14:paraId="383A8512" w14:textId="380FDE5A" w:rsidR="00495463" w:rsidRDefault="00495463" w:rsidP="00ED0B8B">
      <w:pPr>
        <w:jc w:val="left"/>
        <w:rPr>
          <w:noProof/>
        </w:rPr>
      </w:pPr>
    </w:p>
    <w:p w14:paraId="53D2023A" w14:textId="3AAC5B9D" w:rsidR="00495463" w:rsidRDefault="00495463" w:rsidP="00ED0B8B">
      <w:pPr>
        <w:jc w:val="left"/>
        <w:rPr>
          <w:noProof/>
        </w:rPr>
      </w:pPr>
    </w:p>
    <w:p w14:paraId="01436923" w14:textId="122501B0" w:rsidR="00495463" w:rsidRDefault="00495463" w:rsidP="00ED0B8B">
      <w:pPr>
        <w:jc w:val="left"/>
        <w:rPr>
          <w:noProof/>
        </w:rPr>
      </w:pPr>
    </w:p>
    <w:p w14:paraId="30BE8997" w14:textId="18B1443B" w:rsidR="00495463" w:rsidRDefault="00495463" w:rsidP="00ED0B8B">
      <w:pPr>
        <w:jc w:val="left"/>
        <w:rPr>
          <w:noProof/>
        </w:rPr>
      </w:pPr>
    </w:p>
    <w:p w14:paraId="63934983" w14:textId="7BB78492" w:rsidR="00495463" w:rsidRDefault="00495463" w:rsidP="00ED0B8B">
      <w:pPr>
        <w:jc w:val="left"/>
        <w:rPr>
          <w:noProof/>
        </w:rPr>
      </w:pPr>
      <w:r>
        <w:rPr>
          <w:noProof/>
        </w:rPr>
        <w:lastRenderedPageBreak/>
        <w:t>Retrieved user “1” in our users list:</w:t>
      </w:r>
      <w:r w:rsidRPr="004954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882FC6" wp14:editId="428ECF67">
            <wp:extent cx="52743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D34B" w14:textId="6E8A1361" w:rsidR="00495463" w:rsidRDefault="00495463" w:rsidP="00ED0B8B">
      <w:pPr>
        <w:jc w:val="left"/>
        <w:rPr>
          <w:noProof/>
        </w:rPr>
      </w:pPr>
      <w:r>
        <w:rPr>
          <w:noProof/>
        </w:rPr>
        <w:t>Tried to retrieve a user that does not exist:</w:t>
      </w:r>
      <w:r w:rsidRPr="004954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FF02F1" wp14:editId="4071F328">
            <wp:extent cx="5274310" cy="2965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65E0" w14:textId="5A8B5312" w:rsidR="00495463" w:rsidRDefault="00495463" w:rsidP="00ED0B8B">
      <w:pPr>
        <w:jc w:val="left"/>
        <w:rPr>
          <w:noProof/>
        </w:rPr>
      </w:pPr>
    </w:p>
    <w:p w14:paraId="2DFEB255" w14:textId="1F0C23B9" w:rsidR="00495463" w:rsidRDefault="00495463" w:rsidP="00ED0B8B">
      <w:pPr>
        <w:jc w:val="left"/>
        <w:rPr>
          <w:noProof/>
        </w:rPr>
      </w:pPr>
    </w:p>
    <w:p w14:paraId="2FC33691" w14:textId="6F1121A7" w:rsidR="00495463" w:rsidRDefault="00495463" w:rsidP="00ED0B8B">
      <w:pPr>
        <w:jc w:val="left"/>
        <w:rPr>
          <w:noProof/>
        </w:rPr>
      </w:pPr>
    </w:p>
    <w:p w14:paraId="7F4500B8" w14:textId="15399931" w:rsidR="00495463" w:rsidRDefault="00495463" w:rsidP="00ED0B8B">
      <w:pPr>
        <w:jc w:val="left"/>
        <w:rPr>
          <w:noProof/>
        </w:rPr>
      </w:pPr>
    </w:p>
    <w:p w14:paraId="5DB6BA80" w14:textId="461DA833" w:rsidR="00495463" w:rsidRDefault="00495463" w:rsidP="00ED0B8B">
      <w:pPr>
        <w:jc w:val="left"/>
        <w:rPr>
          <w:noProof/>
        </w:rPr>
      </w:pPr>
    </w:p>
    <w:p w14:paraId="7ACA9559" w14:textId="48D07BF4" w:rsidR="00495463" w:rsidRDefault="00495463" w:rsidP="00ED0B8B">
      <w:pPr>
        <w:jc w:val="left"/>
        <w:rPr>
          <w:noProof/>
        </w:rPr>
      </w:pPr>
    </w:p>
    <w:p w14:paraId="01302CF7" w14:textId="3039B3BB" w:rsidR="00495463" w:rsidRDefault="00495463" w:rsidP="00ED0B8B">
      <w:pPr>
        <w:jc w:val="left"/>
        <w:rPr>
          <w:noProof/>
        </w:rPr>
      </w:pPr>
    </w:p>
    <w:p w14:paraId="30B0E906" w14:textId="0DE8533A" w:rsidR="00495463" w:rsidRDefault="00495463" w:rsidP="00ED0B8B">
      <w:pPr>
        <w:jc w:val="left"/>
        <w:rPr>
          <w:noProof/>
        </w:rPr>
      </w:pPr>
    </w:p>
    <w:p w14:paraId="24CD9135" w14:textId="7D4851C4" w:rsidR="00495463" w:rsidRDefault="00495463" w:rsidP="00ED0B8B">
      <w:pPr>
        <w:jc w:val="left"/>
        <w:rPr>
          <w:noProof/>
        </w:rPr>
      </w:pPr>
    </w:p>
    <w:p w14:paraId="5A75B48A" w14:textId="709BFCC1" w:rsidR="00495463" w:rsidRDefault="00495463" w:rsidP="00ED0B8B">
      <w:pPr>
        <w:jc w:val="left"/>
        <w:rPr>
          <w:noProof/>
        </w:rPr>
      </w:pPr>
    </w:p>
    <w:p w14:paraId="2B3C6429" w14:textId="55727F35" w:rsidR="00495463" w:rsidRDefault="00495463" w:rsidP="00ED0B8B">
      <w:pPr>
        <w:jc w:val="left"/>
        <w:rPr>
          <w:noProof/>
        </w:rPr>
      </w:pPr>
      <w:r>
        <w:rPr>
          <w:noProof/>
        </w:rPr>
        <w:lastRenderedPageBreak/>
        <w:t>Get All Users method shown in JSON format within Postman:</w:t>
      </w:r>
      <w:r w:rsidRPr="004954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482C8D" wp14:editId="3DC8A519">
            <wp:extent cx="5274310" cy="2965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E6E7" w14:textId="12D59452" w:rsidR="00495463" w:rsidRDefault="00495463" w:rsidP="00ED0B8B">
      <w:pPr>
        <w:jc w:val="left"/>
      </w:pPr>
      <w:r>
        <w:t>Get User method within Postman:</w:t>
      </w:r>
    </w:p>
    <w:p w14:paraId="26A7D0A1" w14:textId="2F960CA7" w:rsidR="00495463" w:rsidRDefault="00495463" w:rsidP="00ED0B8B">
      <w:pPr>
        <w:jc w:val="left"/>
      </w:pPr>
      <w:r>
        <w:rPr>
          <w:noProof/>
        </w:rPr>
        <w:drawing>
          <wp:inline distT="0" distB="0" distL="0" distR="0" wp14:anchorId="38D73D43" wp14:editId="719D0357">
            <wp:extent cx="5274310" cy="29654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39D0" w14:textId="00EFB98D" w:rsidR="00495463" w:rsidRDefault="00495463" w:rsidP="00ED0B8B">
      <w:pPr>
        <w:jc w:val="left"/>
      </w:pPr>
    </w:p>
    <w:p w14:paraId="07AE08BA" w14:textId="3A918B62" w:rsidR="00495463" w:rsidRDefault="00495463" w:rsidP="00ED0B8B">
      <w:pPr>
        <w:jc w:val="left"/>
      </w:pPr>
    </w:p>
    <w:p w14:paraId="7C9CFC56" w14:textId="2D896D93" w:rsidR="00495463" w:rsidRDefault="00495463" w:rsidP="00ED0B8B">
      <w:pPr>
        <w:jc w:val="left"/>
      </w:pPr>
    </w:p>
    <w:p w14:paraId="0C3D5D79" w14:textId="29379FDC" w:rsidR="00495463" w:rsidRDefault="00495463" w:rsidP="00ED0B8B">
      <w:pPr>
        <w:jc w:val="left"/>
      </w:pPr>
    </w:p>
    <w:p w14:paraId="55FC778A" w14:textId="5182C0F3" w:rsidR="00495463" w:rsidRDefault="00495463" w:rsidP="00ED0B8B">
      <w:pPr>
        <w:jc w:val="left"/>
      </w:pPr>
    </w:p>
    <w:p w14:paraId="2030FF9F" w14:textId="12CB4C55" w:rsidR="00495463" w:rsidRDefault="00495463" w:rsidP="00ED0B8B">
      <w:pPr>
        <w:jc w:val="left"/>
      </w:pPr>
    </w:p>
    <w:p w14:paraId="1C3C1CFE" w14:textId="4930F405" w:rsidR="00495463" w:rsidRDefault="00495463" w:rsidP="00ED0B8B">
      <w:pPr>
        <w:jc w:val="left"/>
      </w:pPr>
    </w:p>
    <w:p w14:paraId="760E430C" w14:textId="1C2F1E65" w:rsidR="00495463" w:rsidRDefault="00495463" w:rsidP="00ED0B8B">
      <w:pPr>
        <w:jc w:val="left"/>
      </w:pPr>
    </w:p>
    <w:p w14:paraId="56ADC60E" w14:textId="6393FE38" w:rsidR="00495463" w:rsidRDefault="00495463" w:rsidP="00ED0B8B">
      <w:pPr>
        <w:jc w:val="left"/>
      </w:pPr>
    </w:p>
    <w:p w14:paraId="3F8CA334" w14:textId="115DDB35" w:rsidR="00495463" w:rsidRDefault="00495463" w:rsidP="00ED0B8B">
      <w:pPr>
        <w:jc w:val="left"/>
      </w:pPr>
    </w:p>
    <w:p w14:paraId="58AF4782" w14:textId="14233CF1" w:rsidR="00495463" w:rsidRDefault="00D637EB" w:rsidP="00ED0B8B">
      <w:pPr>
        <w:jc w:val="left"/>
      </w:pPr>
      <w:r>
        <w:lastRenderedPageBreak/>
        <w:t>Searching for user that does not exist within Postman:</w:t>
      </w:r>
    </w:p>
    <w:p w14:paraId="26E5AC04" w14:textId="18BCE82E" w:rsidR="00D637EB" w:rsidRDefault="00D637EB" w:rsidP="00ED0B8B">
      <w:pPr>
        <w:jc w:val="left"/>
      </w:pPr>
      <w:r>
        <w:rPr>
          <w:noProof/>
        </w:rPr>
        <w:drawing>
          <wp:inline distT="0" distB="0" distL="0" distR="0" wp14:anchorId="2223E0F0" wp14:editId="4F1A0F93">
            <wp:extent cx="5274310" cy="29654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7FF5"/>
    <w:rsid w:val="00095BCE"/>
    <w:rsid w:val="00417308"/>
    <w:rsid w:val="00495463"/>
    <w:rsid w:val="00497270"/>
    <w:rsid w:val="004E4079"/>
    <w:rsid w:val="005223A8"/>
    <w:rsid w:val="005F29FC"/>
    <w:rsid w:val="00766DCF"/>
    <w:rsid w:val="00794C21"/>
    <w:rsid w:val="0087651B"/>
    <w:rsid w:val="00A720D3"/>
    <w:rsid w:val="00B029A5"/>
    <w:rsid w:val="00D637EB"/>
    <w:rsid w:val="00E2166C"/>
    <w:rsid w:val="00EA47DF"/>
    <w:rsid w:val="00ED0B8B"/>
    <w:rsid w:val="00F9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FA9C"/>
  <w15:chartTrackingRefBased/>
  <w15:docId w15:val="{DCCDD065-2599-486B-99C9-F0B34FDE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Henderson</dc:creator>
  <cp:keywords/>
  <dc:description/>
  <cp:lastModifiedBy>Charles Henderson</cp:lastModifiedBy>
  <cp:revision>3</cp:revision>
  <dcterms:created xsi:type="dcterms:W3CDTF">2019-04-11T05:37:00Z</dcterms:created>
  <dcterms:modified xsi:type="dcterms:W3CDTF">2019-04-23T07:10:00Z</dcterms:modified>
</cp:coreProperties>
</file>