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7D02A" w14:textId="56FA28D5" w:rsidR="005223A8" w:rsidRDefault="005F6F8F">
      <w:r>
        <w:t>Harpreet Sidhu</w:t>
      </w:r>
    </w:p>
    <w:p w14:paraId="55FD50D0" w14:textId="47BDD58C" w:rsidR="005F6F8F" w:rsidRDefault="005F6F8F">
      <w:r>
        <w:t xml:space="preserve">Reuel </w:t>
      </w:r>
      <w:proofErr w:type="spellStart"/>
      <w:r>
        <w:t>Maddela</w:t>
      </w:r>
      <w:proofErr w:type="spellEnd"/>
    </w:p>
    <w:p w14:paraId="58B62FEE" w14:textId="261122D2" w:rsidR="005F6F8F" w:rsidRDefault="005F6F8F">
      <w:r>
        <w:t>Charles Henderson</w:t>
      </w:r>
    </w:p>
    <w:p w14:paraId="7A718B62" w14:textId="1DBCC227" w:rsidR="005F6F8F" w:rsidRDefault="005F6F8F">
      <w:r>
        <w:t>Bass</w:t>
      </w:r>
    </w:p>
    <w:p w14:paraId="73BE153E" w14:textId="6D710F88" w:rsidR="005F6F8F" w:rsidRDefault="005F6F8F" w:rsidP="005F6F8F">
      <w:pPr>
        <w:jc w:val="center"/>
      </w:pPr>
      <w:r>
        <w:t>Activity 12</w:t>
      </w:r>
    </w:p>
    <w:p w14:paraId="256DCB8B" w14:textId="00266625" w:rsidR="005F6F8F" w:rsidRDefault="005F6F8F" w:rsidP="005F6F8F">
      <w:pPr>
        <w:jc w:val="center"/>
      </w:pPr>
    </w:p>
    <w:p w14:paraId="5C295A54" w14:textId="098871E4" w:rsidR="005F6F8F" w:rsidRDefault="005F6F8F" w:rsidP="005F6F8F">
      <w:pPr>
        <w:jc w:val="left"/>
      </w:pPr>
      <w:r>
        <w:t xml:space="preserve">Screenshot of breakpoint in </w:t>
      </w:r>
      <w:proofErr w:type="spellStart"/>
      <w:r>
        <w:t>OnAuthorization</w:t>
      </w:r>
      <w:proofErr w:type="spellEnd"/>
      <w:r>
        <w:t xml:space="preserve"> method:</w:t>
      </w:r>
      <w:r w:rsidRPr="005F6F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BFD808" wp14:editId="156FAA43">
            <wp:extent cx="5274310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D506" w14:textId="2F9069A7" w:rsidR="005F6F8F" w:rsidRDefault="008D784B" w:rsidP="008D784B">
      <w:pPr>
        <w:jc w:val="left"/>
        <w:rPr>
          <w:noProof/>
        </w:rPr>
      </w:pPr>
      <w:r>
        <w:t>Screenshot of breakpoint again while running in debug mode:</w:t>
      </w:r>
      <w:r w:rsidRPr="008D78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C6F5BA" wp14:editId="58104086">
            <wp:extent cx="5274310" cy="2965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36D2" w14:textId="7B9DF3F3" w:rsidR="008D784B" w:rsidRDefault="008D784B" w:rsidP="008D784B">
      <w:pPr>
        <w:jc w:val="left"/>
        <w:rPr>
          <w:noProof/>
        </w:rPr>
      </w:pPr>
    </w:p>
    <w:p w14:paraId="75A4A411" w14:textId="48370481" w:rsidR="008D784B" w:rsidRDefault="008D784B" w:rsidP="008D784B">
      <w:pPr>
        <w:jc w:val="left"/>
        <w:rPr>
          <w:noProof/>
        </w:rPr>
      </w:pPr>
    </w:p>
    <w:p w14:paraId="01B4AB19" w14:textId="0B149695" w:rsidR="008D784B" w:rsidRDefault="008D784B" w:rsidP="008D784B">
      <w:pPr>
        <w:jc w:val="left"/>
        <w:rPr>
          <w:noProof/>
        </w:rPr>
      </w:pPr>
    </w:p>
    <w:p w14:paraId="2FE183F6" w14:textId="799036D1" w:rsidR="008D784B" w:rsidRDefault="008D784B" w:rsidP="008D784B">
      <w:pPr>
        <w:jc w:val="left"/>
        <w:rPr>
          <w:noProof/>
        </w:rPr>
      </w:pPr>
    </w:p>
    <w:p w14:paraId="2C93E54D" w14:textId="512F60C9" w:rsidR="008D784B" w:rsidRDefault="00712FCA" w:rsidP="008D784B">
      <w:pPr>
        <w:jc w:val="left"/>
        <w:rPr>
          <w:noProof/>
        </w:rPr>
      </w:pPr>
      <w:r>
        <w:lastRenderedPageBreak/>
        <w:t>Custom Login Logger that tracks redirecting to login page:</w:t>
      </w:r>
      <w:r w:rsidRPr="00712F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264C6F" wp14:editId="2DF5FE74">
            <wp:extent cx="5274310" cy="2965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E526" w14:textId="139C02C4" w:rsidR="00712FCA" w:rsidRDefault="00F4346F" w:rsidP="008D784B">
      <w:pPr>
        <w:jc w:val="left"/>
        <w:rPr>
          <w:noProof/>
        </w:rPr>
      </w:pPr>
      <w:r>
        <w:t>Log of users being placed into cache:</w:t>
      </w:r>
      <w:r w:rsidRPr="00F434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AD35A3" wp14:editId="0630A7A4">
            <wp:extent cx="5274310" cy="2965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D7EB" w14:textId="4AC22D7C" w:rsidR="00F4346F" w:rsidRDefault="00F4346F" w:rsidP="008D784B">
      <w:pPr>
        <w:jc w:val="left"/>
        <w:rPr>
          <w:noProof/>
        </w:rPr>
      </w:pPr>
    </w:p>
    <w:p w14:paraId="1657C318" w14:textId="3FE4296A" w:rsidR="00F4346F" w:rsidRDefault="00F4346F" w:rsidP="008D784B">
      <w:pPr>
        <w:jc w:val="left"/>
        <w:rPr>
          <w:noProof/>
        </w:rPr>
      </w:pPr>
    </w:p>
    <w:p w14:paraId="2F159C1A" w14:textId="6B126E0E" w:rsidR="00F4346F" w:rsidRDefault="00F4346F" w:rsidP="008D784B">
      <w:pPr>
        <w:jc w:val="left"/>
        <w:rPr>
          <w:noProof/>
        </w:rPr>
      </w:pPr>
    </w:p>
    <w:p w14:paraId="3D14FC68" w14:textId="6923FC38" w:rsidR="00F4346F" w:rsidRDefault="00F4346F" w:rsidP="008D784B">
      <w:pPr>
        <w:jc w:val="left"/>
        <w:rPr>
          <w:noProof/>
        </w:rPr>
      </w:pPr>
    </w:p>
    <w:p w14:paraId="248FD367" w14:textId="3CADCED7" w:rsidR="00F4346F" w:rsidRDefault="00F4346F" w:rsidP="008D784B">
      <w:pPr>
        <w:jc w:val="left"/>
        <w:rPr>
          <w:noProof/>
        </w:rPr>
      </w:pPr>
    </w:p>
    <w:p w14:paraId="72E4DF53" w14:textId="51586F75" w:rsidR="00F4346F" w:rsidRDefault="00F4346F" w:rsidP="008D784B">
      <w:pPr>
        <w:jc w:val="left"/>
        <w:rPr>
          <w:noProof/>
        </w:rPr>
      </w:pPr>
    </w:p>
    <w:p w14:paraId="48B8C288" w14:textId="730BABE0" w:rsidR="00F4346F" w:rsidRDefault="00F4346F" w:rsidP="008D784B">
      <w:pPr>
        <w:jc w:val="left"/>
        <w:rPr>
          <w:noProof/>
        </w:rPr>
      </w:pPr>
    </w:p>
    <w:p w14:paraId="21CDB3BA" w14:textId="6B74AA14" w:rsidR="00F4346F" w:rsidRDefault="00F4346F" w:rsidP="008D784B">
      <w:pPr>
        <w:jc w:val="left"/>
        <w:rPr>
          <w:noProof/>
        </w:rPr>
      </w:pPr>
    </w:p>
    <w:p w14:paraId="75ADB45A" w14:textId="23ECE0E6" w:rsidR="00F4346F" w:rsidRDefault="00F4346F" w:rsidP="008D784B">
      <w:pPr>
        <w:jc w:val="left"/>
        <w:rPr>
          <w:noProof/>
        </w:rPr>
      </w:pPr>
    </w:p>
    <w:p w14:paraId="517CA94D" w14:textId="3677CF55" w:rsidR="00F4346F" w:rsidRDefault="00F4346F" w:rsidP="008D784B">
      <w:pPr>
        <w:jc w:val="left"/>
        <w:rPr>
          <w:noProof/>
        </w:rPr>
      </w:pPr>
    </w:p>
    <w:p w14:paraId="2D59B9FC" w14:textId="303E7FDE" w:rsidR="00F4346F" w:rsidRDefault="009429DA" w:rsidP="008D784B">
      <w:pPr>
        <w:jc w:val="left"/>
        <w:rPr>
          <w:noProof/>
        </w:rPr>
      </w:pPr>
      <w:r>
        <w:rPr>
          <w:noProof/>
        </w:rPr>
        <w:lastRenderedPageBreak/>
        <w:t>Breakpoint hit within Get All Users method in Hello World</w:t>
      </w:r>
      <w:r w:rsidR="007B2405">
        <w:rPr>
          <w:noProof/>
        </w:rPr>
        <w:t xml:space="preserve"> Service:</w:t>
      </w:r>
      <w:r w:rsidR="007B2405" w:rsidRPr="007B2405">
        <w:rPr>
          <w:noProof/>
        </w:rPr>
        <w:t xml:space="preserve"> </w:t>
      </w:r>
      <w:r w:rsidR="007B2405">
        <w:rPr>
          <w:noProof/>
        </w:rPr>
        <w:drawing>
          <wp:inline distT="0" distB="0" distL="0" distR="0" wp14:anchorId="06A6D58B" wp14:editId="37AF5BFB">
            <wp:extent cx="5274310" cy="2965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3C9D" w14:textId="6D6E71C9" w:rsidR="007B2405" w:rsidRDefault="007B2405" w:rsidP="008D784B">
      <w:pPr>
        <w:jc w:val="left"/>
        <w:rPr>
          <w:noProof/>
        </w:rPr>
      </w:pPr>
      <w:r>
        <w:rPr>
          <w:noProof/>
        </w:rPr>
        <w:t>Users can be grabbed for 60 seconds:</w:t>
      </w:r>
      <w:r w:rsidRPr="007B24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6CC356" wp14:editId="7C237407">
            <wp:extent cx="5274310" cy="29654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205C" w14:textId="77777777" w:rsidR="007B2405" w:rsidRDefault="007B2405" w:rsidP="008D784B">
      <w:pPr>
        <w:jc w:val="left"/>
        <w:rPr>
          <w:noProof/>
        </w:rPr>
      </w:pPr>
    </w:p>
    <w:p w14:paraId="6B86924E" w14:textId="77777777" w:rsidR="007B2405" w:rsidRDefault="007B2405" w:rsidP="008D784B">
      <w:pPr>
        <w:jc w:val="left"/>
        <w:rPr>
          <w:noProof/>
        </w:rPr>
      </w:pPr>
    </w:p>
    <w:p w14:paraId="519529D7" w14:textId="77777777" w:rsidR="007B2405" w:rsidRDefault="007B2405" w:rsidP="008D784B">
      <w:pPr>
        <w:jc w:val="left"/>
        <w:rPr>
          <w:noProof/>
        </w:rPr>
      </w:pPr>
    </w:p>
    <w:p w14:paraId="72FC2B1B" w14:textId="77777777" w:rsidR="007B2405" w:rsidRDefault="007B2405" w:rsidP="008D784B">
      <w:pPr>
        <w:jc w:val="left"/>
        <w:rPr>
          <w:noProof/>
        </w:rPr>
      </w:pPr>
    </w:p>
    <w:p w14:paraId="7D1D2DF0" w14:textId="77777777" w:rsidR="007B2405" w:rsidRDefault="007B2405" w:rsidP="008D784B">
      <w:pPr>
        <w:jc w:val="left"/>
        <w:rPr>
          <w:noProof/>
        </w:rPr>
      </w:pPr>
    </w:p>
    <w:p w14:paraId="1B34ECB2" w14:textId="77777777" w:rsidR="007B2405" w:rsidRDefault="007B2405" w:rsidP="008D784B">
      <w:pPr>
        <w:jc w:val="left"/>
        <w:rPr>
          <w:noProof/>
        </w:rPr>
      </w:pPr>
    </w:p>
    <w:p w14:paraId="528C0CB5" w14:textId="77777777" w:rsidR="007B2405" w:rsidRDefault="007B2405" w:rsidP="008D784B">
      <w:pPr>
        <w:jc w:val="left"/>
        <w:rPr>
          <w:noProof/>
        </w:rPr>
      </w:pPr>
    </w:p>
    <w:p w14:paraId="11EEC8B2" w14:textId="77777777" w:rsidR="007B2405" w:rsidRDefault="007B2405" w:rsidP="008D784B">
      <w:pPr>
        <w:jc w:val="left"/>
        <w:rPr>
          <w:noProof/>
        </w:rPr>
      </w:pPr>
    </w:p>
    <w:p w14:paraId="650B5289" w14:textId="77777777" w:rsidR="007B2405" w:rsidRDefault="007B2405" w:rsidP="008D784B">
      <w:pPr>
        <w:jc w:val="left"/>
        <w:rPr>
          <w:noProof/>
        </w:rPr>
      </w:pPr>
    </w:p>
    <w:p w14:paraId="4C879548" w14:textId="77777777" w:rsidR="007B2405" w:rsidRDefault="007B2405" w:rsidP="008D784B">
      <w:pPr>
        <w:jc w:val="left"/>
        <w:rPr>
          <w:noProof/>
        </w:rPr>
      </w:pPr>
    </w:p>
    <w:p w14:paraId="0B2A258A" w14:textId="23916151" w:rsidR="007B2405" w:rsidRDefault="007B2405" w:rsidP="008D784B">
      <w:pPr>
        <w:jc w:val="left"/>
        <w:rPr>
          <w:noProof/>
        </w:rPr>
      </w:pPr>
      <w:r>
        <w:rPr>
          <w:noProof/>
        </w:rPr>
        <w:lastRenderedPageBreak/>
        <w:t>Operation Breaks after 60 seconds</w:t>
      </w:r>
      <w:r w:rsidR="00E32ECA">
        <w:rPr>
          <w:noProof/>
        </w:rPr>
        <w:t xml:space="preserve"> and goes back to refresh user list:</w:t>
      </w:r>
      <w:r w:rsidR="00E32ECA" w:rsidRPr="00E32ECA">
        <w:rPr>
          <w:noProof/>
        </w:rPr>
        <w:t xml:space="preserve"> </w:t>
      </w:r>
      <w:r w:rsidR="00E32ECA">
        <w:rPr>
          <w:noProof/>
        </w:rPr>
        <w:drawing>
          <wp:inline distT="0" distB="0" distL="0" distR="0" wp14:anchorId="24D972BF" wp14:editId="0DFBB824">
            <wp:extent cx="5274310" cy="29654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CB42" w14:textId="0876B8B6" w:rsidR="007B2405" w:rsidRDefault="007B2405" w:rsidP="008D784B">
      <w:pPr>
        <w:jc w:val="left"/>
      </w:pPr>
    </w:p>
    <w:p w14:paraId="4D98D184" w14:textId="55F404B1" w:rsidR="007B2405" w:rsidRDefault="00E32ECA" w:rsidP="007B2405">
      <w:pPr>
        <w:jc w:val="center"/>
      </w:pPr>
      <w:r w:rsidRPr="00E32ECA">
        <w:t>https://github.com/agingdanger/CST-247</w:t>
      </w:r>
      <w:bookmarkStart w:id="0" w:name="_GoBack"/>
      <w:bookmarkEnd w:id="0"/>
    </w:p>
    <w:sectPr w:rsidR="007B2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4488"/>
    <w:rsid w:val="00095BCE"/>
    <w:rsid w:val="00194488"/>
    <w:rsid w:val="00417308"/>
    <w:rsid w:val="00497270"/>
    <w:rsid w:val="004E4079"/>
    <w:rsid w:val="005223A8"/>
    <w:rsid w:val="005F29FC"/>
    <w:rsid w:val="005F6F8F"/>
    <w:rsid w:val="00712FCA"/>
    <w:rsid w:val="00766DCF"/>
    <w:rsid w:val="00794C21"/>
    <w:rsid w:val="007B2405"/>
    <w:rsid w:val="0087651B"/>
    <w:rsid w:val="008D784B"/>
    <w:rsid w:val="009429DA"/>
    <w:rsid w:val="00A720D3"/>
    <w:rsid w:val="00B029A5"/>
    <w:rsid w:val="00E2166C"/>
    <w:rsid w:val="00E32ECA"/>
    <w:rsid w:val="00F4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DA8C"/>
  <w15:chartTrackingRefBased/>
  <w15:docId w15:val="{9122814F-3596-432A-B95F-BB857E2F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F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F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4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Henderson</dc:creator>
  <cp:keywords/>
  <dc:description/>
  <cp:lastModifiedBy>Charles Henderson</cp:lastModifiedBy>
  <cp:revision>3</cp:revision>
  <dcterms:created xsi:type="dcterms:W3CDTF">2019-04-23T07:30:00Z</dcterms:created>
  <dcterms:modified xsi:type="dcterms:W3CDTF">2019-04-23T19:05:00Z</dcterms:modified>
</cp:coreProperties>
</file>