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AEC0" w14:textId="52B406B4" w:rsidR="005223A8" w:rsidRDefault="00F939F6" w:rsidP="009770C4">
      <w:r>
        <w:t>Charles Henderson</w:t>
      </w:r>
    </w:p>
    <w:p w14:paraId="5F72086C" w14:textId="2EB72D8D" w:rsidR="00F939F6" w:rsidRDefault="00F939F6">
      <w:r>
        <w:t xml:space="preserve">Reuel </w:t>
      </w:r>
      <w:proofErr w:type="spellStart"/>
      <w:r>
        <w:t>Maddela</w:t>
      </w:r>
      <w:proofErr w:type="spellEnd"/>
    </w:p>
    <w:p w14:paraId="445B40F4" w14:textId="76237C10" w:rsidR="00F939F6" w:rsidRDefault="00F939F6">
      <w:r>
        <w:t>Harpreet Sidhu</w:t>
      </w:r>
      <w:bookmarkStart w:id="0" w:name="_GoBack"/>
      <w:bookmarkEnd w:id="0"/>
    </w:p>
    <w:p w14:paraId="4A5B5F82" w14:textId="208E4F07" w:rsidR="00F939F6" w:rsidRDefault="00F939F6" w:rsidP="00F939F6">
      <w:pPr>
        <w:jc w:val="center"/>
      </w:pPr>
      <w:r>
        <w:t>Activity 6</w:t>
      </w:r>
      <w:r w:rsidR="0030364F">
        <w:t xml:space="preserve"> build from Activity 3</w:t>
      </w:r>
    </w:p>
    <w:p w14:paraId="102971EB" w14:textId="2103FF1E" w:rsidR="00F939F6" w:rsidRDefault="00F939F6" w:rsidP="00F939F6">
      <w:pPr>
        <w:jc w:val="center"/>
      </w:pPr>
    </w:p>
    <w:p w14:paraId="315EE4F6" w14:textId="5BAB7F91" w:rsidR="00F939F6" w:rsidRDefault="00DA5548" w:rsidP="00F939F6">
      <w:pPr>
        <w:jc w:val="left"/>
        <w:rPr>
          <w:noProof/>
        </w:rPr>
      </w:pPr>
      <w:r>
        <w:t xml:space="preserve">Validation and login errors on </w:t>
      </w:r>
      <w:r w:rsidR="0014123B">
        <w:t>login form:</w:t>
      </w:r>
      <w:r w:rsidR="0014123B">
        <w:rPr>
          <w:noProof/>
        </w:rPr>
        <w:drawing>
          <wp:inline distT="0" distB="0" distL="0" distR="0" wp14:anchorId="18A0B8C3" wp14:editId="13EE6EEC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989D" w14:textId="39739D8C" w:rsidR="0014123B" w:rsidRDefault="0014123B" w:rsidP="00F939F6">
      <w:pPr>
        <w:jc w:val="left"/>
        <w:rPr>
          <w:noProof/>
        </w:rPr>
      </w:pPr>
      <w:r>
        <w:rPr>
          <w:noProof/>
        </w:rPr>
        <w:t>Login Passed form:</w:t>
      </w:r>
      <w:r w:rsidRPr="001412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2DEC7" wp14:editId="56B668B3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11B" w14:textId="77777777" w:rsidR="0030364F" w:rsidRDefault="0030364F" w:rsidP="0030364F">
      <w:pPr>
        <w:jc w:val="center"/>
        <w:rPr>
          <w:noProof/>
        </w:rPr>
      </w:pPr>
      <w:r>
        <w:rPr>
          <w:noProof/>
        </w:rPr>
        <w:t>These projects are too large and can’t be uploaded to loudcloud, so the code can be accessed from:</w:t>
      </w:r>
    </w:p>
    <w:p w14:paraId="607BAB1B" w14:textId="77777777" w:rsidR="0030364F" w:rsidRDefault="0030364F" w:rsidP="0030364F">
      <w:pPr>
        <w:jc w:val="center"/>
        <w:rPr>
          <w:noProof/>
        </w:rPr>
      </w:pPr>
      <w:r>
        <w:rPr>
          <w:noProof/>
        </w:rPr>
        <w:t>https://github.com/agingdanger/CST-247</w:t>
      </w:r>
    </w:p>
    <w:p w14:paraId="236FE8B7" w14:textId="77777777" w:rsidR="0030364F" w:rsidRDefault="0030364F" w:rsidP="00F939F6">
      <w:pPr>
        <w:jc w:val="left"/>
      </w:pPr>
    </w:p>
    <w:sectPr w:rsidR="0030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2687"/>
    <w:rsid w:val="00095BCE"/>
    <w:rsid w:val="0014123B"/>
    <w:rsid w:val="001B30DE"/>
    <w:rsid w:val="0030364F"/>
    <w:rsid w:val="00417308"/>
    <w:rsid w:val="00497270"/>
    <w:rsid w:val="004E2687"/>
    <w:rsid w:val="004E4079"/>
    <w:rsid w:val="005223A8"/>
    <w:rsid w:val="005F29FC"/>
    <w:rsid w:val="00766DCF"/>
    <w:rsid w:val="00794C21"/>
    <w:rsid w:val="0087651B"/>
    <w:rsid w:val="009770C4"/>
    <w:rsid w:val="00A720D3"/>
    <w:rsid w:val="00B029A5"/>
    <w:rsid w:val="00DA5548"/>
    <w:rsid w:val="00E2166C"/>
    <w:rsid w:val="00F9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2933"/>
  <w15:chartTrackingRefBased/>
  <w15:docId w15:val="{231BDEA3-21D5-47BF-82EA-733B4CA1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2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4</cp:revision>
  <dcterms:created xsi:type="dcterms:W3CDTF">2019-04-09T01:17:00Z</dcterms:created>
  <dcterms:modified xsi:type="dcterms:W3CDTF">2019-04-12T16:04:00Z</dcterms:modified>
</cp:coreProperties>
</file>