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C4697" w14:textId="2EA78770" w:rsidR="005223A8" w:rsidRDefault="0023505C">
      <w:r>
        <w:t>Charles Henderson</w:t>
      </w:r>
    </w:p>
    <w:p w14:paraId="6C03A49C" w14:textId="6BF0F83B" w:rsidR="0023505C" w:rsidRDefault="0023505C">
      <w:r>
        <w:t xml:space="preserve">Reuel </w:t>
      </w:r>
      <w:proofErr w:type="spellStart"/>
      <w:r>
        <w:t>Maddela</w:t>
      </w:r>
      <w:proofErr w:type="spellEnd"/>
    </w:p>
    <w:p w14:paraId="166FCD2C" w14:textId="035A014F" w:rsidR="0023505C" w:rsidRDefault="0023505C">
      <w:r>
        <w:t>Harpreet Sidhu</w:t>
      </w:r>
    </w:p>
    <w:p w14:paraId="2EF0E1DB" w14:textId="57A341CB" w:rsidR="0023505C" w:rsidRDefault="0023505C" w:rsidP="0023505C">
      <w:pPr>
        <w:jc w:val="center"/>
      </w:pPr>
      <w:r>
        <w:t>Activity 9</w:t>
      </w:r>
      <w:r w:rsidR="0086177A">
        <w:t xml:space="preserve"> (continued from activity 6 </w:t>
      </w:r>
      <w:r w:rsidR="005E246E">
        <w:t xml:space="preserve">and </w:t>
      </w:r>
      <w:r w:rsidR="0086177A">
        <w:t>3)</w:t>
      </w:r>
    </w:p>
    <w:p w14:paraId="31CDE470" w14:textId="38195DD2" w:rsidR="0023505C" w:rsidRDefault="0023505C" w:rsidP="0023505C">
      <w:pPr>
        <w:jc w:val="left"/>
      </w:pPr>
    </w:p>
    <w:p w14:paraId="403106D3" w14:textId="220CCC6D" w:rsidR="0023505C" w:rsidRDefault="0023505C" w:rsidP="0023505C">
      <w:pPr>
        <w:jc w:val="left"/>
      </w:pPr>
      <w:r>
        <w:t>Breakpoint screenshot</w:t>
      </w:r>
      <w:r w:rsidR="00B46942">
        <w:t xml:space="preserve"> of </w:t>
      </w:r>
      <w:proofErr w:type="spellStart"/>
      <w:r w:rsidR="00B46942">
        <w:t>modelstate</w:t>
      </w:r>
      <w:proofErr w:type="spellEnd"/>
      <w:r w:rsidR="009D542E">
        <w:t>:</w:t>
      </w:r>
    </w:p>
    <w:p w14:paraId="3B1F834D" w14:textId="06422CA8" w:rsidR="009D542E" w:rsidRDefault="009D542E" w:rsidP="0023505C">
      <w:pPr>
        <w:jc w:val="left"/>
      </w:pPr>
      <w:r>
        <w:rPr>
          <w:noProof/>
        </w:rPr>
        <w:drawing>
          <wp:inline distT="0" distB="0" distL="0" distR="0" wp14:anchorId="33B7CAC0" wp14:editId="31804061">
            <wp:extent cx="5274310" cy="2965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E389" w14:textId="0BCD59BB" w:rsidR="009D542E" w:rsidRDefault="009D542E" w:rsidP="0023505C">
      <w:pPr>
        <w:jc w:val="left"/>
      </w:pPr>
      <w:r>
        <w:t xml:space="preserve">Breakpoint screenshot </w:t>
      </w:r>
      <w:r w:rsidR="00B46942">
        <w:t>of Security Service</w:t>
      </w:r>
      <w:r>
        <w:t>:</w:t>
      </w:r>
    </w:p>
    <w:p w14:paraId="51454C55" w14:textId="0604B1DC" w:rsidR="009D542E" w:rsidRDefault="009D542E" w:rsidP="0023505C">
      <w:pPr>
        <w:jc w:val="left"/>
      </w:pPr>
      <w:r>
        <w:rPr>
          <w:noProof/>
        </w:rPr>
        <w:drawing>
          <wp:inline distT="0" distB="0" distL="0" distR="0" wp14:anchorId="4045149C" wp14:editId="0D18A87E">
            <wp:extent cx="5274310" cy="29654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EE5B" w14:textId="3A794866" w:rsidR="009D542E" w:rsidRDefault="009D542E" w:rsidP="0023505C">
      <w:pPr>
        <w:jc w:val="left"/>
      </w:pPr>
    </w:p>
    <w:p w14:paraId="59DB37DC" w14:textId="49FAE5B6" w:rsidR="009D542E" w:rsidRDefault="009D542E" w:rsidP="0023505C">
      <w:pPr>
        <w:jc w:val="left"/>
      </w:pPr>
    </w:p>
    <w:p w14:paraId="394B5B72" w14:textId="1B000693" w:rsidR="009D542E" w:rsidRDefault="009D542E" w:rsidP="0023505C">
      <w:pPr>
        <w:jc w:val="left"/>
      </w:pPr>
    </w:p>
    <w:p w14:paraId="6B08E6ED" w14:textId="4F9014C6" w:rsidR="009D542E" w:rsidRDefault="009D542E" w:rsidP="0023505C">
      <w:pPr>
        <w:jc w:val="left"/>
      </w:pPr>
    </w:p>
    <w:p w14:paraId="6579C160" w14:textId="0AFC6ABA" w:rsidR="009D542E" w:rsidRDefault="009D542E" w:rsidP="0023505C">
      <w:pPr>
        <w:jc w:val="left"/>
      </w:pPr>
    </w:p>
    <w:p w14:paraId="49B3D68C" w14:textId="133A8331" w:rsidR="00B46942" w:rsidRDefault="009D542E" w:rsidP="0023505C">
      <w:pPr>
        <w:jc w:val="left"/>
        <w:rPr>
          <w:noProof/>
        </w:rPr>
      </w:pPr>
      <w:r>
        <w:lastRenderedPageBreak/>
        <w:t>Model Passed into test case from webpage:</w:t>
      </w:r>
      <w:r w:rsidRPr="009D54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8D5222" wp14:editId="126D7233">
            <wp:extent cx="5274310" cy="29654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A978" w14:textId="08A0FECE" w:rsidR="00B46942" w:rsidRDefault="00B46942" w:rsidP="0023505C">
      <w:pPr>
        <w:jc w:val="left"/>
        <w:rPr>
          <w:noProof/>
        </w:rPr>
      </w:pPr>
      <w:r>
        <w:rPr>
          <w:noProof/>
        </w:rPr>
        <w:t>User model passed into argument, and in locals windows as “test” “test”</w:t>
      </w:r>
    </w:p>
    <w:p w14:paraId="109715CC" w14:textId="235BCC2D" w:rsidR="009D542E" w:rsidRDefault="009D542E" w:rsidP="0023505C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26D8571F" wp14:editId="443EF685">
            <wp:extent cx="5274310" cy="29654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9BB0" w14:textId="12C57167" w:rsidR="00B46942" w:rsidRDefault="00B46942" w:rsidP="0023505C">
      <w:pPr>
        <w:jc w:val="left"/>
        <w:rPr>
          <w:noProof/>
        </w:rPr>
      </w:pPr>
    </w:p>
    <w:p w14:paraId="3B9C3451" w14:textId="728FCE3B" w:rsidR="00B46942" w:rsidRDefault="00B46942" w:rsidP="0023505C">
      <w:pPr>
        <w:jc w:val="left"/>
        <w:rPr>
          <w:noProof/>
        </w:rPr>
      </w:pPr>
    </w:p>
    <w:p w14:paraId="11E7A03A" w14:textId="7DFA8F08" w:rsidR="00B46942" w:rsidRDefault="00B46942" w:rsidP="0023505C">
      <w:pPr>
        <w:jc w:val="left"/>
        <w:rPr>
          <w:noProof/>
        </w:rPr>
      </w:pPr>
    </w:p>
    <w:p w14:paraId="104E2E6E" w14:textId="2257E3A4" w:rsidR="00B46942" w:rsidRDefault="00B46942" w:rsidP="0023505C">
      <w:pPr>
        <w:jc w:val="left"/>
        <w:rPr>
          <w:noProof/>
        </w:rPr>
      </w:pPr>
    </w:p>
    <w:p w14:paraId="20C4CE77" w14:textId="39317470" w:rsidR="00B46942" w:rsidRDefault="00B46942" w:rsidP="0023505C">
      <w:pPr>
        <w:jc w:val="left"/>
        <w:rPr>
          <w:noProof/>
        </w:rPr>
      </w:pPr>
    </w:p>
    <w:p w14:paraId="394CB1EC" w14:textId="4E527E47" w:rsidR="00B46942" w:rsidRDefault="00B46942" w:rsidP="0023505C">
      <w:pPr>
        <w:jc w:val="left"/>
        <w:rPr>
          <w:noProof/>
        </w:rPr>
      </w:pPr>
    </w:p>
    <w:p w14:paraId="4DC357F0" w14:textId="5A116C7A" w:rsidR="00B46942" w:rsidRDefault="00B46942" w:rsidP="0023505C">
      <w:pPr>
        <w:jc w:val="left"/>
        <w:rPr>
          <w:noProof/>
        </w:rPr>
      </w:pPr>
    </w:p>
    <w:p w14:paraId="697B5970" w14:textId="3C2304B7" w:rsidR="00B46942" w:rsidRDefault="00B46942" w:rsidP="0023505C">
      <w:pPr>
        <w:jc w:val="left"/>
        <w:rPr>
          <w:noProof/>
        </w:rPr>
      </w:pPr>
    </w:p>
    <w:p w14:paraId="2678B0F5" w14:textId="7F295DA0" w:rsidR="00B46942" w:rsidRDefault="00B46942" w:rsidP="0023505C">
      <w:pPr>
        <w:jc w:val="left"/>
        <w:rPr>
          <w:noProof/>
        </w:rPr>
      </w:pPr>
    </w:p>
    <w:p w14:paraId="06C8A35B" w14:textId="3FC4DF7C" w:rsidR="009A496E" w:rsidRDefault="009A496E" w:rsidP="0023505C">
      <w:pPr>
        <w:jc w:val="left"/>
        <w:rPr>
          <w:noProof/>
        </w:rPr>
      </w:pPr>
    </w:p>
    <w:p w14:paraId="7EBE70D6" w14:textId="10381C17" w:rsidR="00B46942" w:rsidRDefault="00B46942" w:rsidP="0023505C">
      <w:pPr>
        <w:jc w:val="left"/>
        <w:rPr>
          <w:noProof/>
        </w:rPr>
      </w:pPr>
      <w:r>
        <w:rPr>
          <w:noProof/>
        </w:rPr>
        <w:lastRenderedPageBreak/>
        <w:t>SecurityDAO instance created in Security Service class and iterated to in debugger:</w:t>
      </w:r>
    </w:p>
    <w:p w14:paraId="38543E6E" w14:textId="539A4A90" w:rsidR="009A496E" w:rsidRDefault="00B46942" w:rsidP="0023505C">
      <w:pPr>
        <w:jc w:val="left"/>
      </w:pPr>
      <w:r>
        <w:rPr>
          <w:noProof/>
        </w:rPr>
        <w:drawing>
          <wp:inline distT="0" distB="0" distL="0" distR="0" wp14:anchorId="5B90711A" wp14:editId="57B3A647">
            <wp:extent cx="5274310" cy="2965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5698" w14:textId="78029DE8" w:rsidR="00B46942" w:rsidRDefault="00B46942" w:rsidP="0023505C">
      <w:pPr>
        <w:jc w:val="left"/>
      </w:pPr>
      <w:r>
        <w:t xml:space="preserve">Screenshot of </w:t>
      </w:r>
      <w:proofErr w:type="spellStart"/>
      <w:r>
        <w:t>SqlCommand</w:t>
      </w:r>
      <w:proofErr w:type="spellEnd"/>
      <w:r>
        <w:t xml:space="preserve"> </w:t>
      </w:r>
      <w:proofErr w:type="spellStart"/>
      <w:proofErr w:type="gramStart"/>
      <w:r>
        <w:t>ExecuteReader</w:t>
      </w:r>
      <w:proofErr w:type="spellEnd"/>
      <w:r>
        <w:t>(</w:t>
      </w:r>
      <w:proofErr w:type="gramEnd"/>
      <w:r>
        <w:t xml:space="preserve">) in </w:t>
      </w:r>
      <w:proofErr w:type="spellStart"/>
      <w:r>
        <w:t>FindByUser</w:t>
      </w:r>
      <w:proofErr w:type="spellEnd"/>
      <w:r>
        <w:t xml:space="preserve"> which just came from Security Service:</w:t>
      </w:r>
      <w:r>
        <w:rPr>
          <w:noProof/>
        </w:rPr>
        <w:drawing>
          <wp:inline distT="0" distB="0" distL="0" distR="0" wp14:anchorId="09E8AF45" wp14:editId="443C4953">
            <wp:extent cx="5274310" cy="2965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C5D8" w14:textId="5C62ACFC" w:rsidR="00515A6E" w:rsidRDefault="00515A6E" w:rsidP="0023505C">
      <w:pPr>
        <w:jc w:val="left"/>
      </w:pPr>
    </w:p>
    <w:p w14:paraId="50931E41" w14:textId="36FC943B" w:rsidR="00515A6E" w:rsidRDefault="00515A6E" w:rsidP="0023505C">
      <w:pPr>
        <w:jc w:val="left"/>
      </w:pPr>
    </w:p>
    <w:p w14:paraId="12CF7580" w14:textId="3BDB6FB7" w:rsidR="00515A6E" w:rsidRDefault="00515A6E" w:rsidP="0023505C">
      <w:pPr>
        <w:jc w:val="left"/>
      </w:pPr>
    </w:p>
    <w:p w14:paraId="6C598C81" w14:textId="42702693" w:rsidR="00515A6E" w:rsidRDefault="00515A6E" w:rsidP="0023505C">
      <w:pPr>
        <w:jc w:val="left"/>
      </w:pPr>
    </w:p>
    <w:p w14:paraId="6384BD07" w14:textId="76549765" w:rsidR="00515A6E" w:rsidRDefault="00515A6E" w:rsidP="0023505C">
      <w:pPr>
        <w:jc w:val="left"/>
      </w:pPr>
    </w:p>
    <w:p w14:paraId="26410670" w14:textId="27A0BD32" w:rsidR="00515A6E" w:rsidRDefault="00515A6E" w:rsidP="0023505C">
      <w:pPr>
        <w:jc w:val="left"/>
      </w:pPr>
    </w:p>
    <w:p w14:paraId="5C86FE14" w14:textId="41CE3A14" w:rsidR="00515A6E" w:rsidRDefault="00515A6E" w:rsidP="0023505C">
      <w:pPr>
        <w:jc w:val="left"/>
      </w:pPr>
    </w:p>
    <w:p w14:paraId="1F96F1ED" w14:textId="7CCBD0B5" w:rsidR="00515A6E" w:rsidRDefault="00515A6E" w:rsidP="0023505C">
      <w:pPr>
        <w:jc w:val="left"/>
      </w:pPr>
    </w:p>
    <w:p w14:paraId="3212B820" w14:textId="132E6D95" w:rsidR="00515A6E" w:rsidRDefault="00515A6E" w:rsidP="0023505C">
      <w:pPr>
        <w:jc w:val="left"/>
      </w:pPr>
    </w:p>
    <w:p w14:paraId="772EAB51" w14:textId="546F397C" w:rsidR="00515A6E" w:rsidRDefault="00515A6E" w:rsidP="0023505C">
      <w:pPr>
        <w:jc w:val="left"/>
      </w:pPr>
    </w:p>
    <w:p w14:paraId="3B0281E6" w14:textId="1C8CDE35" w:rsidR="00515A6E" w:rsidRDefault="00515A6E" w:rsidP="0023505C">
      <w:pPr>
        <w:jc w:val="left"/>
      </w:pPr>
      <w:r>
        <w:lastRenderedPageBreak/>
        <w:t>Authenticate then returns true as well:</w:t>
      </w:r>
    </w:p>
    <w:p w14:paraId="034604B8" w14:textId="2D58D815" w:rsidR="00515A6E" w:rsidRDefault="00515A6E" w:rsidP="0023505C">
      <w:pPr>
        <w:jc w:val="left"/>
      </w:pPr>
      <w:r>
        <w:rPr>
          <w:noProof/>
        </w:rPr>
        <w:drawing>
          <wp:inline distT="0" distB="0" distL="0" distR="0" wp14:anchorId="44666C4E" wp14:editId="416FC5C3">
            <wp:extent cx="5274310" cy="29654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8E07" w14:textId="44F440E3" w:rsidR="00515A6E" w:rsidRDefault="00515A6E" w:rsidP="0023505C">
      <w:pPr>
        <w:jc w:val="left"/>
      </w:pPr>
      <w:r>
        <w:rPr>
          <w:noProof/>
        </w:rPr>
        <w:t>Resulting succesful login!</w:t>
      </w:r>
      <w:r w:rsidRPr="00515A6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2E65FB" wp14:editId="7B43AAA4">
            <wp:extent cx="5274310" cy="29654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FD07" w14:textId="6DF6534E" w:rsidR="00515A6E" w:rsidRDefault="00515A6E" w:rsidP="0023505C">
      <w:pPr>
        <w:jc w:val="left"/>
      </w:pPr>
    </w:p>
    <w:p w14:paraId="1DE6CFC0" w14:textId="3ABCA855" w:rsidR="00515A6E" w:rsidRDefault="00515A6E" w:rsidP="0023505C">
      <w:pPr>
        <w:jc w:val="left"/>
      </w:pPr>
    </w:p>
    <w:p w14:paraId="72928577" w14:textId="7A171618" w:rsidR="00515A6E" w:rsidRDefault="00515A6E" w:rsidP="0023505C">
      <w:pPr>
        <w:jc w:val="left"/>
      </w:pPr>
    </w:p>
    <w:p w14:paraId="62B79E43" w14:textId="393F60CF" w:rsidR="00515A6E" w:rsidRDefault="00515A6E" w:rsidP="0023505C">
      <w:pPr>
        <w:jc w:val="left"/>
      </w:pPr>
    </w:p>
    <w:p w14:paraId="4F71B153" w14:textId="57ACABF8" w:rsidR="00515A6E" w:rsidRDefault="00515A6E" w:rsidP="0023505C">
      <w:pPr>
        <w:jc w:val="left"/>
      </w:pPr>
    </w:p>
    <w:p w14:paraId="164E3BBD" w14:textId="525671B0" w:rsidR="00515A6E" w:rsidRDefault="00515A6E" w:rsidP="0023505C">
      <w:pPr>
        <w:jc w:val="left"/>
      </w:pPr>
    </w:p>
    <w:p w14:paraId="59545756" w14:textId="13A75563" w:rsidR="00515A6E" w:rsidRDefault="00515A6E" w:rsidP="0023505C">
      <w:pPr>
        <w:jc w:val="left"/>
      </w:pPr>
    </w:p>
    <w:p w14:paraId="158373F6" w14:textId="6F04524C" w:rsidR="00515A6E" w:rsidRDefault="00515A6E" w:rsidP="0023505C">
      <w:pPr>
        <w:jc w:val="left"/>
      </w:pPr>
    </w:p>
    <w:p w14:paraId="13D614B7" w14:textId="16E56190" w:rsidR="00515A6E" w:rsidRDefault="00515A6E" w:rsidP="0023505C">
      <w:pPr>
        <w:jc w:val="left"/>
      </w:pPr>
    </w:p>
    <w:p w14:paraId="78DC83D0" w14:textId="3EB9ACBC" w:rsidR="00515A6E" w:rsidRDefault="00515A6E" w:rsidP="0023505C">
      <w:pPr>
        <w:jc w:val="left"/>
      </w:pPr>
    </w:p>
    <w:p w14:paraId="742490F8" w14:textId="7AF1DBEC" w:rsidR="00515A6E" w:rsidRDefault="00515A6E" w:rsidP="0023505C">
      <w:pPr>
        <w:jc w:val="left"/>
      </w:pPr>
      <w:r>
        <w:lastRenderedPageBreak/>
        <w:t xml:space="preserve">Conditional Breakpoint set in authentication return </w:t>
      </w:r>
      <w:r w:rsidR="00D82A65">
        <w:t>variable if statement</w:t>
      </w:r>
      <w:r w:rsidR="00D82A65">
        <w:rPr>
          <w:noProof/>
        </w:rPr>
        <w:drawing>
          <wp:inline distT="0" distB="0" distL="0" distR="0" wp14:anchorId="1738E42F" wp14:editId="2B6C75D9">
            <wp:extent cx="5274310" cy="29654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E1A0" w14:textId="3A86F6AE" w:rsidR="00D82A65" w:rsidRDefault="00D82A65" w:rsidP="0023505C">
      <w:pPr>
        <w:jc w:val="left"/>
        <w:rPr>
          <w:noProof/>
        </w:rPr>
      </w:pPr>
      <w:r>
        <w:t>Message, “I am here!” logged in the output when action statement added to breakpoint:</w:t>
      </w:r>
      <w:r w:rsidRPr="00D82A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BAD094" wp14:editId="41677F2F">
            <wp:extent cx="5274310" cy="29654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4B6C" w14:textId="755A0428" w:rsidR="00D82A65" w:rsidRDefault="00D82A65" w:rsidP="0023505C">
      <w:pPr>
        <w:jc w:val="left"/>
        <w:rPr>
          <w:noProof/>
        </w:rPr>
      </w:pPr>
    </w:p>
    <w:p w14:paraId="195E58F6" w14:textId="53879488" w:rsidR="00D82A65" w:rsidRDefault="00D82A65" w:rsidP="0023505C">
      <w:pPr>
        <w:jc w:val="left"/>
        <w:rPr>
          <w:noProof/>
        </w:rPr>
      </w:pPr>
    </w:p>
    <w:p w14:paraId="135A03F8" w14:textId="7F56FD68" w:rsidR="00D82A65" w:rsidRDefault="00D82A65" w:rsidP="0023505C">
      <w:pPr>
        <w:jc w:val="left"/>
        <w:rPr>
          <w:noProof/>
        </w:rPr>
      </w:pPr>
    </w:p>
    <w:p w14:paraId="47448773" w14:textId="2B0D2C9B" w:rsidR="00D82A65" w:rsidRDefault="00D82A65" w:rsidP="0023505C">
      <w:pPr>
        <w:jc w:val="left"/>
        <w:rPr>
          <w:noProof/>
        </w:rPr>
      </w:pPr>
    </w:p>
    <w:p w14:paraId="33750A61" w14:textId="2C1BFD70" w:rsidR="00D82A65" w:rsidRDefault="00D82A65" w:rsidP="0023505C">
      <w:pPr>
        <w:jc w:val="left"/>
        <w:rPr>
          <w:noProof/>
        </w:rPr>
      </w:pPr>
    </w:p>
    <w:p w14:paraId="48D66F21" w14:textId="65721CBA" w:rsidR="00D82A65" w:rsidRDefault="00D82A65" w:rsidP="0023505C">
      <w:pPr>
        <w:jc w:val="left"/>
        <w:rPr>
          <w:noProof/>
        </w:rPr>
      </w:pPr>
    </w:p>
    <w:p w14:paraId="65C5004E" w14:textId="51A9B063" w:rsidR="00D82A65" w:rsidRDefault="00D82A65" w:rsidP="0023505C">
      <w:pPr>
        <w:jc w:val="left"/>
        <w:rPr>
          <w:noProof/>
        </w:rPr>
      </w:pPr>
    </w:p>
    <w:p w14:paraId="75E0B00F" w14:textId="47CF3772" w:rsidR="00D82A65" w:rsidRDefault="00D82A65" w:rsidP="0023505C">
      <w:pPr>
        <w:jc w:val="left"/>
        <w:rPr>
          <w:noProof/>
        </w:rPr>
      </w:pPr>
    </w:p>
    <w:p w14:paraId="738EDDF6" w14:textId="4AE6267F" w:rsidR="00D82A65" w:rsidRDefault="00D82A65" w:rsidP="0023505C">
      <w:pPr>
        <w:jc w:val="left"/>
        <w:rPr>
          <w:noProof/>
        </w:rPr>
      </w:pPr>
    </w:p>
    <w:p w14:paraId="7A5FA0FD" w14:textId="41AFF55C" w:rsidR="00D82A65" w:rsidRDefault="00D82A65" w:rsidP="0023505C">
      <w:pPr>
        <w:jc w:val="left"/>
        <w:rPr>
          <w:noProof/>
        </w:rPr>
      </w:pPr>
    </w:p>
    <w:p w14:paraId="1664902F" w14:textId="729E9AC3" w:rsidR="00D82A65" w:rsidRDefault="00D82A65" w:rsidP="0023505C">
      <w:pPr>
        <w:jc w:val="left"/>
        <w:rPr>
          <w:noProof/>
        </w:rPr>
      </w:pPr>
      <w:r>
        <w:rPr>
          <w:noProof/>
        </w:rPr>
        <w:lastRenderedPageBreak/>
        <w:t>Call stack window highlighted after breakpoint set on FindByUser return statement:</w:t>
      </w:r>
      <w:r w:rsidRPr="00D82A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816AE1" wp14:editId="03BC8749">
            <wp:extent cx="5274310" cy="2965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213A" w14:textId="7AD5E264" w:rsidR="00D82A65" w:rsidRDefault="00D82A65" w:rsidP="0023505C">
      <w:pPr>
        <w:jc w:val="left"/>
        <w:rPr>
          <w:noProof/>
        </w:rPr>
      </w:pPr>
      <w:r>
        <w:rPr>
          <w:noProof/>
        </w:rPr>
        <w:t>Extra SQL Server DB query screenshot of stored “users”</w:t>
      </w:r>
    </w:p>
    <w:p w14:paraId="7A5B0A3D" w14:textId="4AFF1C13" w:rsidR="00D82A65" w:rsidRDefault="00D82A65" w:rsidP="0023505C">
      <w:pPr>
        <w:jc w:val="left"/>
      </w:pPr>
      <w:r>
        <w:rPr>
          <w:noProof/>
        </w:rPr>
        <w:drawing>
          <wp:inline distT="0" distB="0" distL="0" distR="0" wp14:anchorId="416197D2" wp14:editId="07C391CD">
            <wp:extent cx="5274310" cy="29654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1F6945" w14:textId="77777777" w:rsidR="005D6A6A" w:rsidRDefault="005D6A6A" w:rsidP="005D6A6A">
      <w:pPr>
        <w:jc w:val="center"/>
        <w:rPr>
          <w:noProof/>
        </w:rPr>
      </w:pPr>
      <w:r>
        <w:rPr>
          <w:noProof/>
        </w:rPr>
        <w:t>These projects are too large and can’t be uploaded to loudcloud, so the code can be accessed from:</w:t>
      </w:r>
    </w:p>
    <w:p w14:paraId="7B16512F" w14:textId="77777777" w:rsidR="005D6A6A" w:rsidRDefault="005D6A6A" w:rsidP="005D6A6A">
      <w:pPr>
        <w:jc w:val="center"/>
        <w:rPr>
          <w:noProof/>
        </w:rPr>
      </w:pPr>
      <w:r>
        <w:rPr>
          <w:noProof/>
        </w:rPr>
        <w:t>https://github.com/agingdanger/CST-247</w:t>
      </w:r>
    </w:p>
    <w:p w14:paraId="37E4F00D" w14:textId="77777777" w:rsidR="005D6A6A" w:rsidRDefault="005D6A6A" w:rsidP="0023505C">
      <w:pPr>
        <w:jc w:val="left"/>
      </w:pPr>
    </w:p>
    <w:sectPr w:rsidR="005D6A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C7B56"/>
    <w:rsid w:val="00095BCE"/>
    <w:rsid w:val="0023505C"/>
    <w:rsid w:val="00417308"/>
    <w:rsid w:val="00497270"/>
    <w:rsid w:val="004E4079"/>
    <w:rsid w:val="00515A6E"/>
    <w:rsid w:val="005223A8"/>
    <w:rsid w:val="005D6A6A"/>
    <w:rsid w:val="005E246E"/>
    <w:rsid w:val="005F29FC"/>
    <w:rsid w:val="00766DCF"/>
    <w:rsid w:val="00794C21"/>
    <w:rsid w:val="007C7B56"/>
    <w:rsid w:val="0086177A"/>
    <w:rsid w:val="0087651B"/>
    <w:rsid w:val="009A496E"/>
    <w:rsid w:val="009D542E"/>
    <w:rsid w:val="00A720D3"/>
    <w:rsid w:val="00B029A5"/>
    <w:rsid w:val="00B46942"/>
    <w:rsid w:val="00D82A65"/>
    <w:rsid w:val="00E21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D8296"/>
  <w15:chartTrackingRefBased/>
  <w15:docId w15:val="{49FA3EC4-F111-43FF-B94F-1AA0A3F01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542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4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19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3055</TotalTime>
  <Pages>6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Henderson</dc:creator>
  <cp:keywords/>
  <dc:description/>
  <cp:lastModifiedBy>Charles Henderson</cp:lastModifiedBy>
  <cp:revision>5</cp:revision>
  <dcterms:created xsi:type="dcterms:W3CDTF">2019-04-04T22:36:00Z</dcterms:created>
  <dcterms:modified xsi:type="dcterms:W3CDTF">2019-04-12T16:03:00Z</dcterms:modified>
</cp:coreProperties>
</file>