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2BBCE3" w:rsidRDefault="0B2BBCE3" w14:paraId="4765D25E" w14:textId="619819C4"/>
    <w:p w:rsidR="46BBF43C" w:rsidP="0B2BBCE3" w:rsidRDefault="46BBF43C" w14:paraId="1DA012B9" w14:textId="4F8BA731">
      <w:pPr>
        <w:pStyle w:val="Heading1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bookmarkStart w:name="_Int_plDB7gvJ" w:id="417468116"/>
      <w:r w:rsidRPr="0B2BBCE3" w:rsidR="46BBF4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0B2BBCE3" w:rsidR="46BBF4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LiveKit</w:t>
      </w:r>
      <w:r w:rsidRPr="0B2BBCE3" w:rsidR="46BBF4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Voice Pipeline with Audio Length Validation</w:t>
      </w:r>
      <w:bookmarkEnd w:id="417468116"/>
    </w:p>
    <w:p w:rsidR="46BBF43C" w:rsidP="0B2BBCE3" w:rsidRDefault="46BBF43C" w14:paraId="1860921B" w14:textId="45B40216">
      <w:pPr>
        <w:pStyle w:val="Heading2"/>
        <w:spacing w:before="299" w:beforeAutospacing="off" w:after="299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w:rsidR="46BBF43C" w:rsidP="0B2BBCE3" w:rsidRDefault="46BBF43C" w14:paraId="25E345AD" w14:textId="3CB65DE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bookmarkStart w:name="_Int_R180HAYO" w:id="249434180"/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task is to build a voice assistant using </w:t>
      </w: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LiveKit's</w:t>
      </w:r>
      <w:r w:rsidRPr="0B2BBCE3" w:rsidR="46BBF43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Voice Pipeline Agent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. The implementation requires validating audio length before converting text to speech. If the audio length exceeds 60 seconds, the server will return a trimmed version.</w:t>
      </w:r>
      <w:bookmarkEnd w:id="249434180"/>
    </w:p>
    <w:p w:rsidR="0B2BBCE3" w:rsidRDefault="0B2BBCE3" w14:paraId="7BCE76EE" w14:textId="56A76F24"/>
    <w:p w:rsidR="46BBF43C" w:rsidP="0B2BBCE3" w:rsidRDefault="46BBF43C" w14:paraId="4D8417CB" w14:textId="1715E01B">
      <w:pPr>
        <w:pStyle w:val="Heading2"/>
        <w:spacing w:before="299" w:beforeAutospacing="off" w:after="299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w:rsidR="46BBF43C" w:rsidP="0B2BBCE3" w:rsidRDefault="46BBF43C" w14:paraId="3990DCA7" w14:textId="5544F2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B2BBCE3" w:rsidR="46BBF43C">
        <w:rPr>
          <w:noProof w:val="0"/>
          <w:lang w:val="en-US"/>
        </w:rPr>
        <w:t>Initial Setup</w:t>
      </w:r>
    </w:p>
    <w:p w:rsidR="46BBF43C" w:rsidP="0B2BBCE3" w:rsidRDefault="46BBF43C" w14:paraId="2AD44BDB" w14:textId="1555DAD3">
      <w:pPr>
        <w:pStyle w:val="Normal"/>
        <w:rPr>
          <w:noProof w:val="0"/>
          <w:lang w:val="en-US"/>
        </w:rPr>
      </w:pPr>
      <w:r w:rsidRPr="0B2BBCE3" w:rsidR="46BBF43C">
        <w:rPr>
          <w:noProof w:val="0"/>
          <w:lang w:val="en-US"/>
        </w:rPr>
        <w:t>Voice Assistant Pipeline Implementation</w:t>
      </w:r>
    </w:p>
    <w:p w:rsidR="46BBF43C" w:rsidP="0B2BBCE3" w:rsidRDefault="46BBF43C" w14:paraId="5A2F7B32" w14:textId="7F94B7C3">
      <w:pPr>
        <w:pStyle w:val="Normal"/>
        <w:rPr>
          <w:noProof w:val="0"/>
          <w:lang w:val="en-US"/>
        </w:rPr>
      </w:pPr>
      <w:r w:rsidRPr="0B2BBCE3" w:rsidR="46BBF43C">
        <w:rPr>
          <w:noProof w:val="0"/>
          <w:lang w:val="en-US"/>
        </w:rPr>
        <w:t>Audio Length Validation Server</w:t>
      </w:r>
    </w:p>
    <w:p w:rsidR="46BBF43C" w:rsidP="0B2BBCE3" w:rsidRDefault="46BBF43C" w14:paraId="475CCA0E" w14:textId="261769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bookmarkStart w:name="_Int_RmQT1ojj" w:id="940833655"/>
      <w:r w:rsidRPr="0B2BBCE3" w:rsidR="46BBF43C">
        <w:rPr>
          <w:noProof w:val="0"/>
          <w:lang w:val="en-US"/>
        </w:rPr>
        <w:t>Running the Flask Server</w:t>
      </w:r>
      <w:bookmarkEnd w:id="940833655"/>
    </w:p>
    <w:p w:rsidR="0B2BBCE3" w:rsidRDefault="0B2BBCE3" w14:paraId="6B0C881D" w14:textId="440D40A8"/>
    <w:p w:rsidR="46BBF43C" w:rsidP="0B2BBCE3" w:rsidRDefault="46BBF43C" w14:paraId="12C135A7" w14:textId="22CE2F89">
      <w:pPr>
        <w:pStyle w:val="Heading2"/>
        <w:spacing w:before="299" w:beforeAutospacing="off" w:after="299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Initial Setup</w:t>
      </w:r>
    </w:p>
    <w:p w:rsidR="46BBF43C" w:rsidP="0B2BBCE3" w:rsidRDefault="46BBF43C" w14:paraId="5A1D04CA" w14:textId="47ADF22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bookmarkStart w:name="_Int_rJ8a6q0c" w:id="1062645240"/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Start by setting up the environment and dependencies:</w:t>
      </w:r>
      <w:bookmarkEnd w:id="1062645240"/>
    </w:p>
    <w:p w:rsidR="46BBF43C" w:rsidP="0B2BBCE3" w:rsidRDefault="46BBF43C" w14:paraId="7707CD9E" w14:textId="645E4E47">
      <w:pPr>
        <w:pStyle w:val="Heading3"/>
        <w:spacing w:before="281" w:beforeAutospacing="off" w:after="281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Steps:</w:t>
      </w:r>
    </w:p>
    <w:p w:rsidR="46BBF43C" w:rsidP="0B2BBCE3" w:rsidRDefault="46BBF43C" w14:paraId="5AAEF286" w14:textId="0C53F30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virtual environment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activate it:</w:t>
      </w:r>
    </w:p>
    <w:p w:rsidR="46BBF43C" w:rsidP="0B2BBCE3" w:rsidRDefault="46BBF43C" w14:paraId="4792ACF6" w14:textId="7EB51C0C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-m venv venv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venv/bin/activate  # or venv\Scripts\activate on Windows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136C8679" w14:textId="0B86B26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dependencies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6BBF43C" w:rsidP="0B2BBCE3" w:rsidRDefault="46BBF43C" w14:paraId="2A2C6958" w14:textId="69EAA067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 flask-cors python-dotenv livekit deepgram openai silero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4BDD3C94" w14:textId="4742476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environment variables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API keys and settings.</w:t>
      </w:r>
    </w:p>
    <w:p w:rsidR="0B2BBCE3" w:rsidRDefault="0B2BBCE3" w14:paraId="6237A54B" w14:textId="01A3A24A"/>
    <w:p w:rsidR="46BBF43C" w:rsidP="0B2BBCE3" w:rsidRDefault="46BBF43C" w14:paraId="6AE04E30" w14:textId="5D83C6DA">
      <w:pPr>
        <w:pStyle w:val="Heading2"/>
        <w:spacing w:before="299" w:beforeAutospacing="off" w:after="299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Voice Assistant Pipeline Implementation</w:t>
      </w:r>
    </w:p>
    <w:p w:rsidR="46BBF43C" w:rsidP="0B2BBCE3" w:rsidRDefault="46BBF43C" w14:paraId="5D2CCA85" w14:textId="42D5F35D">
      <w:pPr>
        <w:pStyle w:val="Heading3"/>
        <w:spacing w:before="281" w:beforeAutospacing="off" w:after="281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components:</w:t>
      </w:r>
    </w:p>
    <w:p w:rsidR="46BBF43C" w:rsidP="0B2BBCE3" w:rsidRDefault="46BBF43C" w14:paraId="6048F6E3" w14:textId="4DF11A5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Imports and Environment Setup</w:t>
      </w:r>
    </w:p>
    <w:p w:rsidR="46BBF43C" w:rsidP="0B2BBCE3" w:rsidRDefault="46BBF43C" w14:paraId="4DBC1FDA" w14:textId="3A2F865C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asyncio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logging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requests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dotenv import load_dotenv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livekit import rtc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livekit.agents import JobContext, JobProcess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livekit.agents.pipeline import VoicePipelineAgent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livekit.plugins import deepgram, openai, silero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load_dotenv()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043EAA34" w14:textId="134BD82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Prewarm Function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Preload voice activity detection (VAD):</w:t>
      </w:r>
    </w:p>
    <w:p w:rsidR="46BBF43C" w:rsidP="0B2BBCE3" w:rsidRDefault="46BBF43C" w14:paraId="60B124A1" w14:textId="622066B5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prewarm(proc: JobProcess):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proc.userdata["vad"] = silero.VAD.load()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2E619861" w14:textId="0C223B3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Entry Point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Initializes assistant context:</w:t>
      </w:r>
    </w:p>
    <w:p w:rsidR="46BBF43C" w:rsidP="0B2BBCE3" w:rsidRDefault="46BBF43C" w14:paraId="1F7B5706" w14:textId="45E47895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async def entrypoint(ctx: JobContext):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chat_ctx = llm.ChatContext().append(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role="system",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text="You are a voice assistant providing concise responses."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1CE7C5EC" w14:textId="05E35E5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Audio Validation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Call server to check and trim audio:</w:t>
      </w:r>
    </w:p>
    <w:p w:rsidR="46BBF43C" w:rsidP="0B2BBCE3" w:rsidRDefault="46BBF43C" w14:paraId="7E61B4C8" w14:textId="4BEE533C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before_tts_callback(assistant, text: str) -&gt; str: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response = requests.post('https://your-server-url/validate_audio_length', json={'text': text})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response.json().get('validated_text', text)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33C63B94" w14:textId="0D5046A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VoicePipelineAgent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Setting up the pipeline:</w:t>
      </w:r>
    </w:p>
    <w:p w:rsidR="46BBF43C" w:rsidP="0B2BBCE3" w:rsidRDefault="46BBF43C" w14:paraId="3FD9C365" w14:textId="6DB145EF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agent = VoicePipelineAgent(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vad=ctx.proc.userdata["vad"],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stt=deepgram.STT(model="nova-3-general"),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llm=openai.LLM(),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tts=openai.TTS(),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chat_ctx=chat_ctx,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before_tts_cb=before_tts_callback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2BBCE3" w:rsidRDefault="0B2BBCE3" w14:paraId="29983DF4" w14:textId="20E9B0CA"/>
    <w:p w:rsidR="46BBF43C" w:rsidP="0B2BBCE3" w:rsidRDefault="46BBF43C" w14:paraId="3D85F06B" w14:textId="68F110AB">
      <w:pPr>
        <w:pStyle w:val="Heading2"/>
        <w:spacing w:before="299" w:beforeAutospacing="off" w:after="299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Audio Length Validation Server</w:t>
      </w:r>
    </w:p>
    <w:p w:rsidR="46BBF43C" w:rsidP="0B2BBCE3" w:rsidRDefault="46BBF43C" w14:paraId="215D0C0A" w14:textId="15ED616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bookmarkStart w:name="_Int_CoP42SJX" w:id="225174624"/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Flask server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validates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audio length and trims text when necessary.</w:t>
      </w:r>
      <w:bookmarkEnd w:id="225174624"/>
    </w:p>
    <w:p w:rsidR="46BBF43C" w:rsidP="0B2BBCE3" w:rsidRDefault="46BBF43C" w14:paraId="7CB9267F" w14:textId="4D174029">
      <w:pPr>
        <w:pStyle w:val="Heading3"/>
        <w:spacing w:before="281" w:beforeAutospacing="off" w:after="281" w:afterAutospacing="off"/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Functions:</w:t>
      </w:r>
    </w:p>
    <w:p w:rsidR="46BBF43C" w:rsidP="0B2BBCE3" w:rsidRDefault="46BBF43C" w14:paraId="3368C543" w14:textId="2372CBF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Flask Setup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6BBF43C" w:rsidP="0B2BBCE3" w:rsidRDefault="46BBF43C" w14:paraId="5B82A25A" w14:textId="1726676E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request, jsonify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flask_cors import CORS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CORS(app)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76D12EE1" w14:textId="013459C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Helper Functions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6BBF43C" w:rsidP="0B2BBCE3" w:rsidRDefault="46BBF43C" w14:paraId="7D2D764B" w14:textId="2CBB4504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estimate_audio_length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: Estimates based on word count.</w:t>
      </w:r>
    </w:p>
    <w:p w:rsidR="46BBF43C" w:rsidP="0B2BBCE3" w:rsidRDefault="46BBF43C" w14:paraId="42BE8343" w14:textId="5A288CB0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trim_text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: Trims text to fit 60 seconds.</w:t>
      </w:r>
    </w:p>
    <w:p w:rsidR="46BBF43C" w:rsidP="0B2BBCE3" w:rsidRDefault="46BBF43C" w14:paraId="7CA570F5" w14:textId="0E218FB8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estimate_audio_length(text):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words = text.split()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len(words) / 2  # assuming 2 words per second</w:t>
      </w:r>
      <w:r>
        <w:br/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trim_text(text, max_duration=60):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words = text.split()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max_words = max_duration * 2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' '.join(words[(len(words) - max_words)//2:(len(words) + max_words)//2])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49022C20" w14:textId="7D81A78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2BBCE3" w:rsidR="46BBF4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Endpoint</w:t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6BBF43C" w:rsidP="0B2BBCE3" w:rsidRDefault="46BBF43C" w14:paraId="7320255F" w14:textId="46AD3FFC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@app.route('/validate_audio_length', methods=['POST'])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def validate_audio():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text = request.json['text']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audio_length = estimate_audio_length(text)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audio_length &gt; 60: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text = trim_text(text)</w:t>
      </w:r>
      <w:r>
        <w:br/>
      </w: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jsonify({'validated_text': text})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6BBF43C" w:rsidP="0B2BBCE3" w:rsidRDefault="46BBF43C" w14:paraId="019D7DD4" w14:textId="68F5DB58">
      <w:pPr>
        <w:pStyle w:val="Heading2"/>
        <w:numPr>
          <w:ilvl w:val="0"/>
          <w:numId w:val="25"/>
        </w:numPr>
        <w:rPr>
          <w:b w:val="1"/>
          <w:bCs w:val="1"/>
          <w:noProof w:val="0"/>
          <w:sz w:val="36"/>
          <w:szCs w:val="36"/>
          <w:lang w:val="en-US"/>
        </w:rPr>
      </w:pPr>
      <w:r w:rsidRPr="0B2BBCE3" w:rsidR="46BBF43C">
        <w:rPr>
          <w:b w:val="1"/>
          <w:bCs w:val="1"/>
          <w:noProof w:val="0"/>
          <w:sz w:val="36"/>
          <w:szCs w:val="36"/>
          <w:lang w:val="en-US"/>
        </w:rPr>
        <w:t>Run the Server</w:t>
      </w:r>
    </w:p>
    <w:p w:rsidR="0B2BBCE3" w:rsidP="0B2BBCE3" w:rsidRDefault="0B2BBCE3" w14:paraId="6062B6D7" w14:textId="6C7A24D8">
      <w:pPr>
        <w:pStyle w:val="Normal"/>
        <w:rPr>
          <w:noProof w:val="0"/>
          <w:lang w:val="en-US"/>
        </w:rPr>
      </w:pPr>
    </w:p>
    <w:p w:rsidR="46BBF43C" w:rsidP="0B2BBCE3" w:rsidRDefault="46BBF43C" w14:paraId="1AACAC53" w14:textId="13A9EBBC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</w:p>
    <w:p w:rsidR="46BBF43C" w:rsidP="0B2BBCE3" w:rsidRDefault="46BBF43C" w14:paraId="1E6B0DDF" w14:textId="63EB365F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Ngrok server</w:t>
      </w:r>
    </w:p>
    <w:p w:rsidR="46BBF43C" w:rsidP="0B2BBCE3" w:rsidRDefault="46BBF43C" w14:paraId="5B93EC76" w14:textId="2F7BB965">
      <w:pPr>
        <w:spacing w:before="0" w:beforeAutospacing="off" w:after="0" w:afterAutospacing="off"/>
      </w:pPr>
      <w:r w:rsidRPr="0B2BBCE3" w:rsidR="46BBF43C">
        <w:rPr>
          <w:rFonts w:ascii="Consolas" w:hAnsi="Consolas" w:eastAsia="Consolas" w:cs="Consolas"/>
          <w:noProof w:val="0"/>
          <w:sz w:val="24"/>
          <w:szCs w:val="24"/>
          <w:lang w:val="en-US"/>
        </w:rPr>
        <w:t>Minimal_assistant.py</w:t>
      </w:r>
      <w:r>
        <w:br/>
      </w:r>
      <w:r w:rsidRPr="0B2BBCE3" w:rsidR="46BBF4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B2BBCE3" w:rsidRDefault="0B2BBCE3" w14:paraId="4DB95DE7" w14:textId="22945172"/>
    <w:p w:rsidR="0B2BBCE3" w:rsidP="0B2BBCE3" w:rsidRDefault="0B2BBCE3" w14:paraId="4E18EF2B" w14:textId="0E973F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HQjpa/71PuUK2" int2:id="N2NXR8i8">
      <int2:state int2:type="AugLoop_Text_Critique" int2:value="Rejected"/>
    </int2:textHash>
    <int2:textHash int2:hashCode="/LxsPwYKVN6Y+a" int2:id="chAieOrS">
      <int2:state int2:type="AugLoop_Text_Critique" int2:value="Rejected"/>
    </int2:textHash>
    <int2:textHash int2:hashCode="yPjG1uXLINKorH" int2:id="3JYgFHRB">
      <int2:state int2:type="AugLoop_Text_Critique" int2:value="Rejected"/>
    </int2:textHash>
    <int2:textHash int2:hashCode="VJ+9BRk4BSkNbE" int2:id="HVJM2gRx">
      <int2:state int2:type="AugLoop_Text_Critique" int2:value="Rejected"/>
    </int2:textHash>
    <int2:textHash int2:hashCode="iTqeBkC9xYOHy4" int2:id="tp3SQfet">
      <int2:state int2:type="AugLoop_Text_Critique" int2:value="Rejected"/>
    </int2:textHash>
    <int2:textHash int2:hashCode="SBqFRKOU/oNwV2" int2:id="9W81sZnP">
      <int2:state int2:type="AugLoop_Text_Critique" int2:value="Rejected"/>
    </int2:textHash>
    <int2:textHash int2:hashCode="Romp5xY5kMq1eU" int2:id="gud4huSS">
      <int2:state int2:type="AugLoop_Text_Critique" int2:value="Rejected"/>
    </int2:textHash>
    <int2:textHash int2:hashCode="KiTfUaEN7KPYgj" int2:id="ykZQXzhW">
      <int2:state int2:type="AugLoop_Text_Critique" int2:value="Rejected"/>
    </int2:textHash>
    <int2:textHash int2:hashCode="9sAGt9XDxUEGIV" int2:id="VZJWSkDM">
      <int2:state int2:type="AugLoop_Text_Critique" int2:value="Rejected"/>
    </int2:textHash>
    <int2:textHash int2:hashCode="vr6YRJRj6ngQuz" int2:id="DgEDcatW">
      <int2:state int2:type="AugLoop_Text_Critique" int2:value="Rejected"/>
    </int2:textHash>
    <int2:textHash int2:hashCode="fTu7XLvEl9eK1U" int2:id="DwEEwRvv">
      <int2:state int2:type="AugLoop_Text_Critique" int2:value="Rejected"/>
    </int2:textHash>
    <int2:textHash int2:hashCode="Fu62IvlETkxy6J" int2:id="Kdoeg3kM">
      <int2:state int2:type="AugLoop_Text_Critique" int2:value="Rejected"/>
    </int2:textHash>
    <int2:bookmark int2:bookmarkName="_Int_plDB7gvJ" int2:invalidationBookmarkName="" int2:hashCode="U6Oj9ar+BICw4n" int2:id="EpasALqX">
      <int2:state int2:type="WordDesignerSuggestedImageAnnotation" int2:value="Reviewed"/>
    </int2:bookmark>
    <int2:bookmark int2:bookmarkName="_Int_plDB7gvJ" int2:invalidationBookmarkName="" int2:hashCode="1V5XtrOOhxmuKL" int2:id="ApzVkD6L">
      <int2:state int2:type="WordDesignerSuggestedImageAnnotation" int2:value="Reviewed"/>
    </int2:bookmark>
    <int2:bookmark int2:bookmarkName="_Int_R180HAYO" int2:invalidationBookmarkName="" int2:hashCode="Tt05Luz1xla+Eb" int2:id="j53Q00Dg">
      <int2:state int2:type="WordDesignerDefaultAnnotation" int2:value="Rejected"/>
    </int2:bookmark>
    <int2:bookmark int2:bookmarkName="_Int_RmQT1ojj" int2:invalidationBookmarkName="" int2:hashCode="rqoi8LNyPA/nF9" int2:id="aJPGGhWS">
      <int2:state int2:type="WordDesignerDefaultAnnotation" int2:value="Rejected"/>
    </int2:bookmark>
    <int2:bookmark int2:bookmarkName="_Int_rJ8a6q0c" int2:invalidationBookmarkName="" int2:hashCode="rHTSlDQZFDcCcv" int2:id="x5z16cld">
      <int2:state int2:type="WordDesignerDefaultAnnotation" int2:value="Rejected"/>
    </int2:bookmark>
    <int2:bookmark int2:bookmarkName="_Int_CoP42SJX" int2:invalidationBookmarkName="" int2:hashCode="p+duqKl+2h9Ulj" int2:id="pE8XWVJ2">
      <int2:state int2:type="WordDesignerDefaultAnnotation" int2:value="Rejected"/>
    </int2:bookmark>
    <int2:bookmark int2:bookmarkName="_Int_s0ILLBZM" int2:invalidationBookmarkName="" int2:hashCode="qRBJM7BhnZOaF3" int2:id="6nxzmt4N">
      <int2:state int2:type="WordDesignerSuggestedImageAnnotation" int2:value="Reviewed"/>
    </int2:bookmark>
    <int2:bookmark int2:bookmarkName="_Int_Fs9XqqLU" int2:invalidationBookmarkName="" int2:hashCode="mC/96j5LaurL4I" int2:id="PokxrgYP">
      <int2:state int2:type="WordDesignerDefaultAnnotation" int2:value="Rejected"/>
    </int2:bookmark>
    <int2:bookmark int2:bookmarkName="_Int_RX5dd1P0" int2:invalidationBookmarkName="" int2:hashCode="zXoychbCDlDxj5" int2:id="Sws0i4o4">
      <int2:state int2:type="AugLoop_Text_Critique" int2:value="Rejected"/>
    </int2:bookmark>
    <int2:bookmark int2:bookmarkName="_Int_inZDZSqc" int2:invalidationBookmarkName="" int2:hashCode="5BTBpvXoCUX5xY" int2:id="RcOahrN4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127d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d06e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ec711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275e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6f3c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e53c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288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67e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ae6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775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1f47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4bc09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9424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a895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b2a15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8e58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597d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19f8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8a3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46ec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bd2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ba3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3447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f44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363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93D00"/>
    <w:rsid w:val="0B2BBCE3"/>
    <w:rsid w:val="125FFB52"/>
    <w:rsid w:val="1467B326"/>
    <w:rsid w:val="1B0FB441"/>
    <w:rsid w:val="1C109015"/>
    <w:rsid w:val="1CAA1EC8"/>
    <w:rsid w:val="1F620563"/>
    <w:rsid w:val="202ED9BE"/>
    <w:rsid w:val="2A91CDE2"/>
    <w:rsid w:val="3305325C"/>
    <w:rsid w:val="3502701D"/>
    <w:rsid w:val="429AE834"/>
    <w:rsid w:val="46BBF43C"/>
    <w:rsid w:val="49AE3C4F"/>
    <w:rsid w:val="4D7C6DFA"/>
    <w:rsid w:val="4F91D63F"/>
    <w:rsid w:val="540AC1F4"/>
    <w:rsid w:val="588F1939"/>
    <w:rsid w:val="58BEFD25"/>
    <w:rsid w:val="59490915"/>
    <w:rsid w:val="598E3DB0"/>
    <w:rsid w:val="5BB5C319"/>
    <w:rsid w:val="6743F36D"/>
    <w:rsid w:val="675F57F2"/>
    <w:rsid w:val="68102539"/>
    <w:rsid w:val="683B0E2A"/>
    <w:rsid w:val="6A15DE7D"/>
    <w:rsid w:val="6A1DC2F5"/>
    <w:rsid w:val="6A8EDF99"/>
    <w:rsid w:val="76BC9DDA"/>
    <w:rsid w:val="79039BCF"/>
    <w:rsid w:val="7E1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3D00"/>
  <w15:chartTrackingRefBased/>
  <w15:docId w15:val="{C154936C-B522-4996-B479-0259AD139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2BBCE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2BBCE3"/>
    <w:rPr>
      <w:color w:val="467886"/>
      <w:u w:val="single"/>
    </w:rPr>
  </w:style>
  <w:style w:type="paragraph" w:styleId="NoSpacing">
    <w:uiPriority w:val="1"/>
    <w:name w:val="No Spacing"/>
    <w:qFormat/>
    <w:rsid w:val="0B2BBC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f338b9173c94c4c" /><Relationship Type="http://schemas.openxmlformats.org/officeDocument/2006/relationships/numbering" Target="numbering.xml" Id="R7f279448f68d4b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2025-03-14T10:13:15.3222062Z</dcterms:created>
  <dcterms:modified xsi:type="dcterms:W3CDTF">2025-03-14T15:01:05.4397258Z</dcterms:modified>
  <dc:creator>Danish Afroz A</dc:creator>
  <lastModifiedBy>Danish Afroz A</lastModifiedBy>
</coreProperties>
</file>