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0E3E" w14:textId="15584795" w:rsidR="007F7634" w:rsidRDefault="007F7634">
      <w:pPr>
        <w:rPr>
          <w:lang w:val="es-CO"/>
        </w:rPr>
      </w:pPr>
      <w:r w:rsidRPr="007F7634">
        <w:rPr>
          <w:lang w:val="es-CO"/>
        </w:rPr>
        <w:t>Estando en la ubicaion del p</w:t>
      </w:r>
      <w:r>
        <w:rPr>
          <w:lang w:val="es-CO"/>
        </w:rPr>
        <w:t>royecto:</w:t>
      </w:r>
    </w:p>
    <w:p w14:paraId="10B98076" w14:textId="1C946CD0" w:rsidR="007F7634" w:rsidRDefault="007F7634">
      <w:pPr>
        <w:rPr>
          <w:lang w:val="es-CO"/>
        </w:rPr>
      </w:pPr>
      <w:r>
        <w:rPr>
          <w:lang w:val="es-CO"/>
        </w:rPr>
        <w:t>npm init -y</w:t>
      </w:r>
    </w:p>
    <w:p w14:paraId="0FAC97C4" w14:textId="45393D5D" w:rsidR="007F7634" w:rsidRDefault="007F7634">
      <w:pPr>
        <w:rPr>
          <w:lang w:val="es-CO"/>
        </w:rPr>
      </w:pPr>
      <w:r>
        <w:rPr>
          <w:lang w:val="es-CO"/>
        </w:rPr>
        <w:t>Con lo cual se crea el archivo package.jon</w:t>
      </w:r>
    </w:p>
    <w:p w14:paraId="0C22DC23" w14:textId="7D629311" w:rsidR="007F7634" w:rsidRDefault="007F7634">
      <w:pPr>
        <w:rPr>
          <w:lang w:val="es-CO"/>
        </w:rPr>
      </w:pPr>
      <w:r>
        <w:rPr>
          <w:lang w:val="es-CO"/>
        </w:rPr>
        <w:t>Además se crean los siguientes archivos:</w:t>
      </w:r>
    </w:p>
    <w:p w14:paraId="61A8B4A2" w14:textId="515B0012" w:rsidR="007F7634" w:rsidRDefault="007F7634">
      <w:pPr>
        <w:rPr>
          <w:lang w:val="es-CO"/>
        </w:rPr>
      </w:pPr>
      <w:r w:rsidRPr="007F7634">
        <w:rPr>
          <w:noProof/>
          <w:lang w:val="es-CO"/>
        </w:rPr>
        <w:drawing>
          <wp:inline distT="0" distB="0" distL="0" distR="0" wp14:anchorId="472E99B3" wp14:editId="61CB4709">
            <wp:extent cx="2415749" cy="1242168"/>
            <wp:effectExtent l="0" t="0" r="3810" b="0"/>
            <wp:docPr id="1026709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090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2650" w14:textId="294C653B" w:rsidR="003665E1" w:rsidRDefault="007F7634">
      <w:pPr>
        <w:rPr>
          <w:lang w:val="es-CO"/>
        </w:rPr>
      </w:pPr>
      <w:r>
        <w:rPr>
          <w:lang w:val="es-CO"/>
        </w:rPr>
        <w:t xml:space="preserve">Para configurar el gitignore ir a </w:t>
      </w:r>
      <w:r w:rsidRPr="003665E1">
        <w:rPr>
          <w:sz w:val="32"/>
          <w:szCs w:val="32"/>
          <w:lang w:val="es-CO"/>
        </w:rPr>
        <w:t>gitignore.io</w:t>
      </w:r>
      <w:r>
        <w:rPr>
          <w:lang w:val="es-CO"/>
        </w:rPr>
        <w:t xml:space="preserve"> y escoger el lenguaje y el sistema operativo</w:t>
      </w:r>
      <w:r w:rsidR="003665E1">
        <w:rPr>
          <w:lang w:val="es-CO"/>
        </w:rPr>
        <w:t>.</w:t>
      </w:r>
    </w:p>
    <w:p w14:paraId="541C3F08" w14:textId="1D7E3F8E" w:rsidR="003665E1" w:rsidRPr="00E558E6" w:rsidRDefault="003665E1">
      <w:r w:rsidRPr="00E558E6">
        <w:t>.editorconfig</w:t>
      </w:r>
    </w:p>
    <w:p w14:paraId="36F54DE3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top-most EditorConfig file</w:t>
      </w:r>
    </w:p>
    <w:p w14:paraId="7BB9CB16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root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true</w:t>
      </w:r>
    </w:p>
    <w:p w14:paraId="21B11217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210FC304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Unix-style newlines with a newline ending every file</w:t>
      </w:r>
    </w:p>
    <w:p w14:paraId="74B92EF1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[</w:t>
      </w:r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*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]</w:t>
      </w:r>
    </w:p>
    <w:p w14:paraId="7F4AC01E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charset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utf-8</w:t>
      </w:r>
    </w:p>
    <w:p w14:paraId="71B946BE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indent_style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space</w:t>
      </w:r>
    </w:p>
    <w:p w14:paraId="6BDBCD00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indent_size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2</w:t>
      </w:r>
    </w:p>
    <w:p w14:paraId="6A545B14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end_of_line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lf</w:t>
      </w:r>
    </w:p>
    <w:p w14:paraId="413705A0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insert_final_newline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true</w:t>
      </w:r>
    </w:p>
    <w:p w14:paraId="76DFB286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trim_trailing_whitespace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true</w:t>
      </w:r>
    </w:p>
    <w:p w14:paraId="7ED0B1FE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27494C18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[</w:t>
      </w:r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*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.md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]</w:t>
      </w:r>
    </w:p>
    <w:p w14:paraId="41F90112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max_line_length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off</w:t>
      </w:r>
    </w:p>
    <w:p w14:paraId="08AAECE7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trim_trailing_whitespace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false</w:t>
      </w:r>
    </w:p>
    <w:p w14:paraId="204F19D6" w14:textId="77777777" w:rsidR="003665E1" w:rsidRPr="003665E1" w:rsidRDefault="003665E1" w:rsidP="003665E1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159ED7E6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Indentation override for all JS under lib directory</w:t>
      </w:r>
    </w:p>
    <w:p w14:paraId="09CD4C07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[</w:t>
      </w:r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*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.js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]</w:t>
      </w:r>
    </w:p>
    <w:p w14:paraId="23EA683C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quote_style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single</w:t>
      </w:r>
    </w:p>
    <w:p w14:paraId="72AD8868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0656E9FB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Matches the exact files either package.json or .travis.yml</w:t>
      </w:r>
    </w:p>
    <w:p w14:paraId="4F5B00C0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[{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package.json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.travis.yml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}]</w:t>
      </w:r>
    </w:p>
    <w:p w14:paraId="713892EC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indent_style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space</w:t>
      </w:r>
    </w:p>
    <w:p w14:paraId="22696B63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indent_size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2</w:t>
      </w:r>
    </w:p>
    <w:p w14:paraId="61AA6232" w14:textId="77777777" w:rsidR="003665E1" w:rsidRPr="00E558E6" w:rsidRDefault="003665E1"/>
    <w:p w14:paraId="390D3F27" w14:textId="77777777" w:rsidR="003665E1" w:rsidRPr="00E558E6" w:rsidRDefault="003665E1"/>
    <w:p w14:paraId="4B66BCD0" w14:textId="241D3910" w:rsidR="003665E1" w:rsidRPr="00E558E6" w:rsidRDefault="003665E1">
      <w:r w:rsidRPr="00E558E6">
        <w:lastRenderedPageBreak/>
        <w:t>.eslintrc.json</w:t>
      </w:r>
    </w:p>
    <w:p w14:paraId="1ED96D53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1643C2A0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parserOptions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408E33D0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ecmaVersion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2018</w:t>
      </w:r>
    </w:p>
    <w:p w14:paraId="2A669B8A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},</w:t>
      </w:r>
    </w:p>
    <w:p w14:paraId="3D69C2F7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extends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["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eslint:recommended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prettier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"],</w:t>
      </w:r>
    </w:p>
    <w:p w14:paraId="1D6962A9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env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6EFABA91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jest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true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23D45054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es6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true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231A5F8A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node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true</w:t>
      </w:r>
    </w:p>
    <w:p w14:paraId="45CFED60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},</w:t>
      </w:r>
    </w:p>
    <w:p w14:paraId="54D25736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rules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24689C91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no-console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warn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5C4B3A5F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4D0B243B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3F79BD7B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7E856472" w14:textId="77777777" w:rsidR="003665E1" w:rsidRPr="00E558E6" w:rsidRDefault="003665E1"/>
    <w:p w14:paraId="508B1559" w14:textId="0F9C153C" w:rsidR="003665E1" w:rsidRPr="00E558E6" w:rsidRDefault="003665E1">
      <w:r w:rsidRPr="00E558E6">
        <w:t xml:space="preserve"> Package.json</w:t>
      </w:r>
    </w:p>
    <w:p w14:paraId="62E176CC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7E9765BE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name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my-store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</w:p>
    <w:p w14:paraId="112730F9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version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1.0.0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</w:p>
    <w:p w14:paraId="278E792E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description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"",</w:t>
      </w:r>
    </w:p>
    <w:p w14:paraId="1FCBA072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main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index.js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</w:p>
    <w:p w14:paraId="61D6FADF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scripts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0F632577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dev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nodemon index.js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</w:p>
    <w:p w14:paraId="69A101A5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start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nodemon index.js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</w:p>
    <w:p w14:paraId="60C918B7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lint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eslint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1DC61566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},</w:t>
      </w:r>
    </w:p>
    <w:p w14:paraId="532FB9A1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keywords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[],</w:t>
      </w:r>
    </w:p>
    <w:p w14:paraId="68F12B94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author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"",</w:t>
      </w:r>
    </w:p>
    <w:p w14:paraId="0721C1A8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license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ISC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350F0B4B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1D311E1B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6E514C4F" w14:textId="79917771" w:rsidR="003665E1" w:rsidRDefault="003665E1">
      <w:r w:rsidRPr="003665E1">
        <w:t xml:space="preserve"> Descargar l</w:t>
      </w:r>
      <w:r>
        <w:t>ibrerias :</w:t>
      </w:r>
    </w:p>
    <w:p w14:paraId="06459F97" w14:textId="295FCA75" w:rsidR="003665E1" w:rsidRPr="003665E1" w:rsidRDefault="003665E1">
      <w:pPr>
        <w:rPr>
          <w:sz w:val="28"/>
          <w:szCs w:val="28"/>
        </w:rPr>
      </w:pPr>
      <w:r w:rsidRPr="003665E1">
        <w:rPr>
          <w:sz w:val="28"/>
          <w:szCs w:val="28"/>
        </w:rPr>
        <w:t>npm i nodemon eslint eslint-config-prettier eslint-plugin-prettier prettier -D</w:t>
      </w:r>
    </w:p>
    <w:p w14:paraId="6088E6D7" w14:textId="77777777" w:rsidR="003665E1" w:rsidRDefault="003665E1"/>
    <w:p w14:paraId="3C919FB1" w14:textId="3CA68455" w:rsidR="005317F0" w:rsidRDefault="005317F0">
      <w:r>
        <w:t>REST: Representational state transfer</w:t>
      </w:r>
    </w:p>
    <w:p w14:paraId="23F6265A" w14:textId="0DA8A710" w:rsidR="003665E1" w:rsidRDefault="00684A80">
      <w:r w:rsidRPr="00684A80">
        <w:t>npm i @faker-js/faker</w:t>
      </w:r>
    </w:p>
    <w:p w14:paraId="009BE240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84A80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684A80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/products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684A80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77435AD5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84A80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products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[];</w:t>
      </w:r>
    </w:p>
    <w:p w14:paraId="6E009650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lastRenderedPageBreak/>
        <w:t xml:space="preserve">  </w:t>
      </w:r>
      <w:r w:rsidRPr="00684A80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size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req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query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279366E3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84A80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limit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parseInt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size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10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||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100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5CDED4A0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84A80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for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684A80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let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i </w:t>
      </w:r>
      <w:r w:rsidRPr="00684A80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i </w:t>
      </w:r>
      <w:r w:rsidRPr="00684A80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&lt;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limit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i</w:t>
      </w:r>
      <w:r w:rsidRPr="00684A80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++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6B8FE6DF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products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84A80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push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({</w:t>
      </w:r>
    </w:p>
    <w:p w14:paraId="0A98F6AC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  name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faker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commerce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84A80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productName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(),</w:t>
      </w:r>
    </w:p>
    <w:p w14:paraId="293BC920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  price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parseInt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faker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number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84A80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int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(),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10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),</w:t>
      </w:r>
    </w:p>
    <w:p w14:paraId="759FA3A5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  Image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faker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image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84A80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url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(),</w:t>
      </w:r>
    </w:p>
    <w:p w14:paraId="0855D4AD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5FCC9B55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476FE558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res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84A80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2ABE362A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0239C57B" w14:textId="77777777" w:rsidR="00684A80" w:rsidRDefault="00684A80"/>
    <w:p w14:paraId="1AB36CE3" w14:textId="5AE7DA5E" w:rsidR="00F71DB7" w:rsidRDefault="00000000">
      <w:hyperlink r:id="rId5" w:history="1">
        <w:r w:rsidR="00F71DB7" w:rsidRPr="00A02BED">
          <w:rPr>
            <w:rStyle w:val="Hyperlink"/>
          </w:rPr>
          <w:t>http://localhost:3000/products?size=2</w:t>
        </w:r>
      </w:hyperlink>
    </w:p>
    <w:p w14:paraId="5BF7384D" w14:textId="77777777" w:rsidR="00F71DB7" w:rsidRDefault="00F71DB7"/>
    <w:p w14:paraId="291DAE4B" w14:textId="7CE7EB28" w:rsidR="00F71DB7" w:rsidRDefault="00F71DB7">
      <w:r>
        <w:t>SRP: Single Resposabilties Principles</w:t>
      </w:r>
    </w:p>
    <w:p w14:paraId="490CD093" w14:textId="77777777" w:rsidR="00E558E6" w:rsidRDefault="00E558E6"/>
    <w:p w14:paraId="27EC04FC" w14:textId="0B43F148" w:rsidR="00E558E6" w:rsidRDefault="00E558E6">
      <w:r>
        <w:t>In the main directory we create a file named index.js which contains the server:</w:t>
      </w:r>
    </w:p>
    <w:p w14:paraId="3D9530A3" w14:textId="77777777" w:rsidR="00E558E6" w:rsidRDefault="00E558E6"/>
    <w:p w14:paraId="29541C08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express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express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1AC42FD5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routerApi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./routes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736BB872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068FE4DB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app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express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();</w:t>
      </w:r>
    </w:p>
    <w:p w14:paraId="594B475A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port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3000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37FD1E77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04867BBF" w14:textId="0494FA4E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use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express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());</w:t>
      </w:r>
      <w:r w:rsidR="0055087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 xml:space="preserve"> </w:t>
      </w:r>
    </w:p>
    <w:p w14:paraId="364610ED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90412F7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E558E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6C58506A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res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send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Hello my server is running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1311E5AD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30A4D85E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F0D62AB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/new-route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E558E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7F8F0FC3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res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send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Hi, I am a new route!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2E5C9D48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320AAD4C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5EA703CA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/categories/:categoryId/products/:productId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E558E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48494BA7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E558E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categoryId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productId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req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params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3EE81564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res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({</w:t>
      </w:r>
    </w:p>
    <w:p w14:paraId="6889815B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categoryId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7E346CB3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productId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3C3B1DC4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42F1C317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4FD62FDB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66F6D0FA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routerApi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25BC00A8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871EDD8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listen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port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05BE55E2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console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log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`</w:t>
      </w:r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 xml:space="preserve">Server is running on port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${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port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}`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71F16D7B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5601F23B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50C46E17" w14:textId="77777777" w:rsidR="00E558E6" w:rsidRDefault="00E558E6"/>
    <w:p w14:paraId="3AA08E57" w14:textId="460B1CB4" w:rsidR="00550875" w:rsidRDefault="00550875">
      <w:r>
        <w:t>This line:</w:t>
      </w:r>
    </w:p>
    <w:p w14:paraId="4936DBDE" w14:textId="77777777" w:rsidR="00550875" w:rsidRPr="00E558E6" w:rsidRDefault="00550875" w:rsidP="005508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use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express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());</w:t>
      </w:r>
      <w:r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 xml:space="preserve"> </w:t>
      </w:r>
    </w:p>
    <w:p w14:paraId="75D4882B" w14:textId="528C9D66" w:rsidR="00550875" w:rsidRDefault="00550875">
      <w:r>
        <w:t>is a middleware which allows to display server answer (res.json) after doing any request</w:t>
      </w:r>
    </w:p>
    <w:p w14:paraId="344153C1" w14:textId="77777777" w:rsidR="00550875" w:rsidRDefault="00550875"/>
    <w:p w14:paraId="6DD69088" w14:textId="22D3A12E" w:rsidR="00076E6E" w:rsidRDefault="00076E6E">
      <w:r>
        <w:t>The server is listening an app which has the root: “/api/v1” and the endpoints: products, users and categories ( all this is defined in the index file inside the router folder(</w:t>
      </w:r>
    </w:p>
    <w:p w14:paraId="3E4980A0" w14:textId="58179E71" w:rsidR="002526B7" w:rsidRDefault="002526B7">
      <w:r>
        <w:t>This code:</w:t>
      </w:r>
    </w:p>
    <w:p w14:paraId="00A92E44" w14:textId="77777777" w:rsidR="002526B7" w:rsidRPr="00E558E6" w:rsidRDefault="002526B7" w:rsidP="002526B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/categories/:categoryId/products/:productId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E558E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7560A4AA" w14:textId="77777777" w:rsidR="002526B7" w:rsidRPr="00E558E6" w:rsidRDefault="002526B7" w:rsidP="002526B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E558E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categoryId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productId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req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params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179A1648" w14:textId="77777777" w:rsidR="002526B7" w:rsidRPr="00E558E6" w:rsidRDefault="002526B7" w:rsidP="002526B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res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({</w:t>
      </w:r>
    </w:p>
    <w:p w14:paraId="0D55853A" w14:textId="77777777" w:rsidR="002526B7" w:rsidRPr="00E558E6" w:rsidRDefault="002526B7" w:rsidP="002526B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categoryId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24E4B6F9" w14:textId="77777777" w:rsidR="002526B7" w:rsidRPr="00E558E6" w:rsidRDefault="002526B7" w:rsidP="002526B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productId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754C2B12" w14:textId="77777777" w:rsidR="002526B7" w:rsidRPr="00E558E6" w:rsidRDefault="002526B7" w:rsidP="002526B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061D4FB9" w14:textId="77777777" w:rsidR="002526B7" w:rsidRPr="00E558E6" w:rsidRDefault="002526B7" w:rsidP="002526B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5E9E13FA" w14:textId="3AD080B9" w:rsidR="00E558E6" w:rsidRDefault="002526B7">
      <w:r>
        <w:t>Allow this  i</w:t>
      </w:r>
      <w:r w:rsidR="00E558E6">
        <w:t>f we write this in the br</w:t>
      </w:r>
      <w:r>
        <w:t>owser :</w:t>
      </w:r>
    </w:p>
    <w:p w14:paraId="248AB6E0" w14:textId="1687F3ED" w:rsidR="002526B7" w:rsidRDefault="002526B7">
      <w:r w:rsidRPr="002526B7">
        <w:drawing>
          <wp:inline distT="0" distB="0" distL="0" distR="0" wp14:anchorId="78A59785" wp14:editId="03B2D403">
            <wp:extent cx="4892464" cy="2895851"/>
            <wp:effectExtent l="0" t="0" r="3810" b="0"/>
            <wp:docPr id="137494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44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79F6" w14:textId="11A3C28E" w:rsidR="002526B7" w:rsidRDefault="002526B7">
      <w:r>
        <w:t>In the root we create a folder named routes</w:t>
      </w:r>
    </w:p>
    <w:p w14:paraId="7E26679D" w14:textId="3A5389DE" w:rsidR="002526B7" w:rsidRDefault="002526B7">
      <w:r w:rsidRPr="002526B7">
        <w:lastRenderedPageBreak/>
        <w:drawing>
          <wp:inline distT="0" distB="0" distL="0" distR="0" wp14:anchorId="31DCD0C2" wp14:editId="7F416469">
            <wp:extent cx="2095682" cy="1104996"/>
            <wp:effectExtent l="0" t="0" r="0" b="0"/>
            <wp:docPr id="207586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63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5D31" w14:textId="5B335742" w:rsidR="002526B7" w:rsidRDefault="002526B7">
      <w:r>
        <w:t>Categories.router, products.router and user.router contains the controller with the verbs</w:t>
      </w:r>
      <w:r w:rsidR="006B44B6">
        <w:t>, for example this could the code in the file products.router:</w:t>
      </w:r>
    </w:p>
    <w:p w14:paraId="65CC5F40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express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6B44B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express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6C6F162E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faker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6B44B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@faker-js/faker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7CB2CD2E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72766242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router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express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Router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();</w:t>
      </w:r>
    </w:p>
    <w:p w14:paraId="42A46441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7A6E935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6B44B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6B44B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194D56B2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B44B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products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[];</w:t>
      </w:r>
    </w:p>
    <w:p w14:paraId="4703A63B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B44B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size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req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query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720D0EC8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B44B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limit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parseInt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size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10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||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100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79FCF754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for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6B44B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let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i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i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&lt;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limit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i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++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78A94846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products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push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({</w:t>
      </w:r>
    </w:p>
    <w:p w14:paraId="1146A1E4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  name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faker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commerce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productName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(),</w:t>
      </w:r>
    </w:p>
    <w:p w14:paraId="5DBD5010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  price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parseInt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faker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number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int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(),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10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),</w:t>
      </w:r>
    </w:p>
    <w:p w14:paraId="42B56468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  Image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faker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image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url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(),</w:t>
      </w:r>
    </w:p>
    <w:p w14:paraId="43D9C784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14C7F5B6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562A0A07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res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25CF9040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26DDBBB2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23766A57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post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6B44B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6B44B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10DA5ACF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B44B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body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req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body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23DA6A74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res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({</w:t>
      </w:r>
    </w:p>
    <w:p w14:paraId="0D32A0E9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message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6B44B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created successfully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</w:p>
    <w:p w14:paraId="6A53CA08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data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body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2B7A885F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16CE7AD5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0A4AFA73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7976C2AC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6B44B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/:id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6B44B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5C1749D4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B44B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id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req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params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047821E9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res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({</w:t>
      </w:r>
    </w:p>
    <w:p w14:paraId="0FB99D99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id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5EDFA1AA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name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`</w:t>
      </w:r>
      <w:r w:rsidRPr="006B44B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 xml:space="preserve">Product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${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id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}`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4449E19B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price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1000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6160D1E5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5A612F2F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5D5BF49D" w14:textId="77777777" w:rsid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0158EAAF" w14:textId="77777777" w:rsidR="00E32337" w:rsidRPr="00E32337" w:rsidRDefault="00E32337" w:rsidP="00E3233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lastRenderedPageBreak/>
        <w:t>router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3233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patch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E32337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/:id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E32337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32337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32337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4B2FE4DC" w14:textId="77777777" w:rsidR="00E32337" w:rsidRPr="00E32337" w:rsidRDefault="00E32337" w:rsidP="00E3233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E3233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3233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id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32337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req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params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076BA8FD" w14:textId="77777777" w:rsidR="00E32337" w:rsidRPr="00E32337" w:rsidRDefault="00E32337" w:rsidP="00E3233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E3233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3233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body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32337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req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body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483EA16A" w14:textId="77777777" w:rsidR="00E32337" w:rsidRPr="00E32337" w:rsidRDefault="00E32337" w:rsidP="00E3233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res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3233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({</w:t>
      </w:r>
    </w:p>
    <w:p w14:paraId="25C33F7E" w14:textId="77777777" w:rsidR="00E32337" w:rsidRPr="00E32337" w:rsidRDefault="00E32337" w:rsidP="00E3233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message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E32337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updated successfully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</w:p>
    <w:p w14:paraId="4E679266" w14:textId="77777777" w:rsidR="00E32337" w:rsidRPr="00E32337" w:rsidRDefault="00E32337" w:rsidP="00E3233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data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body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766833C9" w14:textId="77777777" w:rsidR="00E32337" w:rsidRPr="00E32337" w:rsidRDefault="00E32337" w:rsidP="00E3233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id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169792F8" w14:textId="77777777" w:rsidR="00E32337" w:rsidRPr="00E32337" w:rsidRDefault="00E32337" w:rsidP="00E3233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4FEDEBC4" w14:textId="77777777" w:rsidR="00E32337" w:rsidRPr="00E32337" w:rsidRDefault="00E32337" w:rsidP="00E3233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757A9677" w14:textId="77777777" w:rsidR="00E32337" w:rsidRPr="00E32337" w:rsidRDefault="00E32337" w:rsidP="00E3233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54358FCF" w14:textId="77777777" w:rsidR="00E32337" w:rsidRPr="006B44B6" w:rsidRDefault="00E32337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2BC4235F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6B44B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/filter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6B44B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1E8DC26A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s-CO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s-CO"/>
          <w14:ligatures w14:val="none"/>
        </w:rPr>
        <w:t>res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s-CO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s-CO"/>
          <w14:ligatures w14:val="none"/>
        </w:rPr>
        <w:t>send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s-CO"/>
          <w14:ligatures w14:val="none"/>
        </w:rPr>
        <w:t>("</w:t>
      </w:r>
      <w:r w:rsidRPr="006B44B6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s-CO"/>
          <w14:ligatures w14:val="none"/>
        </w:rPr>
        <w:t>&lt;h1&gt;Soy un Filter&lt;/h1&gt;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s-CO"/>
          <w14:ligatures w14:val="none"/>
        </w:rPr>
        <w:t>");</w:t>
      </w:r>
    </w:p>
    <w:p w14:paraId="3F681A40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17C3D681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4F08D0C1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module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exports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router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203D574E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410F38AE" w14:textId="77777777" w:rsidR="006B44B6" w:rsidRDefault="006B44B6"/>
    <w:p w14:paraId="12CE4A39" w14:textId="4127F633" w:rsidR="00FF2FCE" w:rsidRDefault="00FF2FCE">
      <w:r>
        <w:t>This API still does not have an DB so if wan to simulate read or get the data we use the get verb:</w:t>
      </w:r>
    </w:p>
    <w:p w14:paraId="60881203" w14:textId="2950DDF5" w:rsidR="00FF2FCE" w:rsidRDefault="00FF2FCE">
      <w:r>
        <w:t>By default it generates 100 productos but we can specify how many with a query:</w:t>
      </w:r>
    </w:p>
    <w:p w14:paraId="65EF12E7" w14:textId="202FABBD" w:rsidR="00FF2FCE" w:rsidRDefault="00FF2FCE">
      <w:r w:rsidRPr="00FF2FCE">
        <w:drawing>
          <wp:inline distT="0" distB="0" distL="0" distR="0" wp14:anchorId="5FDC3C83" wp14:editId="0C62CE81">
            <wp:extent cx="3710940" cy="3056760"/>
            <wp:effectExtent l="0" t="0" r="3810" b="0"/>
            <wp:docPr id="175652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24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605" cy="307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B1F7" w14:textId="60930FBE" w:rsidR="002B7344" w:rsidRDefault="002B7344">
      <w:r>
        <w:t>Example using the patch:</w:t>
      </w:r>
    </w:p>
    <w:p w14:paraId="3267DB23" w14:textId="4DF1FAD9" w:rsidR="002B7344" w:rsidRDefault="002B7344">
      <w:r w:rsidRPr="002B7344">
        <w:lastRenderedPageBreak/>
        <w:drawing>
          <wp:inline distT="0" distB="0" distL="0" distR="0" wp14:anchorId="573148A6" wp14:editId="6E9F7532">
            <wp:extent cx="5612130" cy="4966335"/>
            <wp:effectExtent l="0" t="0" r="7620" b="5715"/>
            <wp:docPr id="119599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96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FAF9" w14:textId="4598D4AC" w:rsidR="006B44B6" w:rsidRDefault="00FF2FCE">
      <w:r>
        <w:t>All this controllers are used in another index.js file which is in this same folder:</w:t>
      </w:r>
    </w:p>
    <w:p w14:paraId="0D55BE2A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express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express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2D6D1153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productsRouter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./products.router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4C3E5C3E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usersRouter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./users.router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0F658E1E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categoriesRouter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./categories.router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4609D556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024A262D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routerApi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FF2FCE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app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71A74F55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FF2FCE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router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express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FF2FCE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Router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();</w:t>
      </w:r>
    </w:p>
    <w:p w14:paraId="3A9B588F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app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FF2FCE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use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/api/v1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router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74A126E9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router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FF2FCE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use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/products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productsRouter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655EA4FD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router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FF2FCE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use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/users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usersRouter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7AEC70EC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router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FF2FCE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use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/categories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categoriesRouter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5BB506F8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};</w:t>
      </w:r>
    </w:p>
    <w:p w14:paraId="4AD92E09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08C7F63A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module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FF2FCE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exports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routerApi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7A3DB235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4EBEF83D" w14:textId="77777777" w:rsidR="00FF2FCE" w:rsidRDefault="00FF2FCE"/>
    <w:p w14:paraId="10BAF92C" w14:textId="1BFDE10A" w:rsidR="00FF2FCE" w:rsidRDefault="00FF2FCE">
      <w:r>
        <w:lastRenderedPageBreak/>
        <w:t>We use “api/v1” for further changes.</w:t>
      </w:r>
    </w:p>
    <w:p w14:paraId="55D915D7" w14:textId="61D32CEC" w:rsidR="00FF2FCE" w:rsidRDefault="00FF2FCE">
      <w:r>
        <w:t xml:space="preserve">For example the line of code: </w:t>
      </w:r>
    </w:p>
    <w:p w14:paraId="19EA7C89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FF2FCE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use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/products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productsRouter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1CF16AAE" w14:textId="53B85841" w:rsidR="00FF2FCE" w:rsidRDefault="00FF2FCE" w:rsidP="00FF2FCE"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</w:t>
      </w:r>
    </w:p>
    <w:p w14:paraId="472CBA0E" w14:textId="7936BCEE" w:rsidR="00FF2FCE" w:rsidRDefault="00076E6E">
      <w:r>
        <w:t>I think the logical order is:</w:t>
      </w:r>
    </w:p>
    <w:p w14:paraId="0A12B4C2" w14:textId="0ADED875" w:rsidR="00076E6E" w:rsidRDefault="00076E6E">
      <w:r>
        <w:t>Create a router folder with index.js and the controllers: produc</w:t>
      </w:r>
      <w:r w:rsidR="00550875">
        <w:t>ts.router.js  users.router.js and categories.router.js</w:t>
      </w:r>
    </w:p>
    <w:p w14:paraId="2BAC8FD6" w14:textId="7B4AEDE2" w:rsidR="00550875" w:rsidRPr="003665E1" w:rsidRDefault="00550875">
      <w:r>
        <w:t>After create the index.js in the main root and there coded the server.</w:t>
      </w:r>
    </w:p>
    <w:sectPr w:rsidR="00550875" w:rsidRPr="003665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34"/>
    <w:rsid w:val="00076E6E"/>
    <w:rsid w:val="002526B7"/>
    <w:rsid w:val="002B7344"/>
    <w:rsid w:val="002C5B64"/>
    <w:rsid w:val="003665E1"/>
    <w:rsid w:val="003822BC"/>
    <w:rsid w:val="005317F0"/>
    <w:rsid w:val="00550875"/>
    <w:rsid w:val="00684A80"/>
    <w:rsid w:val="006B44B6"/>
    <w:rsid w:val="007F7634"/>
    <w:rsid w:val="00E32337"/>
    <w:rsid w:val="00E558E6"/>
    <w:rsid w:val="00F71DB7"/>
    <w:rsid w:val="00F86E55"/>
    <w:rsid w:val="00FF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652742"/>
  <w15:chartTrackingRefBased/>
  <w15:docId w15:val="{89F5100D-A638-485C-8E1A-05318281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localhost:3000/products?size=2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8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giraldo</dc:creator>
  <cp:keywords/>
  <dc:description/>
  <cp:lastModifiedBy>alba giraldo</cp:lastModifiedBy>
  <cp:revision>5</cp:revision>
  <dcterms:created xsi:type="dcterms:W3CDTF">2023-10-05T01:46:00Z</dcterms:created>
  <dcterms:modified xsi:type="dcterms:W3CDTF">2023-11-08T16:13:00Z</dcterms:modified>
</cp:coreProperties>
</file>