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>create a folder named api into the root</w:t>
      </w:r>
    </w:p>
    <w:p w14:paraId="156C1768" w14:textId="0E583328" w:rsidR="00B37FBB" w:rsidRDefault="00B37FBB">
      <w:r>
        <w:t>in the  the terminal and in the root :</w:t>
      </w:r>
    </w:p>
    <w:p w14:paraId="1B98B455" w14:textId="3B7637D1" w:rsidR="00B37FBB" w:rsidRDefault="00B37FBB">
      <w:r>
        <w:t>npm init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74B9D0EC" w:rsidR="00B37FBB" w:rsidRDefault="00000000">
      <w:r>
        <w:rPr>
          <w:noProof/>
        </w:rPr>
        <w:pict w14:anchorId="7D6C278D">
          <v:rect id="Ink 1" o:spid="_x0000_s1037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" annotation="t"/>
          </v:rect>
        </w:pic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>Now we need to create index.js file inside api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r>
        <w:t>npm i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r>
        <w:t>como bloquear cellular por robo</w:t>
      </w:r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>open two terminal one for the api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r>
        <w:t>npm i mongoose</w:t>
      </w:r>
    </w:p>
    <w:p w14:paraId="609917E6" w14:textId="3ACF9E5F" w:rsidR="0030261C" w:rsidRDefault="0030261C">
      <w:r>
        <w:t>in the chrome sigin mongo atlas and create a new project:</w:t>
      </w:r>
    </w:p>
    <w:p w14:paraId="504B9574" w14:textId="47EA4E8E" w:rsidR="0030261C" w:rsidRDefault="00000000">
      <w:r>
        <w:rPr>
          <w:noProof/>
        </w:rPr>
        <w:lastRenderedPageBreak/>
        <w:pict w14:anchorId="64C72C56">
          <v:rect id="Ink 3" o:spid="_x0000_s1036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" annotation="t"/>
          </v:rect>
        </w:pict>
      </w:r>
      <w:r w:rsidR="0030261C"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3C1A3DF3" w:rsidR="0030261C" w:rsidRDefault="00000000">
      <w:r>
        <w:rPr>
          <w:noProof/>
        </w:rPr>
        <w:pict w14:anchorId="4A001C67">
          <v:rect id="Ink 2" o:spid="_x0000_s103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" annotation="t"/>
          </v:rect>
        </w:pict>
      </w:r>
      <w:r w:rsidR="0030261C"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2C5E4777" w:rsidR="001043C2" w:rsidRDefault="00000000">
      <w:r>
        <w:rPr>
          <w:noProof/>
        </w:rPr>
        <w:lastRenderedPageBreak/>
        <w:pict w14:anchorId="52B93504">
          <v:rect id="Ink 4" o:spid="_x0000_s1034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" annotation="t"/>
          </v:rect>
        </w:pict>
      </w:r>
      <w:r w:rsidR="001043C2"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4F486CA4" w:rsidR="001043C2" w:rsidRDefault="00000000">
      <w:r>
        <w:rPr>
          <w:noProof/>
        </w:rPr>
        <w:pict w14:anchorId="764A202B">
          <v:rect id="Ink 5" o:spid="_x0000_s1033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" annotation="t"/>
          </v:rect>
        </w:pict>
      </w:r>
      <w:r w:rsidR="001043C2"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4085719E" w:rsidR="00BC2281" w:rsidRDefault="00000000">
      <w:r>
        <w:rPr>
          <w:noProof/>
        </w:rPr>
        <w:lastRenderedPageBreak/>
        <w:pict w14:anchorId="303946B4">
          <v:rect id="Ink 6" o:spid="_x0000_s1032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" annotation="t"/>
          </v:rect>
        </w:pict>
      </w:r>
      <w:r w:rsidR="00BC2281"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&gt;npm install dotenv</w:t>
      </w:r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1354C5CE" w:rsidR="00811279" w:rsidRDefault="00000000">
      <w:r>
        <w:rPr>
          <w:noProof/>
        </w:rPr>
        <w:pict w14:anchorId="55C3AD7F">
          <v:rect id="Ink 7" o:spid="_x0000_s1031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" annotation="t"/>
          </v:rect>
        </w:pict>
      </w:r>
      <w:r w:rsidR="00FA4C56"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+shift+down arrow****  copy twice a blo</w:t>
      </w:r>
      <w:r w:rsidR="004A49CC">
        <w:t>k</w:t>
      </w:r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/api/user index will call  ‘/test’ from userRouter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702EC864" w:rsidR="00B82FE1" w:rsidRDefault="00000000">
      <w:r>
        <w:rPr>
          <w:noProof/>
        </w:rPr>
        <w:lastRenderedPageBreak/>
        <w:pict w14:anchorId="3C15314D">
          <v:rect id="_x0000_s1030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" annotation="t"/>
          </v:rect>
        </w:pict>
      </w:r>
      <w:r>
        <w:rPr>
          <w:noProof/>
        </w:rPr>
        <w:pict w14:anchorId="3EFCFA61">
          <v:rect id="_x0000_s1029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" annotation="t"/>
          </v:rect>
        </w:pict>
      </w:r>
      <w:r w:rsidR="00B82FE1"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7E7520E0" w:rsidR="00B42532" w:rsidRDefault="00000000">
      <w:r>
        <w:rPr>
          <w:noProof/>
        </w:rPr>
        <w:lastRenderedPageBreak/>
        <w:pict w14:anchorId="5C53D08A">
          <v:rect id="_x0000_s1028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" annotation="t"/>
          </v:rect>
        </w:pict>
      </w:r>
      <w:r>
        <w:rPr>
          <w:noProof/>
        </w:rPr>
        <w:pict w14:anchorId="72B29B3A">
          <v:rect id="_x0000_s1027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" annotation="t"/>
          </v:rect>
        </w:pict>
      </w:r>
      <w:r>
        <w:rPr>
          <w:noProof/>
        </w:rPr>
        <w:pict w14:anchorId="6AF109D1">
          <v:rect id="_x0000_s1026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1mm">
            <v:stroke endcap="round"/>
            <v:path shadowok="f" o:extrusionok="f" fillok="f" insetpenok="f"/>
            <o:lock v:ext="edit" rotation="t" aspectratio="t" verticies="t" text="t" shapetype="t"/>
            <o:ink i="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" annotation="t"/>
          </v:rect>
        </w:pict>
      </w:r>
      <w:r w:rsidR="00B42532"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r w:rsidRPr="00DA637F">
        <w:rPr>
          <w:sz w:val="32"/>
          <w:szCs w:val="32"/>
        </w:rPr>
        <w:t>npm i bcryptjs</w:t>
      </w:r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api/index.js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r>
        <w:t>Beowse to SignUp.jsx</w:t>
      </w:r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react-router-dom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font-semibold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lastRenderedPageBreak/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>so we want to add an unchanged event listenet to the inputs</w:t>
      </w:r>
    </w:p>
    <w:p w14:paraId="6964B041" w14:textId="3D6953BB" w:rsidR="00DD2EDD" w:rsidRDefault="00DD2EDD"/>
    <w:p w14:paraId="2BDAE909" w14:textId="275268D1" w:rsidR="00DD2EDD" w:rsidRDefault="00DD2EDD">
      <w:r>
        <w:t>all information is stored in a piece of state called formData</w:t>
      </w:r>
    </w:p>
    <w:p w14:paraId="2A5C2CAA" w14:textId="78F579A0" w:rsidR="0009215F" w:rsidRDefault="0009215F">
      <w:r>
        <w:t>Create a proxi: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>it allows the client side charge the data in the api side</w:t>
      </w:r>
    </w:p>
    <w:p w14:paraId="729197BA" w14:textId="6920048D" w:rsidR="00EC6FB7" w:rsidRDefault="00EC6FB7">
      <w:r>
        <w:t>and this the new code for sigup.jsx: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>CLASS 14: Create singn in API route</w:t>
      </w:r>
    </w:p>
    <w:p w14:paraId="63CA78A3" w14:textId="43E2CDCE" w:rsidR="00EC17E4" w:rsidRDefault="00EC17E4">
      <w:r>
        <w:lastRenderedPageBreak/>
        <w:t>we need to install jsonwentoken library:</w:t>
      </w:r>
    </w:p>
    <w:p w14:paraId="25FBAB98" w14:textId="2928EA01" w:rsidR="00EC17E4" w:rsidRDefault="00EC17E4">
      <w:r>
        <w:t>npm install jsonwebtoken</w:t>
      </w:r>
    </w:p>
    <w:p w14:paraId="369CECFE" w14:textId="1D09CC8A" w:rsidR="000D0B70" w:rsidRDefault="000D0B70">
      <w:r>
        <w:t>inside auth.route.js we create a new router with the post method which is going to be for sign in and it call the signin function</w:t>
      </w:r>
    </w:p>
    <w:p w14:paraId="441B5B57" w14:textId="7DB82701" w:rsidR="000D0B70" w:rsidRDefault="000D0B70">
      <w:r w:rsidRPr="000D0B70">
        <w:rPr>
          <w:noProof/>
        </w:rPr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r>
        <w:t>signin function was created in the auth.controller.js file:</w:t>
      </w:r>
    </w:p>
    <w:p w14:paraId="087E4A03" w14:textId="2D28B8A5" w:rsidR="000D0B70" w:rsidRDefault="00C1539B">
      <w:r w:rsidRPr="00C1539B">
        <w:rPr>
          <w:noProof/>
        </w:rPr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>and I create the correctPassword function in the user.model js file:</w:t>
      </w:r>
    </w:p>
    <w:p w14:paraId="71388518" w14:textId="0AEF0A57" w:rsidR="00C1539B" w:rsidRDefault="00C1539B">
      <w:r w:rsidRPr="00C1539B">
        <w:rPr>
          <w:noProof/>
        </w:rPr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rPr>
          <w:noProof/>
        </w:rPr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rPr>
          <w:noProof/>
        </w:rPr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>CLASS 15  Complete sig in page functionality</w:t>
      </w:r>
    </w:p>
    <w:p w14:paraId="2978FA42" w14:textId="7746DDEE" w:rsidR="00C1539B" w:rsidRDefault="00C1539B">
      <w:r>
        <w:t>This is the in the signin.jsx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flex-grow bg-transparent focus:outline-none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 have an 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>Note that the fetch methos retrieve data from the API side</w:t>
      </w:r>
    </w:p>
    <w:p w14:paraId="29468EE6" w14:textId="77777777" w:rsidR="00963198" w:rsidRDefault="00963198"/>
    <w:p w14:paraId="71856B42" w14:textId="210C1AC8" w:rsidR="00963198" w:rsidRDefault="00963198">
      <w:r>
        <w:t>CLASS 16: Add redux toolkit</w:t>
      </w:r>
    </w:p>
    <w:p w14:paraId="51E60377" w14:textId="44690294" w:rsidR="00F63576" w:rsidRDefault="00F63576">
      <w:r>
        <w:t>redux toolkit allows information from the backend are available in every component and page in the frontend</w:t>
      </w:r>
    </w:p>
    <w:p w14:paraId="1696327C" w14:textId="6452CECC" w:rsidR="00963198" w:rsidRDefault="00963198">
      <w:r>
        <w:t>in the client side:</w:t>
      </w:r>
    </w:p>
    <w:p w14:paraId="1923C610" w14:textId="5DDDF28D" w:rsidR="00963198" w:rsidRDefault="00963198">
      <w:r w:rsidRPr="00963198">
        <w:t>npm install @reduxjs/toolkit react-redux</w:t>
      </w:r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rPr>
          <w:noProof/>
        </w:rPr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lastRenderedPageBreak/>
        <w:t>and in the file store.js copy next code:</w:t>
      </w:r>
    </w:p>
    <w:p w14:paraId="665393E0" w14:textId="26607A4A" w:rsidR="00963198" w:rsidRDefault="00963198">
      <w:r w:rsidRPr="00963198">
        <w:rPr>
          <w:noProof/>
        </w:rPr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rPr>
          <w:noProof/>
        </w:rPr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rPr>
          <w:noProof/>
        </w:rPr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@reduxjs/toolkit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currentUser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initialState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currentUser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rPr>
          <w:noProof/>
        </w:rPr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083B6162" w:rsidR="00963198" w:rsidRDefault="0044415C">
      <w:r>
        <w:t>class 22</w:t>
      </w:r>
    </w:p>
    <w:p w14:paraId="30AED3EA" w14:textId="4F597CEE" w:rsidR="0044415C" w:rsidRDefault="0044415C">
      <w:r>
        <w:t>npm I cookie-parser</w:t>
      </w:r>
      <w:r w:rsidR="00D63638">
        <w:t xml:space="preserve"> </w:t>
      </w:r>
    </w:p>
    <w:p w14:paraId="0581EA02" w14:textId="469636CD" w:rsidR="00A12188" w:rsidRDefault="00A12188">
      <w:r>
        <w:t xml:space="preserve">redux toolkit pass data between backend and frontend, but we need </w:t>
      </w:r>
      <w:r w:rsidRPr="00A12188">
        <w:rPr>
          <w:b/>
          <w:bCs/>
          <w:sz w:val="28"/>
          <w:szCs w:val="28"/>
        </w:rPr>
        <w:t>redux persist</w:t>
      </w:r>
      <w:r>
        <w:t xml:space="preserve"> in order the information persist even when the page is reloaded.</w:t>
      </w:r>
    </w:p>
    <w:p w14:paraId="0E9DB0C5" w14:textId="68F4731E" w:rsidR="00A12188" w:rsidRDefault="00A12188">
      <w:r>
        <w:lastRenderedPageBreak/>
        <w:t>In the client side:</w:t>
      </w:r>
    </w:p>
    <w:p w14:paraId="3599F673" w14:textId="2601EC7C" w:rsidR="00A12188" w:rsidRDefault="00A12188">
      <w:r>
        <w:t>npm i redux-persist</w:t>
      </w:r>
    </w:p>
    <w:p w14:paraId="66A0C0D7" w14:textId="4A36ADCC" w:rsidR="00AA6B71" w:rsidRDefault="00AA6B71">
      <w:r>
        <w:t>Next modify store.js file:</w:t>
      </w:r>
    </w:p>
    <w:p w14:paraId="6F0DA1F9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configureStore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combineReducers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@reduxjs/toolkit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790BB0CF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userReducer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./user/userSlice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508AF00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persistReducer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redux-persist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7D264B79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storage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redux-persist/lib/storage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412A5D7D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persistStore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redux-persist/es/persistStore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11515A0E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8F89629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rootReducer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combineReducers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73A5A33E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user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474879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581C43A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51DD4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persistConfig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5A1EDF0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key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root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031FC88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storage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78B1E06B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version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1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5AFB621B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78EF7BC0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166B5BB4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persistedReducer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persistReducer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persistConfig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rootReducer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FA9D20C" w14:textId="77777777" w:rsidR="00E62546" w:rsidRPr="00E62546" w:rsidRDefault="00E62546" w:rsidP="00E62546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0EBDF0B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store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configureStore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3D863D1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F7A12F4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user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persistedReducer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936062A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middlweare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62546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getDefaultMiddleware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getDefaultMiddleware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serializable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}),</w:t>
      </w:r>
    </w:p>
    <w:p w14:paraId="689745E8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E61CE85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593C73BF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F313F66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persistor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persistStore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39F3782" w14:textId="77777777" w:rsidR="00AA6B71" w:rsidRDefault="00AA6B71"/>
    <w:p w14:paraId="602A3FB0" w14:textId="291A1828" w:rsidR="00E62546" w:rsidRDefault="00E62546">
      <w:r>
        <w:t>and modify the main.js file:</w:t>
      </w:r>
    </w:p>
    <w:p w14:paraId="3787D885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React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718A44A6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ReactDOM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react-dom/client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0788871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App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./App.jsx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1745E0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./index.css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6E0484B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store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persistor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./redux/store.js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35421547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Provider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react-redux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433708D4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PersistGate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redux-persist/integration/react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315A8429" w14:textId="77777777" w:rsidR="00E62546" w:rsidRPr="00E62546" w:rsidRDefault="00E62546" w:rsidP="00E62546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88CD5E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ReactDOM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createRoot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document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getElementById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62546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root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')).</w:t>
      </w:r>
      <w:r w:rsidRPr="00E62546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render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4DF639C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PersistGate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persistor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persistor</w:t>
      </w:r>
      <w:r w:rsidRPr="00E62546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A12AEA6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Provider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store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62546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store</w:t>
      </w:r>
      <w:r w:rsidRPr="00E62546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9C31B14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App</w:t>
      </w: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0CF2A303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Provider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3646E46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62546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PersistGate</w:t>
      </w: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EE75882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62546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C3B4E58" w14:textId="77777777" w:rsidR="00E62546" w:rsidRPr="00E62546" w:rsidRDefault="00E62546" w:rsidP="00E62546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B5B5F2A" w14:textId="77777777" w:rsidR="00E62546" w:rsidRDefault="00E62546"/>
    <w:p w14:paraId="4D3AA2AB" w14:textId="7B352D80" w:rsidR="00AA6B71" w:rsidRDefault="000D0E35">
      <w:r>
        <w:t>Authentication with firebase:</w:t>
      </w:r>
    </w:p>
    <w:p w14:paraId="4D07BAC1" w14:textId="03C1864B" w:rsidR="000D0E35" w:rsidRDefault="000D0E35">
      <w:r>
        <w:t>in the client side:</w:t>
      </w:r>
    </w:p>
    <w:p w14:paraId="4B108B43" w14:textId="3348F3DA" w:rsidR="000D0E35" w:rsidRDefault="000D0E35">
      <w:r w:rsidRPr="000D0E35">
        <w:t>npm install firebase</w:t>
      </w:r>
    </w:p>
    <w:p w14:paraId="2554715D" w14:textId="602F1C18" w:rsidR="000D0E35" w:rsidRDefault="000D0E35">
      <w:r>
        <w:t>after we have created the proyect en firebase, we need to create two new files in the client side</w:t>
      </w:r>
    </w:p>
    <w:p w14:paraId="11ADC5C1" w14:textId="7D4AEAF0" w:rsidR="000D0E35" w:rsidRDefault="000D0E35">
      <w:r>
        <w:t>firebase.js</w:t>
      </w:r>
      <w:r>
        <w:tab/>
        <w:t>copy the SDY</w:t>
      </w:r>
    </w:p>
    <w:p w14:paraId="774F7931" w14:textId="1B3E9192" w:rsidR="000D0E35" w:rsidRPr="000D0E35" w:rsidRDefault="000D0E35">
      <w:r w:rsidRPr="000D0E35">
        <w:t>.env</w:t>
      </w:r>
      <w:r w:rsidRPr="000D0E35">
        <w:tab/>
      </w:r>
      <w:r w:rsidRPr="000D0E35">
        <w:tab/>
        <w:t>create a environment variable for</w:t>
      </w:r>
      <w:r>
        <w:t xml:space="preserve"> the key</w:t>
      </w:r>
    </w:p>
    <w:p w14:paraId="3483321B" w14:textId="3EA2F5C0" w:rsidR="00D63638" w:rsidRDefault="00D63638">
      <w:r>
        <w:t>class 35</w:t>
      </w:r>
    </w:p>
    <w:p w14:paraId="6C6DCC85" w14:textId="5B23FF48" w:rsidR="00D63638" w:rsidRDefault="00D63638">
      <w:r>
        <w:t>in the client side:</w:t>
      </w:r>
    </w:p>
    <w:p w14:paraId="59F445A0" w14:textId="3F66EE2B" w:rsidR="00D63638" w:rsidRDefault="00D63638">
      <w:r>
        <w:t>npm I swiper</w:t>
      </w:r>
    </w:p>
    <w:p w14:paraId="263DCA28" w14:textId="77777777" w:rsidR="009145E1" w:rsidRPr="009145E1" w:rsidRDefault="009145E1" w:rsidP="009145E1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useSelector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145E1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145E1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145E1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react-redux</w:t>
      </w:r>
      <w:r w:rsidRPr="009145E1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280C5EB4" w14:textId="27B573A2" w:rsidR="009145E1" w:rsidRDefault="009145E1">
      <w:r>
        <w:t>las line allows to have access to the logged user through the pagas</w:t>
      </w:r>
    </w:p>
    <w:p w14:paraId="76EE015D" w14:textId="44743982" w:rsidR="005100AA" w:rsidRDefault="005100AA">
      <w:r>
        <w:t>and inside the function we need to initialize the variable:</w:t>
      </w:r>
    </w:p>
    <w:p w14:paraId="20A3F0B7" w14:textId="77777777" w:rsidR="005100AA" w:rsidRPr="005100AA" w:rsidRDefault="005100AA" w:rsidP="005100AA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100AA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currentUser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useSelector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100AA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100AA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state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100AA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currentUser</w:t>
      </w:r>
      <w:r w:rsidRPr="005100AA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53E220F4" w14:textId="77777777" w:rsidR="005100AA" w:rsidRDefault="005100AA"/>
    <w:p w14:paraId="02C88207" w14:textId="28CC57E8" w:rsidR="005100AA" w:rsidRDefault="00485BCE">
      <w:r>
        <w:t>class 38</w:t>
      </w:r>
    </w:p>
    <w:p w14:paraId="3D02CAE5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listings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Listing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485BCE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find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F2E9772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name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:{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$regex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searchTerm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$options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485BCE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974CB9A" w14:textId="77777777" w:rsidR="00485BCE" w:rsidRPr="00485BCE" w:rsidRDefault="00485BCE" w:rsidP="00485BCE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485BCE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485BCE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</w:t>
      </w:r>
    </w:p>
    <w:p w14:paraId="57C86B1A" w14:textId="77777777" w:rsidR="00485BCE" w:rsidRDefault="00485BCE"/>
    <w:p w14:paraId="084BC8F2" w14:textId="60E40FB2" w:rsidR="00485BCE" w:rsidRDefault="00485BCE">
      <w:r>
        <w:t>$regex allow to find any word or part of a word inside the name ‘i’ is searching upper or lowercase</w:t>
      </w:r>
    </w:p>
    <w:p w14:paraId="242D1057" w14:textId="2645007A" w:rsidR="00485BCE" w:rsidRDefault="00023153">
      <w:r>
        <w:t>class 42</w:t>
      </w:r>
    </w:p>
    <w:p w14:paraId="0F764945" w14:textId="7FA5272B" w:rsidR="00023153" w:rsidRDefault="00023153">
      <w:r>
        <w:t>tailwind css line clamp</w:t>
      </w:r>
    </w:p>
    <w:p w14:paraId="52EDC502" w14:textId="77777777" w:rsidR="00A023A7" w:rsidRDefault="00A023A7"/>
    <w:p w14:paraId="0699913D" w14:textId="5B3CC6DC" w:rsidR="00A023A7" w:rsidRDefault="00A023A7">
      <w:r>
        <w:t>firebase storage rules</w:t>
      </w:r>
    </w:p>
    <w:p w14:paraId="7524229F" w14:textId="77777777" w:rsidR="005629A8" w:rsidRDefault="005629A8"/>
    <w:p w14:paraId="735A4EAE" w14:textId="6BF0EDB5" w:rsidR="005629A8" w:rsidRDefault="005629A8">
      <w:r w:rsidRPr="005629A8">
        <w:rPr>
          <w:noProof/>
        </w:rPr>
        <w:lastRenderedPageBreak/>
        <w:drawing>
          <wp:inline distT="0" distB="0" distL="0" distR="0" wp14:anchorId="14DC33F0" wp14:editId="181103FF">
            <wp:extent cx="5612130" cy="2612390"/>
            <wp:effectExtent l="0" t="0" r="7620" b="0"/>
            <wp:docPr id="61343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56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C574" w14:textId="4852CFAF" w:rsidR="00757437" w:rsidRDefault="00757437">
      <w:r w:rsidRPr="00757437">
        <w:rPr>
          <w:noProof/>
        </w:rPr>
        <w:drawing>
          <wp:inline distT="0" distB="0" distL="0" distR="0" wp14:anchorId="2BF63EC6" wp14:editId="68E2A199">
            <wp:extent cx="5612130" cy="1402715"/>
            <wp:effectExtent l="0" t="0" r="7620" b="6985"/>
            <wp:docPr id="200446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25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68D" w14:textId="77777777" w:rsidR="00757437" w:rsidRPr="00757437" w:rsidRDefault="00757437" w:rsidP="00757437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</w:pPr>
      <w:r w:rsidRPr="00757437">
        <w:rPr>
          <w:rFonts w:ascii="Courier New" w:eastAsia="Times New Roman" w:hAnsi="Courier New" w:cs="Courier New"/>
          <w:color w:val="000000"/>
          <w:kern w:val="0"/>
          <w:sz w:val="24"/>
          <w:szCs w:val="24"/>
          <w14:ligatures w14:val="none"/>
        </w:rPr>
        <w:t>npm install --save react-circular-progressbar</w:t>
      </w:r>
    </w:p>
    <w:p w14:paraId="12E378D8" w14:textId="77777777" w:rsidR="00757437" w:rsidRDefault="00757437"/>
    <w:p w14:paraId="6F71C611" w14:textId="480BB847" w:rsidR="00FE2A1B" w:rsidRDefault="00C828B9" w:rsidP="00C828B9">
      <w:pPr>
        <w:rPr>
          <w:rFonts w:ascii="Arial" w:hAnsi="Arial" w:cs="Arial"/>
        </w:rPr>
      </w:pPr>
      <w:r w:rsidRPr="00C828B9">
        <w:rPr>
          <w:rFonts w:ascii="Arial" w:hAnsi="Arial" w:cs="Arial"/>
          <w:noProof/>
        </w:rPr>
        <w:drawing>
          <wp:inline distT="0" distB="0" distL="0" distR="0" wp14:anchorId="04A95616" wp14:editId="6D0F520A">
            <wp:extent cx="5612130" cy="1567180"/>
            <wp:effectExtent l="0" t="0" r="7620" b="0"/>
            <wp:docPr id="29524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492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90D9" w14:textId="77777777" w:rsidR="009269AC" w:rsidRDefault="009269AC" w:rsidP="00C828B9">
      <w:pPr>
        <w:rPr>
          <w:rFonts w:ascii="Arial" w:hAnsi="Arial" w:cs="Arial"/>
        </w:rPr>
      </w:pPr>
    </w:p>
    <w:p w14:paraId="2463E734" w14:textId="77777777" w:rsidR="009269AC" w:rsidRPr="009269AC" w:rsidRDefault="009269AC" w:rsidP="009269AC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title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$regex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req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query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searchTerm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$options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269AC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269AC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269AC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2803F19" w14:textId="28316BBA" w:rsidR="009269AC" w:rsidRDefault="009269AC" w:rsidP="00C828B9">
      <w:pPr>
        <w:rPr>
          <w:rFonts w:ascii="Arial" w:hAnsi="Arial" w:cs="Arial"/>
        </w:rPr>
      </w:pPr>
      <w:r>
        <w:rPr>
          <w:rFonts w:ascii="Arial" w:hAnsi="Arial" w:cs="Arial"/>
        </w:rPr>
        <w:t>$regex allows to find coincidences of part of words and “I” is look for upper and lower case text</w:t>
      </w:r>
    </w:p>
    <w:p w14:paraId="6AB226BA" w14:textId="1145FCD3" w:rsidR="009A52B4" w:rsidRDefault="009A52B4" w:rsidP="00C828B9">
      <w:pPr>
        <w:rPr>
          <w:rFonts w:ascii="Arial" w:hAnsi="Arial" w:cs="Arial"/>
        </w:rPr>
      </w:pPr>
      <w:r w:rsidRPr="009A52B4">
        <w:rPr>
          <w:rFonts w:ascii="Arial" w:hAnsi="Arial" w:cs="Arial"/>
          <w:noProof/>
        </w:rPr>
        <w:lastRenderedPageBreak/>
        <w:drawing>
          <wp:inline distT="0" distB="0" distL="0" distR="0" wp14:anchorId="4500E612" wp14:editId="7AA21BC0">
            <wp:extent cx="5612130" cy="1851025"/>
            <wp:effectExtent l="0" t="0" r="7620" b="0"/>
            <wp:docPr id="8772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42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EB2A" w14:textId="6CA71FA0" w:rsidR="00B44E46" w:rsidRDefault="00B44E46" w:rsidP="00C828B9">
      <w:pPr>
        <w:rPr>
          <w:rFonts w:ascii="Arial" w:hAnsi="Arial" w:cs="Arial"/>
        </w:rPr>
      </w:pPr>
      <w:r w:rsidRPr="00B44E46">
        <w:rPr>
          <w:rFonts w:ascii="Arial" w:hAnsi="Arial" w:cs="Arial"/>
          <w:noProof/>
        </w:rPr>
        <w:drawing>
          <wp:inline distT="0" distB="0" distL="0" distR="0" wp14:anchorId="62753070" wp14:editId="7173C903">
            <wp:extent cx="5612130" cy="1503680"/>
            <wp:effectExtent l="0" t="0" r="7620" b="1270"/>
            <wp:docPr id="143893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330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09B9" w14:textId="77777777" w:rsidR="00C448D5" w:rsidRDefault="00C448D5" w:rsidP="00C828B9">
      <w:pPr>
        <w:rPr>
          <w:rFonts w:ascii="Arial" w:hAnsi="Arial" w:cs="Arial"/>
        </w:rPr>
      </w:pPr>
    </w:p>
    <w:p w14:paraId="6DB1C537" w14:textId="48512A28" w:rsidR="00C448D5" w:rsidRDefault="00C448D5" w:rsidP="00C828B9">
      <w:pPr>
        <w:rPr>
          <w:rFonts w:ascii="Arial" w:hAnsi="Arial" w:cs="Arial"/>
        </w:rPr>
      </w:pPr>
      <w:r>
        <w:rPr>
          <w:rFonts w:ascii="Arial" w:hAnsi="Arial" w:cs="Arial"/>
        </w:rPr>
        <w:t>Deploy process</w:t>
      </w:r>
    </w:p>
    <w:p w14:paraId="45F0897F" w14:textId="39ADE4B0" w:rsidR="00B474A2" w:rsidRDefault="00B474A2" w:rsidP="00C828B9">
      <w:pPr>
        <w:rPr>
          <w:rFonts w:ascii="Arial" w:hAnsi="Arial" w:cs="Arial"/>
        </w:rPr>
      </w:pPr>
      <w:r>
        <w:rPr>
          <w:rFonts w:ascii="Arial" w:hAnsi="Arial" w:cs="Arial"/>
        </w:rPr>
        <w:t>Go to root folder and open package.json</w:t>
      </w:r>
    </w:p>
    <w:p w14:paraId="13856868" w14:textId="6228F4FF" w:rsidR="00B474A2" w:rsidRDefault="00B474A2" w:rsidP="00C828B9">
      <w:pPr>
        <w:rPr>
          <w:rFonts w:ascii="Arial" w:hAnsi="Arial" w:cs="Arial"/>
        </w:rPr>
      </w:pPr>
      <w:r>
        <w:rPr>
          <w:rFonts w:ascii="Arial" w:hAnsi="Arial" w:cs="Arial"/>
        </w:rPr>
        <w:t>and add this line to the scrips part</w:t>
      </w:r>
    </w:p>
    <w:p w14:paraId="7FEB6F93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scripts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06244FE5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dev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nodemon api/index.js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3A19B07A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start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node api/index.js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0693F936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build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":"</w:t>
      </w:r>
      <w:r w:rsidRPr="00B474A2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npm install &amp;&amp; npm install --prefix client &amp;&amp; npm run build --prefix client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75CC4BA1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FBB6B6C" w14:textId="77777777" w:rsidR="00B474A2" w:rsidRDefault="00B474A2" w:rsidP="00C828B9">
      <w:pPr>
        <w:rPr>
          <w:rFonts w:ascii="Arial" w:hAnsi="Arial" w:cs="Arial"/>
        </w:rPr>
      </w:pPr>
    </w:p>
    <w:p w14:paraId="36C39144" w14:textId="58F0731A" w:rsidR="00B474A2" w:rsidRDefault="00B474A2" w:rsidP="00C828B9">
      <w:pPr>
        <w:rPr>
          <w:rFonts w:ascii="Arial" w:hAnsi="Arial" w:cs="Arial"/>
        </w:rPr>
      </w:pPr>
      <w:r>
        <w:rPr>
          <w:rFonts w:ascii="Arial" w:hAnsi="Arial" w:cs="Arial"/>
        </w:rPr>
        <w:t>Then do to the index.js in the api folder</w:t>
      </w:r>
    </w:p>
    <w:p w14:paraId="67BFCF32" w14:textId="77777777" w:rsidR="00B474A2" w:rsidRPr="00B474A2" w:rsidRDefault="00B474A2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474A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path </w:t>
      </w:r>
      <w:r w:rsidRPr="00B474A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B474A2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path</w:t>
      </w:r>
      <w:r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132FD095" w14:textId="77777777" w:rsidR="00B474A2" w:rsidRDefault="00B474A2" w:rsidP="00C828B9">
      <w:pPr>
        <w:rPr>
          <w:rFonts w:ascii="Arial" w:hAnsi="Arial" w:cs="Arial"/>
        </w:rPr>
      </w:pPr>
    </w:p>
    <w:p w14:paraId="77C538D3" w14:textId="54DEE97C" w:rsidR="00B474A2" w:rsidRPr="00B474A2" w:rsidRDefault="00B81525" w:rsidP="00B474A2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</w:t>
      </w:r>
      <w:r w:rsidR="00B474A2" w:rsidRPr="00B474A2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onst</w:t>
      </w:r>
      <w:r w:rsidR="00B474A2"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="00B474A2" w:rsidRPr="00B474A2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__dirname</w:t>
      </w:r>
      <w:r w:rsidR="00B474A2"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="00B474A2" w:rsidRPr="00B474A2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="00B474A2" w:rsidRPr="00B474A2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path</w:t>
      </w:r>
      <w:r w:rsidR="00B474A2"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="00B474A2" w:rsidRPr="00B474A2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resolve</w:t>
      </w:r>
      <w:r w:rsidR="00B474A2" w:rsidRPr="00B474A2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7DE6DDBE" w14:textId="77777777" w:rsidR="00B474A2" w:rsidRDefault="00B474A2" w:rsidP="00C828B9">
      <w:pPr>
        <w:rPr>
          <w:rFonts w:ascii="Arial" w:hAnsi="Arial" w:cs="Arial"/>
        </w:rPr>
      </w:pPr>
    </w:p>
    <w:p w14:paraId="38CAF26B" w14:textId="232A0D69" w:rsidR="00B474A2" w:rsidRDefault="00B81525" w:rsidP="00C828B9">
      <w:pPr>
        <w:rPr>
          <w:rFonts w:ascii="Arial" w:hAnsi="Arial" w:cs="Arial"/>
        </w:rPr>
      </w:pPr>
      <w:r>
        <w:rPr>
          <w:rFonts w:ascii="Arial" w:hAnsi="Arial" w:cs="Arial"/>
        </w:rPr>
        <w:t>after the routes:</w:t>
      </w:r>
    </w:p>
    <w:p w14:paraId="267F74F5" w14:textId="77777777" w:rsidR="00B81525" w:rsidRPr="00B81525" w:rsidRDefault="00B81525" w:rsidP="00B8152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express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static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path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join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__dirname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B8152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/client/dist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')));</w:t>
      </w:r>
    </w:p>
    <w:p w14:paraId="084B0508" w14:textId="77777777" w:rsidR="00B81525" w:rsidRDefault="00B81525" w:rsidP="00C828B9">
      <w:pPr>
        <w:rPr>
          <w:rFonts w:ascii="Arial" w:hAnsi="Arial" w:cs="Arial"/>
        </w:rPr>
      </w:pPr>
    </w:p>
    <w:p w14:paraId="223825E0" w14:textId="77777777" w:rsidR="00B81525" w:rsidRPr="00B81525" w:rsidRDefault="00B81525" w:rsidP="00B8152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app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get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B8152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*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req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res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F11CF53" w14:textId="77777777" w:rsidR="00B81525" w:rsidRPr="00B81525" w:rsidRDefault="00B81525" w:rsidP="00B8152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res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sendFile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path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B81525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join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__dirname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B8152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client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B8152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dist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B81525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B81525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index.html</w:t>
      </w: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'));</w:t>
      </w:r>
    </w:p>
    <w:p w14:paraId="494B91E5" w14:textId="77777777" w:rsidR="00B81525" w:rsidRPr="00B81525" w:rsidRDefault="00B81525" w:rsidP="00B81525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B81525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627AB01F" w14:textId="77777777" w:rsidR="00B81525" w:rsidRDefault="00B81525" w:rsidP="00C828B9">
      <w:pPr>
        <w:rPr>
          <w:rFonts w:ascii="Arial" w:hAnsi="Arial" w:cs="Arial"/>
        </w:rPr>
      </w:pPr>
    </w:p>
    <w:p w14:paraId="03A09DCD" w14:textId="276295CF" w:rsidR="00B81525" w:rsidRDefault="00B81525" w:rsidP="00C828B9">
      <w:pPr>
        <w:rPr>
          <w:rFonts w:ascii="Arial" w:hAnsi="Arial" w:cs="Arial"/>
        </w:rPr>
      </w:pPr>
      <w:r>
        <w:rPr>
          <w:rFonts w:ascii="Arial" w:hAnsi="Arial" w:cs="Arial"/>
        </w:rPr>
        <w:t>make a git push to actualize changes</w:t>
      </w:r>
    </w:p>
    <w:p w14:paraId="1FDE0898" w14:textId="4A95D60D" w:rsidR="00B81525" w:rsidRDefault="00B81525" w:rsidP="00C828B9">
      <w:pPr>
        <w:rPr>
          <w:rFonts w:ascii="Arial" w:hAnsi="Arial" w:cs="Arial"/>
        </w:rPr>
      </w:pPr>
      <w:r>
        <w:rPr>
          <w:rFonts w:ascii="Arial" w:hAnsi="Arial" w:cs="Arial"/>
        </w:rPr>
        <w:t>go to render page dashboard and new choose web-service</w:t>
      </w:r>
    </w:p>
    <w:p w14:paraId="787F1E3A" w14:textId="5FA93428" w:rsidR="00B81525" w:rsidRDefault="00B81525" w:rsidP="00C828B9">
      <w:pPr>
        <w:rPr>
          <w:rFonts w:ascii="Arial" w:hAnsi="Arial" w:cs="Arial"/>
        </w:rPr>
      </w:pPr>
      <w:r w:rsidRPr="00B81525">
        <w:rPr>
          <w:rFonts w:ascii="Arial" w:hAnsi="Arial" w:cs="Arial"/>
          <w:noProof/>
        </w:rPr>
        <w:drawing>
          <wp:inline distT="0" distB="0" distL="0" distR="0" wp14:anchorId="7942D88A" wp14:editId="26D7022F">
            <wp:extent cx="5612130" cy="1273175"/>
            <wp:effectExtent l="0" t="0" r="0" b="0"/>
            <wp:docPr id="185137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711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731A" w14:textId="64975287" w:rsidR="00B81525" w:rsidRDefault="00B81525" w:rsidP="00C828B9">
      <w:pPr>
        <w:rPr>
          <w:rFonts w:ascii="Arial" w:hAnsi="Arial" w:cs="Arial"/>
        </w:rPr>
      </w:pPr>
      <w:r w:rsidRPr="00B81525">
        <w:rPr>
          <w:rFonts w:ascii="Arial" w:hAnsi="Arial" w:cs="Arial"/>
          <w:noProof/>
        </w:rPr>
        <w:drawing>
          <wp:inline distT="0" distB="0" distL="0" distR="0" wp14:anchorId="1C45FB3F" wp14:editId="4136C4A3">
            <wp:extent cx="5612130" cy="1370330"/>
            <wp:effectExtent l="0" t="0" r="0" b="0"/>
            <wp:docPr id="128713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3126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BFD3" w14:textId="388DB058" w:rsidR="00134F88" w:rsidRDefault="00134F88" w:rsidP="00C828B9">
      <w:pPr>
        <w:rPr>
          <w:rFonts w:ascii="Arial" w:hAnsi="Arial" w:cs="Arial"/>
        </w:rPr>
      </w:pPr>
      <w:r w:rsidRPr="00134F88">
        <w:rPr>
          <w:rFonts w:ascii="Arial" w:hAnsi="Arial" w:cs="Arial"/>
          <w:noProof/>
        </w:rPr>
        <w:drawing>
          <wp:inline distT="0" distB="0" distL="0" distR="0" wp14:anchorId="2EB30160" wp14:editId="728BA330">
            <wp:extent cx="5612130" cy="1724660"/>
            <wp:effectExtent l="0" t="0" r="0" b="0"/>
            <wp:docPr id="164746725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7250" name="Picture 1" descr="A white background with black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C5C6" w14:textId="10D2271F" w:rsidR="00134F88" w:rsidRDefault="00134F88" w:rsidP="00C828B9">
      <w:pPr>
        <w:rPr>
          <w:rFonts w:ascii="Arial" w:hAnsi="Arial" w:cs="Arial"/>
        </w:rPr>
      </w:pPr>
      <w:r w:rsidRPr="00134F88">
        <w:rPr>
          <w:rFonts w:ascii="Arial" w:hAnsi="Arial" w:cs="Arial"/>
          <w:noProof/>
        </w:rPr>
        <w:drawing>
          <wp:inline distT="0" distB="0" distL="0" distR="0" wp14:anchorId="69339B6A" wp14:editId="6AC2B74D">
            <wp:extent cx="5612130" cy="951230"/>
            <wp:effectExtent l="0" t="0" r="0" b="0"/>
            <wp:docPr id="207762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30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79DA" w14:textId="608DC0E9" w:rsidR="00134F88" w:rsidRPr="00C828B9" w:rsidRDefault="00134F88" w:rsidP="00C828B9">
      <w:pPr>
        <w:rPr>
          <w:rFonts w:ascii="Arial" w:hAnsi="Arial" w:cs="Arial"/>
        </w:rPr>
      </w:pPr>
      <w:r>
        <w:rPr>
          <w:rFonts w:ascii="Arial" w:hAnsi="Arial" w:cs="Arial"/>
        </w:rPr>
        <w:t>in firebase go to the project/authentication</w:t>
      </w:r>
      <w:r w:rsidR="00143528">
        <w:rPr>
          <w:rFonts w:ascii="Arial" w:hAnsi="Arial" w:cs="Arial"/>
        </w:rPr>
        <w:t>/settings/dominios autorizados</w:t>
      </w:r>
    </w:p>
    <w:sectPr w:rsidR="00134F88" w:rsidRPr="00C828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37FBB"/>
    <w:rsid w:val="00006E33"/>
    <w:rsid w:val="00023153"/>
    <w:rsid w:val="00030FF0"/>
    <w:rsid w:val="0009215F"/>
    <w:rsid w:val="000D0B70"/>
    <w:rsid w:val="000D0E35"/>
    <w:rsid w:val="000E718D"/>
    <w:rsid w:val="001043C2"/>
    <w:rsid w:val="0010676F"/>
    <w:rsid w:val="00134F88"/>
    <w:rsid w:val="00143528"/>
    <w:rsid w:val="00171D26"/>
    <w:rsid w:val="00184350"/>
    <w:rsid w:val="00236228"/>
    <w:rsid w:val="002569D7"/>
    <w:rsid w:val="0028077C"/>
    <w:rsid w:val="00282661"/>
    <w:rsid w:val="00294E19"/>
    <w:rsid w:val="0030261C"/>
    <w:rsid w:val="0044415C"/>
    <w:rsid w:val="00485BCE"/>
    <w:rsid w:val="004A49CC"/>
    <w:rsid w:val="004D1210"/>
    <w:rsid w:val="004F5822"/>
    <w:rsid w:val="005100AA"/>
    <w:rsid w:val="00517B0D"/>
    <w:rsid w:val="00560398"/>
    <w:rsid w:val="00560657"/>
    <w:rsid w:val="005629A8"/>
    <w:rsid w:val="005B33C6"/>
    <w:rsid w:val="005B3840"/>
    <w:rsid w:val="005F4F1E"/>
    <w:rsid w:val="00654AFF"/>
    <w:rsid w:val="006652F7"/>
    <w:rsid w:val="00730918"/>
    <w:rsid w:val="00757437"/>
    <w:rsid w:val="00811279"/>
    <w:rsid w:val="0081364B"/>
    <w:rsid w:val="0084562F"/>
    <w:rsid w:val="009145E1"/>
    <w:rsid w:val="009269AC"/>
    <w:rsid w:val="00963198"/>
    <w:rsid w:val="009A52B4"/>
    <w:rsid w:val="00A023A7"/>
    <w:rsid w:val="00A12188"/>
    <w:rsid w:val="00AA6B71"/>
    <w:rsid w:val="00AB14EC"/>
    <w:rsid w:val="00B37FBB"/>
    <w:rsid w:val="00B42532"/>
    <w:rsid w:val="00B44E46"/>
    <w:rsid w:val="00B474A2"/>
    <w:rsid w:val="00B81525"/>
    <w:rsid w:val="00B82FE1"/>
    <w:rsid w:val="00BC2281"/>
    <w:rsid w:val="00BE24AF"/>
    <w:rsid w:val="00C1539B"/>
    <w:rsid w:val="00C448D5"/>
    <w:rsid w:val="00C828B9"/>
    <w:rsid w:val="00C92E28"/>
    <w:rsid w:val="00D63638"/>
    <w:rsid w:val="00D8535D"/>
    <w:rsid w:val="00DA637F"/>
    <w:rsid w:val="00DD2EDD"/>
    <w:rsid w:val="00E62546"/>
    <w:rsid w:val="00E87BA1"/>
    <w:rsid w:val="00EC17E4"/>
    <w:rsid w:val="00EC6FB7"/>
    <w:rsid w:val="00ED03F6"/>
    <w:rsid w:val="00EE6A5F"/>
    <w:rsid w:val="00EF0A20"/>
    <w:rsid w:val="00F1399B"/>
    <w:rsid w:val="00F418AE"/>
    <w:rsid w:val="00F63576"/>
    <w:rsid w:val="00FA4C56"/>
    <w:rsid w:val="00FE2A1B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;"/>
  <w14:docId w14:val="2E567CF6"/>
  <w15:docId w15:val="{E21E4C97-BE84-4F12-A256-E03B34241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437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8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12614</TotalTime>
  <Pages>28</Pages>
  <Words>1801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3</cp:revision>
  <dcterms:created xsi:type="dcterms:W3CDTF">2023-12-10T22:59:00Z</dcterms:created>
  <dcterms:modified xsi:type="dcterms:W3CDTF">2024-01-23T00:46:00Z</dcterms:modified>
</cp:coreProperties>
</file>