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FF52" w14:textId="46940D1B" w:rsidR="00E95E74" w:rsidRDefault="00952936">
      <w:r>
        <w:t>npm I react-router-bootstrap</w:t>
      </w:r>
    </w:p>
    <w:sectPr w:rsidR="00E95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4"/>
    <w:rsid w:val="006E0B2C"/>
    <w:rsid w:val="00952936"/>
    <w:rsid w:val="00E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E73AF"/>
  <w15:chartTrackingRefBased/>
  <w15:docId w15:val="{31D9FCF8-49DA-4C0F-A290-94304F2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3</cp:revision>
  <dcterms:created xsi:type="dcterms:W3CDTF">2024-01-31T18:46:00Z</dcterms:created>
  <dcterms:modified xsi:type="dcterms:W3CDTF">2024-02-01T11:12:00Z</dcterms:modified>
</cp:coreProperties>
</file>