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0441" w14:textId="44FCDF22" w:rsidR="0022645F" w:rsidRPr="00B13C87" w:rsidRDefault="00CC1D47" w:rsidP="00CC1D4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13C87">
        <w:rPr>
          <w:b/>
          <w:bCs/>
          <w:sz w:val="32"/>
          <w:szCs w:val="32"/>
          <w:u w:val="single"/>
          <w:lang w:val="en-US"/>
        </w:rPr>
        <w:t>Automation Structure</w:t>
      </w:r>
    </w:p>
    <w:p w14:paraId="55A216C2" w14:textId="77777777" w:rsidR="00CC1D47" w:rsidRDefault="00CC1D47" w:rsidP="00CC1D47">
      <w:pPr>
        <w:jc w:val="center"/>
        <w:rPr>
          <w:b/>
          <w:bCs/>
          <w:sz w:val="28"/>
          <w:szCs w:val="28"/>
          <w:lang w:val="en-US"/>
        </w:rPr>
      </w:pPr>
    </w:p>
    <w:p w14:paraId="03F98A4C" w14:textId="66B9B460" w:rsidR="00CC1D47" w:rsidRPr="005662CF" w:rsidRDefault="00CC1D47" w:rsidP="00CC1D47">
      <w:pPr>
        <w:rPr>
          <w:b/>
          <w:bCs/>
          <w:sz w:val="28"/>
          <w:szCs w:val="28"/>
          <w:u w:val="single"/>
          <w:lang w:val="en-US"/>
        </w:rPr>
      </w:pPr>
      <w:r w:rsidRPr="005662CF">
        <w:rPr>
          <w:b/>
          <w:bCs/>
          <w:sz w:val="28"/>
          <w:szCs w:val="28"/>
          <w:u w:val="single"/>
          <w:lang w:val="en-US"/>
        </w:rPr>
        <w:t>Technologies going to Use:</w:t>
      </w:r>
    </w:p>
    <w:tbl>
      <w:tblPr>
        <w:tblW w:w="6516" w:type="dxa"/>
        <w:tblLook w:val="04A0" w:firstRow="1" w:lastRow="0" w:firstColumn="1" w:lastColumn="0" w:noHBand="0" w:noVBand="1"/>
      </w:tblPr>
      <w:tblGrid>
        <w:gridCol w:w="4460"/>
        <w:gridCol w:w="2056"/>
      </w:tblGrid>
      <w:tr w:rsidR="00CC1D47" w:rsidRPr="00CC1D47" w14:paraId="7C4D6A06" w14:textId="77777777" w:rsidTr="00501B36">
        <w:trPr>
          <w:trHeight w:val="29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B0D4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Core Java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AA35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1.8 and 1.5 </w:t>
            </w:r>
          </w:p>
        </w:tc>
      </w:tr>
      <w:tr w:rsidR="00CC1D47" w:rsidRPr="00CC1D47" w14:paraId="3D36DDEB" w14:textId="77777777" w:rsidTr="00501B36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5FEA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POM(Page object model) &amp; Cucumber / TestNG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7809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 </w:t>
            </w:r>
          </w:p>
        </w:tc>
      </w:tr>
      <w:tr w:rsidR="00CC1D47" w:rsidRPr="00CC1D47" w14:paraId="4AD3B60B" w14:textId="77777777" w:rsidTr="00501B36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4261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BDD Frame work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846B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 </w:t>
            </w:r>
          </w:p>
        </w:tc>
      </w:tr>
      <w:tr w:rsidR="00CC1D47" w:rsidRPr="00CC1D47" w14:paraId="2E1804C0" w14:textId="77777777" w:rsidTr="00501B36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8E2D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Maven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2771" w14:textId="10D60FD3" w:rsidR="00CC1D47" w:rsidRPr="00CC1D47" w:rsidRDefault="0087352B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Jenkin</w:t>
            </w:r>
            <w:r w:rsidR="00CC1D47"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integrations</w:t>
            </w:r>
          </w:p>
        </w:tc>
      </w:tr>
      <w:tr w:rsidR="00CC1D47" w:rsidRPr="00CC1D47" w14:paraId="0E2D9CAE" w14:textId="77777777" w:rsidTr="00501B36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666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TestNG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704B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Reports Generation</w:t>
            </w:r>
          </w:p>
        </w:tc>
      </w:tr>
      <w:tr w:rsidR="00CC1D47" w:rsidRPr="00CC1D47" w14:paraId="3503FC44" w14:textId="77777777" w:rsidTr="00501B36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71DE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Mobile Testing 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D08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Appium</w:t>
            </w:r>
          </w:p>
        </w:tc>
      </w:tr>
      <w:tr w:rsidR="00CC1D47" w:rsidRPr="00CC1D47" w14:paraId="732755E6" w14:textId="77777777" w:rsidTr="00501B36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86F4" w14:textId="77777777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Selenium Tool Webdriver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3F11" w14:textId="3385B621" w:rsidR="00CC1D47" w:rsidRPr="00CC1D47" w:rsidRDefault="00CC1D47" w:rsidP="00CC1D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 </w:t>
            </w:r>
            <w:r w:rsidR="00F51FF6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Eclipse</w:t>
            </w:r>
          </w:p>
        </w:tc>
      </w:tr>
    </w:tbl>
    <w:p w14:paraId="0DA452C6" w14:textId="77777777" w:rsidR="00CC1D47" w:rsidRDefault="00CC1D47" w:rsidP="00CC1D47">
      <w:pPr>
        <w:rPr>
          <w:b/>
          <w:bCs/>
          <w:sz w:val="28"/>
          <w:szCs w:val="28"/>
          <w:lang w:val="en-US"/>
        </w:rPr>
      </w:pPr>
    </w:p>
    <w:p w14:paraId="48E9B309" w14:textId="1A103D66" w:rsidR="00CC1D47" w:rsidRPr="005662CF" w:rsidRDefault="00CC1D47" w:rsidP="00CC1D47">
      <w:pPr>
        <w:rPr>
          <w:b/>
          <w:bCs/>
          <w:sz w:val="28"/>
          <w:szCs w:val="28"/>
          <w:u w:val="single"/>
          <w:lang w:val="en-US"/>
        </w:rPr>
      </w:pPr>
      <w:r w:rsidRPr="005662CF">
        <w:rPr>
          <w:b/>
          <w:bCs/>
          <w:sz w:val="28"/>
          <w:szCs w:val="28"/>
          <w:u w:val="single"/>
          <w:lang w:val="en-US"/>
        </w:rPr>
        <w:t xml:space="preserve">Automation </w:t>
      </w:r>
      <w:r w:rsidR="00AB5CDD" w:rsidRPr="005662CF">
        <w:rPr>
          <w:b/>
          <w:bCs/>
          <w:sz w:val="28"/>
          <w:szCs w:val="28"/>
          <w:u w:val="single"/>
          <w:lang w:val="en-US"/>
        </w:rPr>
        <w:t>Technique</w:t>
      </w:r>
      <w:r w:rsidRPr="005662CF">
        <w:rPr>
          <w:b/>
          <w:bCs/>
          <w:sz w:val="28"/>
          <w:szCs w:val="28"/>
          <w:u w:val="single"/>
          <w:lang w:val="en-US"/>
        </w:rPr>
        <w:t>: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5912"/>
      </w:tblGrid>
      <w:tr w:rsidR="00CC1D47" w:rsidRPr="00CC1D47" w14:paraId="166084D9" w14:textId="77777777" w:rsidTr="00CC1D47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8B1" w14:textId="77777777" w:rsidR="00CC1D47" w:rsidRDefault="00317306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Functional</w:t>
            </w:r>
            <w:r w:rsidR="00CC1D47"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</w:t>
            </w:r>
          </w:p>
          <w:p w14:paraId="5D6C7243" w14:textId="77777777" w:rsidR="00AB5CDD" w:rsidRDefault="00AB5CDD" w:rsidP="00AB5C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Regression</w:t>
            </w:r>
          </w:p>
          <w:p w14:paraId="72A74720" w14:textId="48A9E94D" w:rsidR="00CF607A" w:rsidRPr="00AB5CDD" w:rsidRDefault="00CF607A" w:rsidP="00AB5C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CI/CT</w:t>
            </w:r>
          </w:p>
        </w:tc>
      </w:tr>
      <w:tr w:rsidR="00CC1D47" w:rsidRPr="00CC1D47" w14:paraId="01311771" w14:textId="77777777" w:rsidTr="00CC1D47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33CE" w14:textId="77777777" w:rsidR="00CC1D47" w:rsidRPr="00CC1D47" w:rsidRDefault="00CC1D47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UI</w:t>
            </w:r>
          </w:p>
        </w:tc>
      </w:tr>
      <w:tr w:rsidR="00CC1D47" w:rsidRPr="00CC1D47" w14:paraId="32E1256C" w14:textId="77777777" w:rsidTr="00CC1D47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06F7" w14:textId="77777777" w:rsidR="00CC1D47" w:rsidRPr="00CC1D47" w:rsidRDefault="00CC1D47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Browsers</w:t>
            </w:r>
          </w:p>
        </w:tc>
      </w:tr>
      <w:tr w:rsidR="00CC1D47" w:rsidRPr="00CC1D47" w14:paraId="089BED01" w14:textId="77777777" w:rsidTr="00CC1D47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7090" w14:textId="77777777" w:rsidR="00CC1D47" w:rsidRPr="00CC1D47" w:rsidRDefault="00CC1D47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API</w:t>
            </w:r>
          </w:p>
        </w:tc>
      </w:tr>
      <w:tr w:rsidR="00CC1D47" w:rsidRPr="00CC1D47" w14:paraId="0854C338" w14:textId="77777777" w:rsidTr="00CC1D47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AF6" w14:textId="0984511F" w:rsidR="00CC1D47" w:rsidRDefault="00CC1D47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CC1D4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Mobile</w:t>
            </w:r>
          </w:p>
          <w:p w14:paraId="1CBDA3BF" w14:textId="16A8E4BB" w:rsidR="00CC1D47" w:rsidRDefault="00CC1D47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DB Connectivity</w:t>
            </w:r>
          </w:p>
          <w:p w14:paraId="3B3826DE" w14:textId="3BBAA74B" w:rsidR="00CC1D47" w:rsidRDefault="00CC1D47" w:rsidP="00CC1D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Email Connectivity.</w:t>
            </w:r>
          </w:p>
          <w:p w14:paraId="75C5943C" w14:textId="77777777" w:rsidR="00CC1D47" w:rsidRDefault="00CC1D47" w:rsidP="00AB5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  <w:p w14:paraId="5753F38B" w14:textId="101C45AC" w:rsidR="00AC6E8C" w:rsidRDefault="00AC6E8C" w:rsidP="00AB5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AC6E8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Automation Structure</w:t>
            </w:r>
            <w:r w:rsidR="00880A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</w:t>
            </w:r>
            <w:r w:rsidR="000340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(BDD)</w:t>
            </w:r>
            <w:r w:rsidRPr="00AC6E8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:</w:t>
            </w:r>
          </w:p>
          <w:tbl>
            <w:tblPr>
              <w:tblW w:w="2540" w:type="dxa"/>
              <w:tblLook w:val="04A0" w:firstRow="1" w:lastRow="0" w:firstColumn="1" w:lastColumn="0" w:noHBand="0" w:noVBand="1"/>
            </w:tblPr>
            <w:tblGrid>
              <w:gridCol w:w="4244"/>
            </w:tblGrid>
            <w:tr w:rsidR="00AC6E8C" w:rsidRPr="00AC6E8C" w14:paraId="2DE37F32" w14:textId="77777777" w:rsidTr="00AC6E8C">
              <w:trPr>
                <w:trHeight w:val="29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04995" w14:textId="77777777" w:rsidR="00AC6E8C" w:rsidRPr="00AC6E8C" w:rsidRDefault="00AC6E8C" w:rsidP="00AC6E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 w:rsidRPr="00AC6E8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>Base Package</w:t>
                  </w:r>
                </w:p>
              </w:tc>
            </w:tr>
            <w:tr w:rsidR="00AC6E8C" w:rsidRPr="00AC6E8C" w14:paraId="2FB55725" w14:textId="77777777" w:rsidTr="00AC6E8C">
              <w:trPr>
                <w:trHeight w:val="29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35F22" w14:textId="77777777" w:rsidR="00AC6E8C" w:rsidRPr="00AC6E8C" w:rsidRDefault="00AC6E8C" w:rsidP="00AC6E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 w:rsidRPr="00AC6E8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>Page Package</w:t>
                  </w:r>
                </w:p>
              </w:tc>
            </w:tr>
            <w:tr w:rsidR="00AC6E8C" w:rsidRPr="00AC6E8C" w14:paraId="6B15DF30" w14:textId="77777777" w:rsidTr="00AC6E8C">
              <w:trPr>
                <w:trHeight w:val="29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FE55" w14:textId="77777777" w:rsidR="00AC6E8C" w:rsidRPr="00AC6E8C" w:rsidRDefault="00AC6E8C" w:rsidP="00AC6E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 w:rsidRPr="00AC6E8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>Pages</w:t>
                  </w:r>
                </w:p>
              </w:tc>
            </w:tr>
            <w:tr w:rsidR="00AC6E8C" w:rsidRPr="00AC6E8C" w14:paraId="0A4E57D0" w14:textId="77777777" w:rsidTr="00AC6E8C">
              <w:trPr>
                <w:trHeight w:val="29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02C40" w14:textId="708BD93F" w:rsidR="00AC6E8C" w:rsidRPr="00AC6E8C" w:rsidRDefault="00AC6E8C" w:rsidP="00AC6E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 w:rsidRPr="00AC6E8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>Step</w:t>
                  </w:r>
                  <w:r w:rsidR="004A2A8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 xml:space="preserve"> (Feature files)</w:t>
                  </w:r>
                </w:p>
              </w:tc>
            </w:tr>
            <w:tr w:rsidR="00AC6E8C" w:rsidRPr="00AC6E8C" w14:paraId="54FDB5FC" w14:textId="77777777" w:rsidTr="00AC6E8C">
              <w:trPr>
                <w:trHeight w:val="29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B81C1" w14:textId="15BF0145" w:rsidR="00AC6E8C" w:rsidRPr="000D6D4F" w:rsidRDefault="00AC6E8C" w:rsidP="000D6D4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 w:rsidRPr="000D6D4F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>Step definition</w:t>
                  </w:r>
                </w:p>
              </w:tc>
            </w:tr>
            <w:tr w:rsidR="00AC6E8C" w:rsidRPr="00AC6E8C" w14:paraId="1433928E" w14:textId="77777777" w:rsidTr="00AC6E8C">
              <w:trPr>
                <w:trHeight w:val="290"/>
              </w:trPr>
              <w:tc>
                <w:tcPr>
                  <w:tcW w:w="2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8E646" w14:textId="77777777" w:rsidR="00AC6E8C" w:rsidRDefault="00AC6E8C" w:rsidP="00AC6E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 w:rsidRPr="00AC6E8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  <w:t>Test Runner</w:t>
                  </w:r>
                </w:p>
                <w:p w14:paraId="3220C968" w14:textId="77777777" w:rsidR="00BC2B0B" w:rsidRDefault="00BC2B0B" w:rsidP="00BC2B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</w:p>
                <w:p w14:paraId="53277815" w14:textId="77777777" w:rsidR="00BC2B0B" w:rsidRDefault="00BC2B0B" w:rsidP="00BC2B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hi-IN"/>
                      <w14:ligatures w14:val="none"/>
                    </w:rPr>
                  </w:pPr>
                  <w:r w:rsidRPr="00BC2B0B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hi-IN"/>
                      <w14:ligatures w14:val="none"/>
                    </w:rPr>
                    <w:t>Achieving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hi-IN"/>
                      <w14:ligatures w14:val="none"/>
                    </w:rPr>
                    <w:t xml:space="preserve"> on this</w:t>
                  </w:r>
                  <w:r w:rsidRPr="00BC2B0B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n-IN" w:bidi="hi-IN"/>
                      <w14:ligatures w14:val="none"/>
                    </w:rPr>
                    <w:t>:</w:t>
                  </w:r>
                </w:p>
                <w:p w14:paraId="053F8944" w14:textId="77777777" w:rsidR="00BC2B0B" w:rsidRDefault="00BC2B0B" w:rsidP="00BC2B0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  <w:t xml:space="preserve">Smoke Testing </w:t>
                  </w:r>
                </w:p>
                <w:p w14:paraId="0FCD5A3F" w14:textId="77777777" w:rsidR="00BC2B0B" w:rsidRDefault="00BC2B0B" w:rsidP="00BC2B0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  <w:t>Regression</w:t>
                  </w:r>
                </w:p>
                <w:p w14:paraId="194AAC05" w14:textId="77777777" w:rsidR="00BC2B0B" w:rsidRDefault="00BC2B0B" w:rsidP="00BC2B0B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  <w:t>End to End</w:t>
                  </w:r>
                  <w:r w:rsidR="00B41655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  <w:t>Testing.</w:t>
                  </w:r>
                </w:p>
                <w:p w14:paraId="7CC9EEF8" w14:textId="77777777" w:rsidR="00656B7A" w:rsidRDefault="00656B7A" w:rsidP="00656B7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</w:p>
                <w:p w14:paraId="5B416EF2" w14:textId="77777777" w:rsidR="00656B7A" w:rsidRDefault="00656B7A" w:rsidP="00656B7A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0517458" w14:textId="77777777" w:rsidR="00656B7A" w:rsidRDefault="00656B7A" w:rsidP="00656B7A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F83B064" w14:textId="77777777" w:rsidR="00656B7A" w:rsidRDefault="00656B7A" w:rsidP="00656B7A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49F097D5" w14:textId="77777777" w:rsidR="00656B7A" w:rsidRDefault="00656B7A" w:rsidP="00656B7A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75F85603" w14:textId="77777777" w:rsidR="00656B7A" w:rsidRDefault="00656B7A" w:rsidP="00656B7A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3BB687C6" w14:textId="77777777" w:rsidR="00EE0C21" w:rsidRDefault="00EE0C21" w:rsidP="00656B7A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82D1208" w14:textId="77777777" w:rsidR="00EE0C21" w:rsidRDefault="00EE0C21" w:rsidP="00656B7A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DE40CB6" w14:textId="64839D0E" w:rsidR="00656B7A" w:rsidRPr="00656B7A" w:rsidRDefault="00656B7A" w:rsidP="00656B7A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656B7A">
                    <w:rPr>
                      <w:b/>
                      <w:bCs/>
                      <w:sz w:val="24"/>
                      <w:szCs w:val="24"/>
                    </w:rPr>
                    <w:lastRenderedPageBreak/>
                    <w:t>Folder Structure:</w:t>
                  </w:r>
                </w:p>
                <w:p w14:paraId="792256D3" w14:textId="77777777" w:rsidR="00656B7A" w:rsidRDefault="00656B7A" w:rsidP="00656B7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eastAsia="en-IN" w:bidi="hi-IN"/>
                      <w14:ligatures w14:val="none"/>
                    </w:rPr>
                  </w:pPr>
                </w:p>
                <w:p w14:paraId="243B5B8A" w14:textId="3795A2F7" w:rsidR="00656B7A" w:rsidRPr="00656B7A" w:rsidRDefault="00656B7A" w:rsidP="00656B7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IN" w:bidi="hi-IN"/>
                      <w14:ligatures w14:val="none"/>
                    </w:rPr>
                  </w:pPr>
                  <w:r>
                    <w:object w:dxaOrig="5480" w:dyaOrig="7320" w14:anchorId="3569D17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274pt;height:366pt" o:ole="">
                        <v:imagedata r:id="rId5" o:title=""/>
                      </v:shape>
                      <o:OLEObject Type="Embed" ProgID="PBrush" ShapeID="_x0000_i1028" DrawAspect="Content" ObjectID="_1748942040" r:id="rId6"/>
                    </w:object>
                  </w:r>
                </w:p>
              </w:tc>
            </w:tr>
          </w:tbl>
          <w:p w14:paraId="60DFE4AE" w14:textId="61E43F75" w:rsidR="00AC6E8C" w:rsidRPr="00AC6E8C" w:rsidRDefault="00AC6E8C" w:rsidP="00AB5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hi-IN"/>
                <w14:ligatures w14:val="none"/>
              </w:rPr>
            </w:pPr>
          </w:p>
        </w:tc>
      </w:tr>
    </w:tbl>
    <w:p w14:paraId="6CDE50B1" w14:textId="77777777" w:rsidR="00CC1D47" w:rsidRDefault="00CC1D47" w:rsidP="00CC1D47">
      <w:pPr>
        <w:rPr>
          <w:b/>
          <w:bCs/>
          <w:sz w:val="28"/>
          <w:szCs w:val="28"/>
          <w:lang w:val="en-US"/>
        </w:rPr>
      </w:pPr>
    </w:p>
    <w:p w14:paraId="6D8AD387" w14:textId="39A76E0D" w:rsidR="00CC1D47" w:rsidRDefault="00DD29DB" w:rsidP="00CC1D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Architecture:</w:t>
      </w:r>
    </w:p>
    <w:p w14:paraId="14CC1C1C" w14:textId="1BA25111" w:rsidR="00DD29DB" w:rsidRPr="00CC1D47" w:rsidRDefault="00DD29DB" w:rsidP="00CC1D47">
      <w:pPr>
        <w:rPr>
          <w:b/>
          <w:bCs/>
          <w:sz w:val="28"/>
          <w:szCs w:val="28"/>
          <w:lang w:val="en-US"/>
        </w:rPr>
      </w:pPr>
      <w:r w:rsidRPr="00DD29DB">
        <w:rPr>
          <w:b/>
          <w:bCs/>
          <w:sz w:val="28"/>
          <w:szCs w:val="28"/>
          <w:lang w:val="en-US"/>
        </w:rPr>
        <w:drawing>
          <wp:inline distT="0" distB="0" distL="0" distR="0" wp14:anchorId="3D0CB665" wp14:editId="23D1C914">
            <wp:extent cx="2783876" cy="2698750"/>
            <wp:effectExtent l="0" t="0" r="0" b="6350"/>
            <wp:docPr id="82206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68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489" cy="27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9DB" w:rsidRPr="00CC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5947"/>
    <w:multiLevelType w:val="hybridMultilevel"/>
    <w:tmpl w:val="C2D62F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93B"/>
    <w:multiLevelType w:val="hybridMultilevel"/>
    <w:tmpl w:val="446AE46A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1C901C9"/>
    <w:multiLevelType w:val="hybridMultilevel"/>
    <w:tmpl w:val="66589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290717">
    <w:abstractNumId w:val="2"/>
  </w:num>
  <w:num w:numId="2" w16cid:durableId="3098592">
    <w:abstractNumId w:val="0"/>
  </w:num>
  <w:num w:numId="3" w16cid:durableId="1610577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7"/>
    <w:rsid w:val="00034003"/>
    <w:rsid w:val="000D6D4F"/>
    <w:rsid w:val="00136155"/>
    <w:rsid w:val="0022645F"/>
    <w:rsid w:val="002548D6"/>
    <w:rsid w:val="0030209D"/>
    <w:rsid w:val="00317306"/>
    <w:rsid w:val="004A2A86"/>
    <w:rsid w:val="00501B36"/>
    <w:rsid w:val="00514030"/>
    <w:rsid w:val="005662CF"/>
    <w:rsid w:val="00656B7A"/>
    <w:rsid w:val="00681240"/>
    <w:rsid w:val="0073648F"/>
    <w:rsid w:val="007D4CDC"/>
    <w:rsid w:val="008377B9"/>
    <w:rsid w:val="0087352B"/>
    <w:rsid w:val="00880A58"/>
    <w:rsid w:val="009367B8"/>
    <w:rsid w:val="00AB5CDD"/>
    <w:rsid w:val="00AC6E8C"/>
    <w:rsid w:val="00B13C87"/>
    <w:rsid w:val="00B41655"/>
    <w:rsid w:val="00BC2B0B"/>
    <w:rsid w:val="00BF1B43"/>
    <w:rsid w:val="00CC1D47"/>
    <w:rsid w:val="00CF607A"/>
    <w:rsid w:val="00D63935"/>
    <w:rsid w:val="00DD29DB"/>
    <w:rsid w:val="00E03621"/>
    <w:rsid w:val="00EE0C21"/>
    <w:rsid w:val="00F5057A"/>
    <w:rsid w:val="00F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68EA"/>
  <w15:chartTrackingRefBased/>
  <w15:docId w15:val="{A564D410-8B18-4E1D-A86C-1FCCFAD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Kiran</dc:creator>
  <cp:keywords/>
  <dc:description/>
  <cp:lastModifiedBy>Udaya Kiran</cp:lastModifiedBy>
  <cp:revision>45</cp:revision>
  <dcterms:created xsi:type="dcterms:W3CDTF">2023-06-13T17:25:00Z</dcterms:created>
  <dcterms:modified xsi:type="dcterms:W3CDTF">2023-06-22T06:57:00Z</dcterms:modified>
</cp:coreProperties>
</file>