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Long Memo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009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019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029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039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049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059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069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079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089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099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109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111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112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113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114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115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116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117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118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119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 120 of the long memo, long enough to wrap onto a second line on a Letter page set in twelve point type.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SAVEASPDF-LONG-END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