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8A4D" w14:textId="77777777" w:rsidR="00336544" w:rsidRDefault="0020233A" w:rsidP="004E0138">
      <w:pPr>
        <w:tabs>
          <w:tab w:val="left" w:pos="5223"/>
        </w:tabs>
        <w:spacing w:before="71"/>
        <w:rPr>
          <w:rFonts w:ascii="Arial MT"/>
          <w:sz w:val="16"/>
        </w:rPr>
      </w:pPr>
      <w:r>
        <w:rPr>
          <w:rFonts w:ascii="Arial MT"/>
          <w:sz w:val="16"/>
        </w:rPr>
        <w:tab/>
      </w:r>
    </w:p>
    <w:p w14:paraId="1E0459FB" w14:textId="77777777" w:rsidR="00336544" w:rsidRDefault="00336544">
      <w:pPr>
        <w:pStyle w:val="BodyText"/>
        <w:spacing w:before="3"/>
        <w:rPr>
          <w:rFonts w:ascii="Arial MT"/>
          <w:sz w:val="16"/>
        </w:rPr>
      </w:pPr>
    </w:p>
    <w:p w14:paraId="27FCB9E4" w14:textId="77777777" w:rsidR="00336544" w:rsidRDefault="00336544">
      <w:pPr>
        <w:pStyle w:val="BodyText"/>
        <w:rPr>
          <w:rFonts w:ascii="Arial MT"/>
          <w:sz w:val="20"/>
        </w:rPr>
      </w:pPr>
    </w:p>
    <w:p w14:paraId="25743326" w14:textId="77777777" w:rsidR="00336544" w:rsidRDefault="00336544">
      <w:pPr>
        <w:pStyle w:val="BodyText"/>
        <w:rPr>
          <w:rFonts w:ascii="Arial MT"/>
          <w:sz w:val="20"/>
        </w:rPr>
      </w:pPr>
    </w:p>
    <w:p w14:paraId="75DB120B" w14:textId="77777777" w:rsidR="00336544" w:rsidRPr="00F17249" w:rsidRDefault="00627215" w:rsidP="00F17249">
      <w:pPr>
        <w:pStyle w:val="Title"/>
        <w:ind w:left="3060"/>
        <w:rPr>
          <w:sz w:val="40"/>
        </w:rPr>
      </w:pPr>
      <w:r w:rsidRPr="00F17249">
        <w:rPr>
          <w:noProof/>
          <w:sz w:val="16"/>
        </w:rPr>
        <w:drawing>
          <wp:anchor distT="0" distB="0" distL="114300" distR="114300" simplePos="0" relativeHeight="487596544" behindDoc="0" locked="0" layoutInCell="1" allowOverlap="1" wp14:anchorId="2AA64C44" wp14:editId="48C896F5">
            <wp:simplePos x="0" y="0"/>
            <wp:positionH relativeFrom="margin">
              <wp:posOffset>628963</wp:posOffset>
            </wp:positionH>
            <wp:positionV relativeFrom="paragraph">
              <wp:posOffset>173066</wp:posOffset>
            </wp:positionV>
            <wp:extent cx="730332" cy="730332"/>
            <wp:effectExtent l="0" t="0" r="0" b="0"/>
            <wp:wrapNone/>
            <wp:docPr id="6" name="Picture 6" descr="D:\ONEDRIVE\Pictures\logo_unikom_k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NEDRIVE\Pictures\logo_unikom_kun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32" cy="73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249" w:rsidRPr="00F17249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52540F11" wp14:editId="7DD2E5C0">
                <wp:simplePos x="0" y="0"/>
                <wp:positionH relativeFrom="column">
                  <wp:posOffset>261752</wp:posOffset>
                </wp:positionH>
                <wp:positionV relativeFrom="paragraph">
                  <wp:posOffset>101814</wp:posOffset>
                </wp:positionV>
                <wp:extent cx="1508166" cy="1282535"/>
                <wp:effectExtent l="0" t="0" r="1587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282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BEDDF" id="Rectangle 8" o:spid="_x0000_s1026" style="position:absolute;margin-left:20.6pt;margin-top:8pt;width:118.75pt;height:101pt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" fillcolor="white [3212]" strokecolor="white [3212]" strokeweight="2pt"/>
            </w:pict>
          </mc:Fallback>
        </mc:AlternateContent>
      </w:r>
      <w:r w:rsidR="004E0138" w:rsidRPr="00F17249">
        <w:rPr>
          <w:noProof/>
          <w:sz w:val="40"/>
        </w:rPr>
        <mc:AlternateContent>
          <mc:Choice Requires="wpg">
            <w:drawing>
              <wp:anchor distT="0" distB="0" distL="114300" distR="114300" simplePos="0" relativeHeight="487543296" behindDoc="1" locked="0" layoutInCell="1" allowOverlap="1" wp14:anchorId="1EC4EA24" wp14:editId="0357366E">
                <wp:simplePos x="0" y="0"/>
                <wp:positionH relativeFrom="page">
                  <wp:posOffset>447675</wp:posOffset>
                </wp:positionH>
                <wp:positionV relativeFrom="paragraph">
                  <wp:posOffset>33655</wp:posOffset>
                </wp:positionV>
                <wp:extent cx="6680200" cy="8138160"/>
                <wp:effectExtent l="0" t="0" r="635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0" cy="8138160"/>
                          <a:chOff x="700" y="50"/>
                          <a:chExt cx="10520" cy="12816"/>
                        </a:xfrm>
                      </wpg:grpSpPr>
                      <wps:wsp>
                        <wps:cNvPr id="3" name="Freeform 7"/>
                        <wps:cNvSpPr>
                          <a:spLocks/>
                        </wps:cNvSpPr>
                        <wps:spPr bwMode="auto">
                          <a:xfrm>
                            <a:off x="700" y="50"/>
                            <a:ext cx="10520" cy="12816"/>
                          </a:xfrm>
                          <a:custGeom>
                            <a:avLst/>
                            <a:gdLst>
                              <a:gd name="T0" fmla="+- 0 11220 700"/>
                              <a:gd name="T1" fmla="*/ T0 w 10520"/>
                              <a:gd name="T2" fmla="+- 0 50 50"/>
                              <a:gd name="T3" fmla="*/ 50 h 12816"/>
                              <a:gd name="T4" fmla="+- 0 11205 700"/>
                              <a:gd name="T5" fmla="*/ T4 w 10520"/>
                              <a:gd name="T6" fmla="+- 0 50 50"/>
                              <a:gd name="T7" fmla="*/ 50 h 12816"/>
                              <a:gd name="T8" fmla="+- 0 11205 700"/>
                              <a:gd name="T9" fmla="*/ T8 w 10520"/>
                              <a:gd name="T10" fmla="+- 0 65 50"/>
                              <a:gd name="T11" fmla="*/ 65 h 12816"/>
                              <a:gd name="T12" fmla="+- 0 11205 700"/>
                              <a:gd name="T13" fmla="*/ T12 w 10520"/>
                              <a:gd name="T14" fmla="+- 0 12296 50"/>
                              <a:gd name="T15" fmla="*/ 12296 h 12816"/>
                              <a:gd name="T16" fmla="+- 0 11205 700"/>
                              <a:gd name="T17" fmla="*/ T16 w 10520"/>
                              <a:gd name="T18" fmla="+- 0 12311 50"/>
                              <a:gd name="T19" fmla="*/ 12311 h 12816"/>
                              <a:gd name="T20" fmla="+- 0 11205 700"/>
                              <a:gd name="T21" fmla="*/ T20 w 10520"/>
                              <a:gd name="T22" fmla="+- 0 12851 50"/>
                              <a:gd name="T23" fmla="*/ 12851 h 12816"/>
                              <a:gd name="T24" fmla="+- 0 715 700"/>
                              <a:gd name="T25" fmla="*/ T24 w 10520"/>
                              <a:gd name="T26" fmla="+- 0 12851 50"/>
                              <a:gd name="T27" fmla="*/ 12851 h 12816"/>
                              <a:gd name="T28" fmla="+- 0 715 700"/>
                              <a:gd name="T29" fmla="*/ T28 w 10520"/>
                              <a:gd name="T30" fmla="+- 0 12311 50"/>
                              <a:gd name="T31" fmla="*/ 12311 h 12816"/>
                              <a:gd name="T32" fmla="+- 0 11205 700"/>
                              <a:gd name="T33" fmla="*/ T32 w 10520"/>
                              <a:gd name="T34" fmla="+- 0 12311 50"/>
                              <a:gd name="T35" fmla="*/ 12311 h 12816"/>
                              <a:gd name="T36" fmla="+- 0 11205 700"/>
                              <a:gd name="T37" fmla="*/ T36 w 10520"/>
                              <a:gd name="T38" fmla="+- 0 12296 50"/>
                              <a:gd name="T39" fmla="*/ 12296 h 12816"/>
                              <a:gd name="T40" fmla="+- 0 715 700"/>
                              <a:gd name="T41" fmla="*/ T40 w 10520"/>
                              <a:gd name="T42" fmla="+- 0 12296 50"/>
                              <a:gd name="T43" fmla="*/ 12296 h 12816"/>
                              <a:gd name="T44" fmla="+- 0 715 700"/>
                              <a:gd name="T45" fmla="*/ T44 w 10520"/>
                              <a:gd name="T46" fmla="+- 0 65 50"/>
                              <a:gd name="T47" fmla="*/ 65 h 12816"/>
                              <a:gd name="T48" fmla="+- 0 11205 700"/>
                              <a:gd name="T49" fmla="*/ T48 w 10520"/>
                              <a:gd name="T50" fmla="+- 0 65 50"/>
                              <a:gd name="T51" fmla="*/ 65 h 12816"/>
                              <a:gd name="T52" fmla="+- 0 11205 700"/>
                              <a:gd name="T53" fmla="*/ T52 w 10520"/>
                              <a:gd name="T54" fmla="+- 0 50 50"/>
                              <a:gd name="T55" fmla="*/ 50 h 12816"/>
                              <a:gd name="T56" fmla="+- 0 715 700"/>
                              <a:gd name="T57" fmla="*/ T56 w 10520"/>
                              <a:gd name="T58" fmla="+- 0 50 50"/>
                              <a:gd name="T59" fmla="*/ 50 h 12816"/>
                              <a:gd name="T60" fmla="+- 0 700 700"/>
                              <a:gd name="T61" fmla="*/ T60 w 10520"/>
                              <a:gd name="T62" fmla="+- 0 50 50"/>
                              <a:gd name="T63" fmla="*/ 50 h 12816"/>
                              <a:gd name="T64" fmla="+- 0 700 700"/>
                              <a:gd name="T65" fmla="*/ T64 w 10520"/>
                              <a:gd name="T66" fmla="+- 0 65 50"/>
                              <a:gd name="T67" fmla="*/ 65 h 12816"/>
                              <a:gd name="T68" fmla="+- 0 700 700"/>
                              <a:gd name="T69" fmla="*/ T68 w 10520"/>
                              <a:gd name="T70" fmla="+- 0 12296 50"/>
                              <a:gd name="T71" fmla="*/ 12296 h 12816"/>
                              <a:gd name="T72" fmla="+- 0 700 700"/>
                              <a:gd name="T73" fmla="*/ T72 w 10520"/>
                              <a:gd name="T74" fmla="+- 0 12311 50"/>
                              <a:gd name="T75" fmla="*/ 12311 h 12816"/>
                              <a:gd name="T76" fmla="+- 0 700 700"/>
                              <a:gd name="T77" fmla="*/ T76 w 10520"/>
                              <a:gd name="T78" fmla="+- 0 12851 50"/>
                              <a:gd name="T79" fmla="*/ 12851 h 12816"/>
                              <a:gd name="T80" fmla="+- 0 700 700"/>
                              <a:gd name="T81" fmla="*/ T80 w 10520"/>
                              <a:gd name="T82" fmla="+- 0 12866 50"/>
                              <a:gd name="T83" fmla="*/ 12866 h 12816"/>
                              <a:gd name="T84" fmla="+- 0 715 700"/>
                              <a:gd name="T85" fmla="*/ T84 w 10520"/>
                              <a:gd name="T86" fmla="+- 0 12866 50"/>
                              <a:gd name="T87" fmla="*/ 12866 h 12816"/>
                              <a:gd name="T88" fmla="+- 0 11205 700"/>
                              <a:gd name="T89" fmla="*/ T88 w 10520"/>
                              <a:gd name="T90" fmla="+- 0 12866 50"/>
                              <a:gd name="T91" fmla="*/ 12866 h 12816"/>
                              <a:gd name="T92" fmla="+- 0 11220 700"/>
                              <a:gd name="T93" fmla="*/ T92 w 10520"/>
                              <a:gd name="T94" fmla="+- 0 12866 50"/>
                              <a:gd name="T95" fmla="*/ 12866 h 12816"/>
                              <a:gd name="T96" fmla="+- 0 11220 700"/>
                              <a:gd name="T97" fmla="*/ T96 w 10520"/>
                              <a:gd name="T98" fmla="+- 0 12851 50"/>
                              <a:gd name="T99" fmla="*/ 12851 h 12816"/>
                              <a:gd name="T100" fmla="+- 0 11220 700"/>
                              <a:gd name="T101" fmla="*/ T100 w 10520"/>
                              <a:gd name="T102" fmla="+- 0 12311 50"/>
                              <a:gd name="T103" fmla="*/ 12311 h 12816"/>
                              <a:gd name="T104" fmla="+- 0 11220 700"/>
                              <a:gd name="T105" fmla="*/ T104 w 10520"/>
                              <a:gd name="T106" fmla="+- 0 12296 50"/>
                              <a:gd name="T107" fmla="*/ 12296 h 12816"/>
                              <a:gd name="T108" fmla="+- 0 11220 700"/>
                              <a:gd name="T109" fmla="*/ T108 w 10520"/>
                              <a:gd name="T110" fmla="+- 0 65 50"/>
                              <a:gd name="T111" fmla="*/ 65 h 12816"/>
                              <a:gd name="T112" fmla="+- 0 11220 700"/>
                              <a:gd name="T113" fmla="*/ T112 w 10520"/>
                              <a:gd name="T114" fmla="+- 0 50 50"/>
                              <a:gd name="T115" fmla="*/ 50 h 128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520" h="12816">
                                <a:moveTo>
                                  <a:pt x="10520" y="0"/>
                                </a:moveTo>
                                <a:lnTo>
                                  <a:pt x="10505" y="0"/>
                                </a:lnTo>
                                <a:lnTo>
                                  <a:pt x="10505" y="15"/>
                                </a:lnTo>
                                <a:lnTo>
                                  <a:pt x="10505" y="12246"/>
                                </a:lnTo>
                                <a:lnTo>
                                  <a:pt x="10505" y="12261"/>
                                </a:lnTo>
                                <a:lnTo>
                                  <a:pt x="10505" y="12801"/>
                                </a:lnTo>
                                <a:lnTo>
                                  <a:pt x="15" y="12801"/>
                                </a:lnTo>
                                <a:lnTo>
                                  <a:pt x="15" y="12261"/>
                                </a:lnTo>
                                <a:lnTo>
                                  <a:pt x="10505" y="12261"/>
                                </a:lnTo>
                                <a:lnTo>
                                  <a:pt x="10505" y="12246"/>
                                </a:lnTo>
                                <a:lnTo>
                                  <a:pt x="15" y="12246"/>
                                </a:lnTo>
                                <a:lnTo>
                                  <a:pt x="15" y="15"/>
                                </a:lnTo>
                                <a:lnTo>
                                  <a:pt x="10505" y="15"/>
                                </a:lnTo>
                                <a:lnTo>
                                  <a:pt x="1050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2246"/>
                                </a:lnTo>
                                <a:lnTo>
                                  <a:pt x="0" y="12261"/>
                                </a:lnTo>
                                <a:lnTo>
                                  <a:pt x="0" y="12801"/>
                                </a:lnTo>
                                <a:lnTo>
                                  <a:pt x="0" y="12816"/>
                                </a:lnTo>
                                <a:lnTo>
                                  <a:pt x="15" y="12816"/>
                                </a:lnTo>
                                <a:lnTo>
                                  <a:pt x="10505" y="12816"/>
                                </a:lnTo>
                                <a:lnTo>
                                  <a:pt x="10520" y="12816"/>
                                </a:lnTo>
                                <a:lnTo>
                                  <a:pt x="10520" y="12801"/>
                                </a:lnTo>
                                <a:lnTo>
                                  <a:pt x="10520" y="12261"/>
                                </a:lnTo>
                                <a:lnTo>
                                  <a:pt x="10520" y="12246"/>
                                </a:lnTo>
                                <a:lnTo>
                                  <a:pt x="10520" y="15"/>
                                </a:lnTo>
                                <a:lnTo>
                                  <a:pt x="10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" y="353"/>
                            <a:ext cx="2252" cy="1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6080D" id="Group 3" o:spid="_x0000_s1026" style="position:absolute;margin-left:35.25pt;margin-top:2.65pt;width:526pt;height:640.8pt;z-index:-15773184;mso-position-horizontal-relative:page" coordorigin="700,50" coordsize="10520,12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">
                <v:shape id="Freeform 7" o:spid="_x0000_s1027" style="position:absolute;left:700;top:50;width:10520;height:12816;visibility:visible;mso-wrap-style:square;v-text-anchor:top" coordsize="10520,1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" path="m10520,r-15,l10505,15r,12231l10505,12261r,540l15,12801r,-540l10505,12261r,-15l15,12246,15,15r10490,l10505,,15,,,,,15,,12246r,15l,12801r,15l15,12816r10490,l10520,12816r,-15l10520,12261r,-15l10520,15r,-15xe" fillcolor="black" stroked="f">
                  <v:path arrowok="t" o:connecttype="custom" o:connectlocs="10520,50;10505,50;10505,65;10505,12296;10505,12311;10505,12851;15,12851;15,12311;10505,12311;10505,12296;15,12296;15,65;10505,65;10505,50;15,50;0,50;0,65;0,12296;0,12311;0,12851;0,12866;15,12866;10505,12866;10520,12866;10520,12851;10520,12311;10520,12296;10520,65;10520,50" o:connectangles="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910;top:353;width:2252;height:1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">
                  <v:imagedata r:id="rId6" o:title=""/>
                </v:shape>
                <w10:wrap anchorx="page"/>
              </v:group>
            </w:pict>
          </mc:Fallback>
        </mc:AlternateContent>
      </w:r>
      <w:r w:rsidR="00F17249" w:rsidRPr="00F17249">
        <w:rPr>
          <w:sz w:val="40"/>
        </w:rPr>
        <w:t>Universitas Komputer Indonesia</w:t>
      </w:r>
    </w:p>
    <w:p w14:paraId="705016A5" w14:textId="77777777" w:rsidR="00336544" w:rsidRDefault="00F17249" w:rsidP="00F17249">
      <w:pPr>
        <w:spacing w:line="235" w:lineRule="auto"/>
        <w:ind w:left="3060" w:right="1421"/>
        <w:rPr>
          <w:rStyle w:val="Hyperlink"/>
          <w:b/>
          <w:color w:val="000000" w:themeColor="text1"/>
          <w:sz w:val="24"/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43CFDB26" wp14:editId="18171BB2">
                <wp:simplePos x="0" y="0"/>
                <wp:positionH relativeFrom="page">
                  <wp:posOffset>593725</wp:posOffset>
                </wp:positionH>
                <wp:positionV relativeFrom="paragraph">
                  <wp:posOffset>478287</wp:posOffset>
                </wp:positionV>
                <wp:extent cx="6424930" cy="45085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424930" cy="45085"/>
                        </a:xfrm>
                        <a:custGeom>
                          <a:avLst/>
                          <a:gdLst>
                            <a:gd name="T0" fmla="+- 0 11055 865"/>
                            <a:gd name="T1" fmla="*/ T0 w 10190"/>
                            <a:gd name="T2" fmla="+- 0 228 228"/>
                            <a:gd name="T3" fmla="*/ 228 h 16"/>
                            <a:gd name="T4" fmla="+- 0 11040 865"/>
                            <a:gd name="T5" fmla="*/ T4 w 10190"/>
                            <a:gd name="T6" fmla="+- 0 228 228"/>
                            <a:gd name="T7" fmla="*/ 228 h 16"/>
                            <a:gd name="T8" fmla="+- 0 880 865"/>
                            <a:gd name="T9" fmla="*/ T8 w 10190"/>
                            <a:gd name="T10" fmla="+- 0 228 228"/>
                            <a:gd name="T11" fmla="*/ 228 h 16"/>
                            <a:gd name="T12" fmla="+- 0 865 865"/>
                            <a:gd name="T13" fmla="*/ T12 w 10190"/>
                            <a:gd name="T14" fmla="+- 0 228 228"/>
                            <a:gd name="T15" fmla="*/ 228 h 16"/>
                            <a:gd name="T16" fmla="+- 0 865 865"/>
                            <a:gd name="T17" fmla="*/ T16 w 10190"/>
                            <a:gd name="T18" fmla="+- 0 243 228"/>
                            <a:gd name="T19" fmla="*/ 243 h 16"/>
                            <a:gd name="T20" fmla="+- 0 880 865"/>
                            <a:gd name="T21" fmla="*/ T20 w 10190"/>
                            <a:gd name="T22" fmla="+- 0 243 228"/>
                            <a:gd name="T23" fmla="*/ 243 h 16"/>
                            <a:gd name="T24" fmla="+- 0 11040 865"/>
                            <a:gd name="T25" fmla="*/ T24 w 10190"/>
                            <a:gd name="T26" fmla="+- 0 243 228"/>
                            <a:gd name="T27" fmla="*/ 243 h 16"/>
                            <a:gd name="T28" fmla="+- 0 11055 865"/>
                            <a:gd name="T29" fmla="*/ T28 w 10190"/>
                            <a:gd name="T30" fmla="+- 0 243 228"/>
                            <a:gd name="T31" fmla="*/ 243 h 16"/>
                            <a:gd name="T32" fmla="+- 0 11055 865"/>
                            <a:gd name="T33" fmla="*/ T32 w 10190"/>
                            <a:gd name="T34" fmla="+- 0 228 228"/>
                            <a:gd name="T35" fmla="*/ 228 h 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190" h="16">
                              <a:moveTo>
                                <a:pt x="10190" y="0"/>
                              </a:moveTo>
                              <a:lnTo>
                                <a:pt x="10175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" y="15"/>
                              </a:lnTo>
                              <a:lnTo>
                                <a:pt x="10175" y="15"/>
                              </a:lnTo>
                              <a:lnTo>
                                <a:pt x="10190" y="15"/>
                              </a:lnTo>
                              <a:lnTo>
                                <a:pt x="10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1679E" id="Freeform 2" o:spid="_x0000_s1026" style="position:absolute;margin-left:46.75pt;margin-top:37.65pt;width:505.9pt;height:3.55pt;flip:y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9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" path="m10190,r-15,l15,,,,,15r15,l10175,15r15,l10190,xe" fillcolor="black" stroked="f">
                <v:path arrowok="t" o:connecttype="custom" o:connectlocs="6424930,642461;6415472,642461;9458,642461;0,642461;0,684728;9458,684728;6415472,684728;6424930,684728;6424930,642461" o:connectangles="0,0,0,0,0,0,0,0,0"/>
                <w10:wrap type="topAndBottom" anchorx="page"/>
              </v:shape>
            </w:pict>
          </mc:Fallback>
        </mc:AlternateContent>
      </w:r>
      <w:r w:rsidR="0020233A">
        <w:rPr>
          <w:b/>
          <w:spacing w:val="-1"/>
          <w:sz w:val="24"/>
        </w:rPr>
        <w:t>Website:</w:t>
      </w:r>
      <w:r w:rsidR="0020233A">
        <w:rPr>
          <w:b/>
          <w:spacing w:val="6"/>
          <w:sz w:val="24"/>
        </w:rPr>
        <w:t xml:space="preserve"> </w:t>
      </w:r>
      <w:r w:rsidR="004E0138" w:rsidRPr="004E0138">
        <w:rPr>
          <w:b/>
          <w:spacing w:val="-1"/>
          <w:sz w:val="24"/>
        </w:rPr>
        <w:t>https://unikom.ac.id/</w:t>
      </w:r>
      <w:r w:rsidR="004E0138">
        <w:rPr>
          <w:b/>
          <w:spacing w:val="-1"/>
          <w:sz w:val="24"/>
        </w:rPr>
        <w:br/>
      </w:r>
      <w:r w:rsidR="0020233A">
        <w:rPr>
          <w:b/>
          <w:sz w:val="24"/>
        </w:rPr>
        <w:t xml:space="preserve">Email: </w:t>
      </w:r>
      <w:hyperlink r:id="rId7" w:history="1">
        <w:r w:rsidR="00420E9D">
          <w:rPr>
            <w:rStyle w:val="Hyperlink"/>
            <w:b/>
            <w:color w:val="000000" w:themeColor="text1"/>
            <w:sz w:val="24"/>
            <w:u w:val="none"/>
          </w:rPr>
          <w:t>timkonferensi</w:t>
        </w:r>
        <w:r w:rsidR="00F06595" w:rsidRPr="009E32E5">
          <w:rPr>
            <w:rStyle w:val="Hyperlink"/>
            <w:b/>
            <w:color w:val="000000" w:themeColor="text1"/>
            <w:sz w:val="24"/>
            <w:u w:val="none"/>
          </w:rPr>
          <w:t>@email.unikom.ac.id</w:t>
        </w:r>
      </w:hyperlink>
    </w:p>
    <w:p w14:paraId="4B81B273" w14:textId="77777777" w:rsidR="00F17249" w:rsidRDefault="00F17249" w:rsidP="00F17249">
      <w:pPr>
        <w:spacing w:line="235" w:lineRule="auto"/>
        <w:ind w:left="3060" w:right="1421"/>
        <w:rPr>
          <w:b/>
          <w:sz w:val="24"/>
        </w:rPr>
      </w:pPr>
    </w:p>
    <w:p w14:paraId="49A7BF04" w14:textId="77777777" w:rsidR="00336544" w:rsidRDefault="00C50EA0">
      <w:pPr>
        <w:pStyle w:val="BodyText"/>
        <w:spacing w:before="5"/>
        <w:rPr>
          <w:b/>
          <w:sz w:val="16"/>
        </w:rPr>
      </w:pPr>
      <w:r>
        <w:rPr>
          <w:b/>
          <w:sz w:val="16"/>
        </w:rPr>
        <w:softHyphen/>
      </w:r>
    </w:p>
    <w:p w14:paraId="4357E31B" w14:textId="77777777" w:rsidR="00336544" w:rsidRDefault="00336544">
      <w:pPr>
        <w:pStyle w:val="BodyText"/>
        <w:spacing w:before="3"/>
        <w:rPr>
          <w:b/>
          <w:sz w:val="9"/>
        </w:rPr>
      </w:pPr>
    </w:p>
    <w:p w14:paraId="1DB056CE" w14:textId="77777777" w:rsidR="00336544" w:rsidRDefault="0020233A" w:rsidP="00216E9F">
      <w:pPr>
        <w:pStyle w:val="BodyText"/>
        <w:spacing w:before="90"/>
        <w:ind w:left="567"/>
      </w:pPr>
      <w:r>
        <w:t xml:space="preserve">Date: </w:t>
      </w:r>
      <w:r w:rsidR="003865DA">
        <w:t>2</w:t>
      </w:r>
      <w:r w:rsidR="00420E9D">
        <w:t>3</w:t>
      </w:r>
      <w:r>
        <w:t xml:space="preserve"> </w:t>
      </w:r>
      <w:r w:rsidR="00420E9D">
        <w:t>September</w:t>
      </w:r>
      <w:r>
        <w:t xml:space="preserve"> 2022</w:t>
      </w:r>
    </w:p>
    <w:p w14:paraId="10FEE811" w14:textId="77777777" w:rsidR="00336544" w:rsidRDefault="00336544">
      <w:pPr>
        <w:pStyle w:val="BodyText"/>
        <w:rPr>
          <w:sz w:val="20"/>
        </w:rPr>
      </w:pPr>
    </w:p>
    <w:p w14:paraId="1E1995BE" w14:textId="77777777" w:rsidR="00336544" w:rsidRDefault="00336544">
      <w:pPr>
        <w:pStyle w:val="BodyText"/>
        <w:rPr>
          <w:sz w:val="20"/>
        </w:rPr>
      </w:pPr>
    </w:p>
    <w:p w14:paraId="56924B07" w14:textId="77777777" w:rsidR="00336544" w:rsidRDefault="00336544">
      <w:pPr>
        <w:pStyle w:val="BodyText"/>
        <w:spacing w:before="9"/>
        <w:rPr>
          <w:sz w:val="16"/>
        </w:rPr>
      </w:pPr>
    </w:p>
    <w:p w14:paraId="45551D71" w14:textId="77777777" w:rsidR="00336544" w:rsidRDefault="0020233A">
      <w:pPr>
        <w:spacing w:before="85"/>
        <w:ind w:left="3101" w:right="3081"/>
        <w:jc w:val="center"/>
        <w:rPr>
          <w:sz w:val="36"/>
        </w:rPr>
      </w:pPr>
      <w:r>
        <w:rPr>
          <w:sz w:val="36"/>
          <w:u w:val="thick"/>
        </w:rPr>
        <w:t>Pa</w:t>
      </w:r>
      <w:r w:rsidR="004E1FEB">
        <w:rPr>
          <w:sz w:val="36"/>
          <w:u w:val="thick"/>
        </w:rPr>
        <w:t>ym</w:t>
      </w:r>
      <w:r>
        <w:rPr>
          <w:sz w:val="36"/>
          <w:u w:val="thick"/>
        </w:rPr>
        <w:t>ent Receipt</w:t>
      </w:r>
    </w:p>
    <w:p w14:paraId="6D573FFB" w14:textId="77777777" w:rsidR="00336544" w:rsidRDefault="00336544">
      <w:pPr>
        <w:pStyle w:val="BodyText"/>
        <w:rPr>
          <w:sz w:val="40"/>
        </w:rPr>
      </w:pPr>
    </w:p>
    <w:p w14:paraId="473E6869" w14:textId="063B195B" w:rsidR="00336544" w:rsidRDefault="00E816E1" w:rsidP="00E816E1">
      <w:pPr>
        <w:pStyle w:val="BodyText"/>
        <w:spacing w:line="360" w:lineRule="auto"/>
        <w:ind w:left="562" w:right="432"/>
      </w:pPr>
      <w:r w:rsidRPr="00E816E1">
        <w:t>The organizing committee recognizes the followin</w:t>
      </w:r>
      <w:r w:rsidR="003865DA">
        <w:t xml:space="preserve">g payments for the </w:t>
      </w:r>
      <w:r w:rsidRPr="00E816E1">
        <w:t xml:space="preserve">Bibliometric Analysis </w:t>
      </w:r>
      <w:r w:rsidR="004010BB">
        <w:t>Workshop</w:t>
      </w:r>
      <w:r w:rsidR="004010BB" w:rsidRPr="00E816E1">
        <w:t xml:space="preserve"> </w:t>
      </w:r>
      <w:r w:rsidRPr="00E816E1">
        <w:t xml:space="preserve">and </w:t>
      </w:r>
      <w:r>
        <w:t>Paper Coaching</w:t>
      </w:r>
      <w:r w:rsidR="004010BB">
        <w:t>:</w:t>
      </w:r>
    </w:p>
    <w:p w14:paraId="40385119" w14:textId="77777777" w:rsidR="00336544" w:rsidRDefault="00336544">
      <w:pPr>
        <w:pStyle w:val="BodyText"/>
        <w:spacing w:before="5"/>
        <w:rPr>
          <w:sz w:val="29"/>
        </w:rPr>
      </w:pPr>
    </w:p>
    <w:p w14:paraId="4B8BF476" w14:textId="39F830EA" w:rsidR="00E816E1" w:rsidRDefault="00E816E1">
      <w:pPr>
        <w:tabs>
          <w:tab w:val="left" w:pos="2230"/>
        </w:tabs>
        <w:spacing w:before="174"/>
        <w:ind w:left="550"/>
        <w:rPr>
          <w:sz w:val="24"/>
        </w:rPr>
      </w:pPr>
      <w:r>
        <w:rPr>
          <w:b/>
          <w:sz w:val="24"/>
        </w:rPr>
        <w:t>Paid By</w:t>
      </w:r>
      <w:r w:rsidR="00197C0F">
        <w:rPr>
          <w:b/>
          <w:sz w:val="24"/>
        </w:rPr>
        <w:tab/>
      </w:r>
      <w:r w:rsidR="00197C0F" w:rsidRPr="00197C0F">
        <w:rPr>
          <w:bCs/>
          <w:sz w:val="24"/>
        </w:rPr>
        <w:t>:</w:t>
      </w:r>
      <w:r w:rsidR="00197C0F">
        <w:rPr>
          <w:b/>
          <w:sz w:val="24"/>
        </w:rPr>
        <w:t xml:space="preserve"> </w:t>
      </w:r>
      <w:r w:rsidR="00873A33">
        <w:rPr>
          <w:sz w:val="24"/>
        </w:rPr>
        <w:t>Mr</w:t>
      </w:r>
      <w:r w:rsidR="00761902">
        <w:rPr>
          <w:sz w:val="24"/>
        </w:rPr>
        <w:t>s</w:t>
      </w:r>
      <w:r>
        <w:rPr>
          <w:sz w:val="24"/>
        </w:rPr>
        <w:t xml:space="preserve">. </w:t>
      </w:r>
      <w:r w:rsidR="00DB320C">
        <w:rPr>
          <w:sz w:val="24"/>
        </w:rPr>
        <w:t>Tuti Anggraeni</w:t>
      </w:r>
    </w:p>
    <w:p w14:paraId="368A8683" w14:textId="566F5E98" w:rsidR="00D3007A" w:rsidRDefault="00D3007A">
      <w:pPr>
        <w:tabs>
          <w:tab w:val="left" w:pos="2230"/>
        </w:tabs>
        <w:spacing w:before="174"/>
        <w:ind w:left="550"/>
        <w:rPr>
          <w:b/>
          <w:sz w:val="24"/>
        </w:rPr>
      </w:pPr>
      <w:r>
        <w:rPr>
          <w:b/>
          <w:sz w:val="24"/>
        </w:rPr>
        <w:t xml:space="preserve">Affiliation </w:t>
      </w:r>
      <w:r>
        <w:rPr>
          <w:b/>
          <w:sz w:val="24"/>
        </w:rPr>
        <w:tab/>
      </w:r>
      <w:r w:rsidRPr="00D3007A">
        <w:rPr>
          <w:bCs/>
          <w:sz w:val="24"/>
        </w:rPr>
        <w:t>:</w:t>
      </w:r>
      <w:r>
        <w:rPr>
          <w:b/>
          <w:sz w:val="24"/>
        </w:rPr>
        <w:t xml:space="preserve"> </w:t>
      </w:r>
      <w:r w:rsidR="00BD6561" w:rsidRPr="00BD6561">
        <w:rPr>
          <w:bCs/>
          <w:sz w:val="24"/>
        </w:rPr>
        <w:t>Universitas Winaya Mukti</w:t>
      </w:r>
    </w:p>
    <w:p w14:paraId="532E3E8A" w14:textId="60328E1C" w:rsidR="00336544" w:rsidRDefault="00E816E1">
      <w:pPr>
        <w:tabs>
          <w:tab w:val="left" w:pos="2230"/>
        </w:tabs>
        <w:spacing w:before="174"/>
        <w:ind w:left="550"/>
        <w:rPr>
          <w:sz w:val="24"/>
        </w:rPr>
      </w:pPr>
      <w:r>
        <w:rPr>
          <w:b/>
          <w:sz w:val="24"/>
        </w:rPr>
        <w:t>Payment</w:t>
      </w:r>
      <w:r w:rsidR="00197C0F">
        <w:rPr>
          <w:b/>
          <w:sz w:val="24"/>
        </w:rPr>
        <w:tab/>
      </w:r>
      <w:r w:rsidR="00197C0F" w:rsidRPr="00197C0F">
        <w:rPr>
          <w:bCs/>
          <w:sz w:val="24"/>
        </w:rPr>
        <w:t xml:space="preserve">: </w:t>
      </w:r>
      <w:r w:rsidR="0020233A">
        <w:rPr>
          <w:sz w:val="24"/>
        </w:rPr>
        <w:t xml:space="preserve">IDR </w:t>
      </w:r>
      <w:r w:rsidR="003865DA">
        <w:rPr>
          <w:sz w:val="24"/>
        </w:rPr>
        <w:t>1</w:t>
      </w:r>
      <w:r w:rsidR="0020233A">
        <w:rPr>
          <w:sz w:val="24"/>
        </w:rPr>
        <w:t>,</w:t>
      </w:r>
      <w:r w:rsidR="003865DA">
        <w:rPr>
          <w:sz w:val="24"/>
        </w:rPr>
        <w:t>0</w:t>
      </w:r>
      <w:r w:rsidR="0020233A">
        <w:rPr>
          <w:sz w:val="24"/>
        </w:rPr>
        <w:t>00,000</w:t>
      </w:r>
    </w:p>
    <w:p w14:paraId="30220EA6" w14:textId="77777777" w:rsidR="00336544" w:rsidRDefault="00336544">
      <w:pPr>
        <w:tabs>
          <w:tab w:val="left" w:pos="2230"/>
        </w:tabs>
        <w:spacing w:before="175"/>
        <w:ind w:left="550"/>
        <w:rPr>
          <w:sz w:val="24"/>
        </w:rPr>
      </w:pPr>
    </w:p>
    <w:p w14:paraId="2598B9F8" w14:textId="77777777" w:rsidR="00336544" w:rsidRDefault="00336544">
      <w:pPr>
        <w:pStyle w:val="BodyText"/>
        <w:rPr>
          <w:sz w:val="26"/>
        </w:rPr>
      </w:pPr>
    </w:p>
    <w:p w14:paraId="6F231364" w14:textId="77777777" w:rsidR="00336544" w:rsidRDefault="00336544">
      <w:pPr>
        <w:pStyle w:val="BodyText"/>
        <w:rPr>
          <w:sz w:val="26"/>
        </w:rPr>
      </w:pPr>
    </w:p>
    <w:p w14:paraId="2FABDB4A" w14:textId="77777777" w:rsidR="00336544" w:rsidRDefault="00336544">
      <w:pPr>
        <w:pStyle w:val="BodyText"/>
        <w:spacing w:before="10"/>
        <w:rPr>
          <w:sz w:val="21"/>
        </w:rPr>
      </w:pPr>
    </w:p>
    <w:p w14:paraId="6F087860" w14:textId="77777777" w:rsidR="003865DA" w:rsidRDefault="003865DA">
      <w:pPr>
        <w:pStyle w:val="BodyText"/>
        <w:spacing w:before="10"/>
        <w:rPr>
          <w:sz w:val="21"/>
        </w:rPr>
      </w:pPr>
    </w:p>
    <w:p w14:paraId="32FEFA8E" w14:textId="77777777" w:rsidR="00AE1B99" w:rsidRDefault="00AE1B99">
      <w:pPr>
        <w:pStyle w:val="BodyText"/>
        <w:spacing w:before="10"/>
        <w:rPr>
          <w:sz w:val="21"/>
        </w:rPr>
      </w:pPr>
    </w:p>
    <w:p w14:paraId="7ADEE0D7" w14:textId="5734F994" w:rsidR="00336544" w:rsidRDefault="00333EB1" w:rsidP="00687352">
      <w:pPr>
        <w:pStyle w:val="BodyText"/>
        <w:spacing w:line="470" w:lineRule="auto"/>
        <w:ind w:left="567" w:right="7941"/>
      </w:pPr>
      <w:r>
        <w:rPr>
          <w:noProof/>
          <w:lang w:val="en-ID"/>
        </w:rPr>
        <w:drawing>
          <wp:anchor distT="0" distB="0" distL="114300" distR="114300" simplePos="0" relativeHeight="487599616" behindDoc="0" locked="0" layoutInCell="1" allowOverlap="1" wp14:anchorId="2F18E87D" wp14:editId="699BC9C4">
            <wp:simplePos x="0" y="0"/>
            <wp:positionH relativeFrom="margin">
              <wp:posOffset>375589</wp:posOffset>
            </wp:positionH>
            <wp:positionV relativeFrom="paragraph">
              <wp:posOffset>574040</wp:posOffset>
            </wp:positionV>
            <wp:extent cx="890546" cy="1023684"/>
            <wp:effectExtent l="0" t="0" r="508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46" cy="102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33A">
        <w:t xml:space="preserve">Thank </w:t>
      </w:r>
      <w:r w:rsidR="0042759E">
        <w:t>y</w:t>
      </w:r>
      <w:r w:rsidR="0020233A">
        <w:t>ou.</w:t>
      </w:r>
      <w:r w:rsidR="0020233A">
        <w:rPr>
          <w:spacing w:val="1"/>
        </w:rPr>
        <w:t xml:space="preserve"> </w:t>
      </w:r>
      <w:r w:rsidR="00687352">
        <w:rPr>
          <w:spacing w:val="1"/>
        </w:rPr>
        <w:br/>
      </w:r>
      <w:r w:rsidR="0020233A">
        <w:t>Best</w:t>
      </w:r>
      <w:r w:rsidR="0020233A">
        <w:rPr>
          <w:spacing w:val="-13"/>
        </w:rPr>
        <w:t xml:space="preserve"> </w:t>
      </w:r>
      <w:r w:rsidR="0020233A">
        <w:t>regards,</w:t>
      </w:r>
    </w:p>
    <w:p w14:paraId="53648E57" w14:textId="77777777" w:rsidR="00336544" w:rsidRDefault="00336544">
      <w:pPr>
        <w:pStyle w:val="BodyText"/>
        <w:rPr>
          <w:sz w:val="20"/>
        </w:rPr>
      </w:pPr>
    </w:p>
    <w:p w14:paraId="53B591B8" w14:textId="77777777" w:rsidR="00336544" w:rsidRDefault="00336544">
      <w:pPr>
        <w:pStyle w:val="BodyText"/>
        <w:rPr>
          <w:sz w:val="20"/>
        </w:rPr>
      </w:pPr>
    </w:p>
    <w:p w14:paraId="77A4322E" w14:textId="77777777" w:rsidR="00336544" w:rsidRDefault="00336544">
      <w:pPr>
        <w:pStyle w:val="BodyText"/>
        <w:rPr>
          <w:sz w:val="20"/>
        </w:rPr>
      </w:pPr>
    </w:p>
    <w:p w14:paraId="712615F4" w14:textId="77777777" w:rsidR="00336544" w:rsidRDefault="00336544">
      <w:pPr>
        <w:pStyle w:val="BodyText"/>
        <w:rPr>
          <w:sz w:val="20"/>
        </w:rPr>
      </w:pPr>
    </w:p>
    <w:p w14:paraId="5D252C99" w14:textId="77777777" w:rsidR="00336544" w:rsidRPr="00C27A97" w:rsidRDefault="00336544">
      <w:pPr>
        <w:pStyle w:val="BodyText"/>
        <w:spacing w:before="2"/>
        <w:rPr>
          <w:sz w:val="28"/>
          <w:vertAlign w:val="subscript"/>
        </w:rPr>
      </w:pPr>
    </w:p>
    <w:p w14:paraId="762CC644" w14:textId="77777777" w:rsidR="00336544" w:rsidRDefault="00420E9D" w:rsidP="00687352">
      <w:pPr>
        <w:pStyle w:val="BodyText"/>
        <w:spacing w:before="240" w:line="273" w:lineRule="exact"/>
        <w:ind w:left="567"/>
      </w:pPr>
      <w:r>
        <w:t>Senny Luckyardi, S.P., M.M.</w:t>
      </w:r>
    </w:p>
    <w:p w14:paraId="2EBF12FE" w14:textId="49650706" w:rsidR="00C50EA0" w:rsidRDefault="00963795" w:rsidP="00687352">
      <w:pPr>
        <w:pStyle w:val="BodyText"/>
        <w:spacing w:line="273" w:lineRule="exact"/>
        <w:ind w:left="567"/>
      </w:pPr>
      <w:r>
        <w:t xml:space="preserve">Head of </w:t>
      </w:r>
      <w:r w:rsidR="004010BB">
        <w:t xml:space="preserve">UNIKOM </w:t>
      </w:r>
      <w:r w:rsidR="00197C0F">
        <w:t>International</w:t>
      </w:r>
      <w:r w:rsidR="004010BB">
        <w:t xml:space="preserve"> Publication Team</w:t>
      </w:r>
    </w:p>
    <w:p w14:paraId="73487083" w14:textId="77777777" w:rsidR="00DF2449" w:rsidRDefault="00DF2449" w:rsidP="00DF2449">
      <w:pPr>
        <w:pStyle w:val="BodyText"/>
        <w:spacing w:line="273" w:lineRule="exact"/>
        <w:ind w:left="475"/>
      </w:pPr>
    </w:p>
    <w:p w14:paraId="3D11546A" w14:textId="77777777" w:rsidR="00336544" w:rsidRDefault="00D926C0" w:rsidP="00600EFD">
      <w:pPr>
        <w:spacing w:before="960"/>
        <w:ind w:left="284" w:right="287"/>
        <w:jc w:val="center"/>
        <w:rPr>
          <w:rFonts w:ascii="Verdana"/>
          <w:sz w:val="19"/>
        </w:rPr>
      </w:pPr>
      <w:r>
        <w:rPr>
          <w:rFonts w:ascii="Verdana"/>
          <w:sz w:val="19"/>
        </w:rPr>
        <w:t>Universitas Komputer Indonesi</w:t>
      </w:r>
      <w:r w:rsidR="00873A33">
        <w:rPr>
          <w:rFonts w:ascii="Verdana"/>
          <w:sz w:val="19"/>
        </w:rPr>
        <w:t>a - 2022</w:t>
      </w:r>
    </w:p>
    <w:p w14:paraId="5CE0460A" w14:textId="77777777" w:rsidR="00336544" w:rsidRDefault="00336544">
      <w:pPr>
        <w:pStyle w:val="BodyText"/>
        <w:rPr>
          <w:rFonts w:ascii="Verdana"/>
          <w:sz w:val="20"/>
        </w:rPr>
      </w:pPr>
    </w:p>
    <w:p w14:paraId="22EBDE2D" w14:textId="77777777" w:rsidR="00336544" w:rsidRDefault="00336544">
      <w:pPr>
        <w:pStyle w:val="BodyText"/>
        <w:rPr>
          <w:rFonts w:ascii="Verdana"/>
          <w:sz w:val="20"/>
        </w:rPr>
      </w:pPr>
    </w:p>
    <w:p w14:paraId="4DB73771" w14:textId="77777777" w:rsidR="00336544" w:rsidRDefault="00336544">
      <w:pPr>
        <w:pStyle w:val="BodyText"/>
        <w:rPr>
          <w:rFonts w:ascii="Verdana"/>
          <w:sz w:val="20"/>
        </w:rPr>
      </w:pPr>
    </w:p>
    <w:p w14:paraId="08D6D4C1" w14:textId="77777777" w:rsidR="00336544" w:rsidRDefault="00336544">
      <w:pPr>
        <w:pStyle w:val="BodyText"/>
        <w:rPr>
          <w:rFonts w:ascii="Verdana"/>
          <w:sz w:val="20"/>
        </w:rPr>
      </w:pPr>
    </w:p>
    <w:p w14:paraId="34AC9667" w14:textId="77777777" w:rsidR="00336544" w:rsidRDefault="00336544">
      <w:pPr>
        <w:pStyle w:val="BodyText"/>
        <w:rPr>
          <w:rFonts w:ascii="Verdana"/>
          <w:sz w:val="20"/>
        </w:rPr>
      </w:pPr>
    </w:p>
    <w:p w14:paraId="5C12C04A" w14:textId="77777777" w:rsidR="00336544" w:rsidRDefault="00336544">
      <w:pPr>
        <w:pStyle w:val="BodyText"/>
        <w:rPr>
          <w:rFonts w:ascii="Verdana"/>
          <w:sz w:val="20"/>
        </w:rPr>
      </w:pPr>
    </w:p>
    <w:p w14:paraId="5667ACAD" w14:textId="77777777" w:rsidR="00336544" w:rsidRDefault="00336544">
      <w:pPr>
        <w:pStyle w:val="BodyText"/>
        <w:rPr>
          <w:rFonts w:ascii="Verdana"/>
          <w:sz w:val="20"/>
        </w:rPr>
      </w:pPr>
    </w:p>
    <w:p w14:paraId="625841DC" w14:textId="77777777" w:rsidR="00336544" w:rsidRDefault="00046B36">
      <w:pPr>
        <w:pStyle w:val="BodyText"/>
        <w:rPr>
          <w:rFonts w:ascii="Verdana"/>
          <w:sz w:val="29"/>
        </w:rPr>
      </w:pPr>
      <w:r>
        <w:rPr>
          <w:rFonts w:ascii="Verdana"/>
          <w:sz w:val="29"/>
        </w:rPr>
        <w:softHyphen/>
      </w:r>
    </w:p>
    <w:p w14:paraId="6EE38D08" w14:textId="77777777" w:rsidR="00336544" w:rsidRDefault="0020233A">
      <w:pPr>
        <w:tabs>
          <w:tab w:val="left" w:pos="10728"/>
        </w:tabs>
        <w:spacing w:before="95"/>
        <w:ind w:left="109"/>
        <w:rPr>
          <w:rFonts w:ascii="Arial MT"/>
          <w:sz w:val="16"/>
        </w:rPr>
      </w:pPr>
      <w:r>
        <w:rPr>
          <w:rFonts w:ascii="Arial MT"/>
          <w:sz w:val="16"/>
        </w:rPr>
        <w:tab/>
      </w:r>
    </w:p>
    <w:sectPr w:rsidR="00336544"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544"/>
    <w:rsid w:val="00010669"/>
    <w:rsid w:val="00046B36"/>
    <w:rsid w:val="001738F1"/>
    <w:rsid w:val="00197C0F"/>
    <w:rsid w:val="001B6E6D"/>
    <w:rsid w:val="001C13CB"/>
    <w:rsid w:val="001F27F1"/>
    <w:rsid w:val="0020233A"/>
    <w:rsid w:val="00215391"/>
    <w:rsid w:val="00216E9F"/>
    <w:rsid w:val="00333EB1"/>
    <w:rsid w:val="00336544"/>
    <w:rsid w:val="0037475F"/>
    <w:rsid w:val="003850BC"/>
    <w:rsid w:val="003865DA"/>
    <w:rsid w:val="004010BB"/>
    <w:rsid w:val="00420E9D"/>
    <w:rsid w:val="0042759E"/>
    <w:rsid w:val="00462A81"/>
    <w:rsid w:val="00470E2A"/>
    <w:rsid w:val="004E0138"/>
    <w:rsid w:val="004E1FEB"/>
    <w:rsid w:val="005C5932"/>
    <w:rsid w:val="00600EFD"/>
    <w:rsid w:val="00627215"/>
    <w:rsid w:val="00686CDE"/>
    <w:rsid w:val="00687352"/>
    <w:rsid w:val="006F52B7"/>
    <w:rsid w:val="00761902"/>
    <w:rsid w:val="00853A9C"/>
    <w:rsid w:val="00873A33"/>
    <w:rsid w:val="00963795"/>
    <w:rsid w:val="009D5C0E"/>
    <w:rsid w:val="009E32E5"/>
    <w:rsid w:val="00AE1B99"/>
    <w:rsid w:val="00B35D5D"/>
    <w:rsid w:val="00B60FB6"/>
    <w:rsid w:val="00BD6561"/>
    <w:rsid w:val="00C27A97"/>
    <w:rsid w:val="00C50EA0"/>
    <w:rsid w:val="00C70205"/>
    <w:rsid w:val="00CD6C3B"/>
    <w:rsid w:val="00D3007A"/>
    <w:rsid w:val="00D52F59"/>
    <w:rsid w:val="00D926C0"/>
    <w:rsid w:val="00DB320C"/>
    <w:rsid w:val="00DF2449"/>
    <w:rsid w:val="00DF723A"/>
    <w:rsid w:val="00E71E54"/>
    <w:rsid w:val="00E816E1"/>
    <w:rsid w:val="00F06595"/>
    <w:rsid w:val="00F17249"/>
    <w:rsid w:val="00FD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863D"/>
  <w15:docId w15:val="{18630BA3-FB5F-481E-86C2-4F9EC41A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58" w:line="579" w:lineRule="exact"/>
      <w:ind w:left="3161"/>
    </w:pPr>
    <w:rPr>
      <w:rFonts w:ascii="Verdana" w:eastAsia="Verdana" w:hAnsi="Verdana" w:cs="Verdan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065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icobest@email.unikom.ac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2021_SEKTORUNIKOM</dc:creator>
  <cp:lastModifiedBy>Windows User</cp:lastModifiedBy>
  <cp:revision>26</cp:revision>
  <cp:lastPrinted>2022-09-24T02:57:00Z</cp:lastPrinted>
  <dcterms:created xsi:type="dcterms:W3CDTF">2022-09-24T01:48:00Z</dcterms:created>
  <dcterms:modified xsi:type="dcterms:W3CDTF">2022-09-24T03:09:00Z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Mozilla/5.0 (Windows NT 10.0; WOW64) AppleWebKit/537.36 (KHTML, like Gecko) Chrome/102.0.5005.63 Safari/537.36</vt:lpwstr>
  </property>
  <property fmtid="{D5CDD505-2E9C-101B-9397-08002B2CF9AE}" pid="4" name="LastSaved">
    <vt:filetime>2022-08-15T00:00:00Z</vt:filetime>
  </property>
</Properties>
</file>