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11EA81">
      <w:pPr>
        <w:rPr>
          <w:rFonts w:hint="default" w:ascii="Times New Roman" w:hAnsi="Times New Roman" w:cs="Times New Roman"/>
          <w:b/>
          <w:sz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</w:rPr>
        <w:t xml:space="preserve">EX.NO:6  </w:t>
      </w:r>
      <w:r>
        <w:rPr>
          <w:rFonts w:hint="default" w:ascii="Times New Roman" w:hAnsi="Times New Roman" w:cs="Times New Roman"/>
          <w:b/>
          <w:sz w:val="32"/>
          <w:lang w:val="en-US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>DATE:4/9/2024</w:t>
      </w:r>
    </w:p>
    <w:p w14:paraId="6D868E94">
      <w:pPr>
        <w:rPr>
          <w:rFonts w:hint="default"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t>Reg.no:2207010</w:t>
      </w:r>
      <w:r>
        <w:rPr>
          <w:rFonts w:hint="default" w:ascii="Times New Roman" w:hAnsi="Times New Roman" w:cs="Times New Roman"/>
          <w:b/>
          <w:sz w:val="32"/>
          <w:lang w:val="en-US"/>
        </w:rPr>
        <w:t>16</w:t>
      </w:r>
    </w:p>
    <w:p w14:paraId="0840B19D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textWrapping"/>
      </w:r>
      <w:r>
        <w:rPr>
          <w:rFonts w:ascii="Times New Roman" w:hAnsi="Times New Roman" w:cs="Times New Roman"/>
          <w:b/>
          <w:sz w:val="32"/>
        </w:rPr>
        <w:br w:type="textWrapping"/>
      </w:r>
      <w:r>
        <w:rPr>
          <w:rFonts w:ascii="Times New Roman" w:hAnsi="Times New Roman" w:cs="Times New Roman"/>
          <w:b/>
          <w:sz w:val="32"/>
        </w:rPr>
        <w:t>INTRODUCTION TO PROLOG</w:t>
      </w:r>
    </w:p>
    <w:p w14:paraId="72A4C8C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AIM: </w:t>
      </w:r>
      <w:r>
        <w:rPr>
          <w:rFonts w:ascii="Times New Roman" w:hAnsi="Times New Roman" w:cs="Times New Roman"/>
          <w:sz w:val="28"/>
        </w:rPr>
        <w:t>To learn PROLOG terminologies and write basic programs</w:t>
      </w:r>
      <w:r>
        <w:rPr>
          <w:rFonts w:ascii="Times New Roman" w:hAnsi="Times New Roman" w:cs="Times New Roman"/>
          <w:b/>
          <w:sz w:val="32"/>
        </w:rPr>
        <w:t>.</w:t>
      </w:r>
    </w:p>
    <w:p w14:paraId="60F984C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CODE:</w:t>
      </w:r>
    </w:p>
    <w:p w14:paraId="3EA2991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KB1:</w:t>
      </w:r>
    </w:p>
    <w:p w14:paraId="76A01D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woman(mia).</w:t>
      </w:r>
    </w:p>
    <w:p w14:paraId="400668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woman(jody).</w:t>
      </w:r>
    </w:p>
    <w:p w14:paraId="175ADD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woman(yolanda).</w:t>
      </w:r>
    </w:p>
    <w:p w14:paraId="245A5C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playsAirGuitar(jody).</w:t>
      </w:r>
    </w:p>
    <w:p w14:paraId="5174C5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party.</w:t>
      </w:r>
    </w:p>
    <w:p w14:paraId="70590B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Query 1: ?-woman(mia).</w:t>
      </w:r>
    </w:p>
    <w:p w14:paraId="6541E2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Query 2: ?-playsAirGuitar(mia).</w:t>
      </w:r>
    </w:p>
    <w:p w14:paraId="260172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Query 3: ?-party.</w:t>
      </w:r>
    </w:p>
    <w:p w14:paraId="08FC82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Query 4: ?-concert.</w:t>
      </w:r>
    </w:p>
    <w:p w14:paraId="18A83A8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textWrapping"/>
      </w:r>
      <w:r>
        <w:rPr>
          <w:rFonts w:ascii="Times New Roman" w:hAnsi="Times New Roman" w:cs="Times New Roman"/>
          <w:b/>
          <w:sz w:val="32"/>
        </w:rPr>
        <w:drawing>
          <wp:inline distT="0" distB="0" distL="0" distR="0">
            <wp:extent cx="5830570" cy="1167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t="6372" b="34742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402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KB2:</w:t>
      </w:r>
    </w:p>
    <w:p w14:paraId="3233B7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happy(yolanda).</w:t>
      </w:r>
    </w:p>
    <w:p w14:paraId="7ED9B9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listens2music(mia).</w:t>
      </w:r>
    </w:p>
    <w:p w14:paraId="5A5877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Listens2music(yolanda):-happy(yolanda).</w:t>
      </w:r>
    </w:p>
    <w:p w14:paraId="012102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playsAirGuitar(mia):-listens2music(mia).</w:t>
      </w:r>
    </w:p>
    <w:p w14:paraId="4EBA384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>playsAirGuitar(Yolanda):-listens2music(yolanda).</w:t>
      </w:r>
    </w:p>
    <w:p w14:paraId="63C26CE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OUTPUT: -</w:t>
      </w:r>
    </w:p>
    <w:p w14:paraId="0AC981A7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drawing>
          <wp:inline distT="0" distB="0" distL="0" distR="0">
            <wp:extent cx="3009900" cy="951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 b="1814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CD0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KB3:</w:t>
      </w:r>
    </w:p>
    <w:p w14:paraId="705684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likes(dan,sally).</w:t>
      </w:r>
    </w:p>
    <w:p w14:paraId="6C901A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likes(sally,dan).</w:t>
      </w:r>
    </w:p>
    <w:p w14:paraId="7E8F66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likes(john,brittney).</w:t>
      </w:r>
    </w:p>
    <w:p w14:paraId="365DDD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married(X,Y) :- likes(X,Y) , likes(Y,X).</w:t>
      </w:r>
    </w:p>
    <w:p w14:paraId="2D54DE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friends(X,Y) :- likes(X,Y) ; likes(Y,X).</w:t>
      </w:r>
    </w:p>
    <w:p w14:paraId="6AF49169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textWrapping"/>
      </w:r>
      <w:r>
        <w:rPr>
          <w:rFonts w:ascii="Times New Roman" w:hAnsi="Times New Roman" w:cs="Times New Roman"/>
          <w:b/>
          <w:sz w:val="32"/>
        </w:rPr>
        <w:drawing>
          <wp:inline distT="0" distB="0" distL="0" distR="0">
            <wp:extent cx="4963795" cy="1654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rcRect t="387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CCA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KB4:</w:t>
      </w:r>
    </w:p>
    <w:p w14:paraId="35CC3D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food(burger).</w:t>
      </w:r>
    </w:p>
    <w:p w14:paraId="6F28F8D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food(sandwich).</w:t>
      </w:r>
    </w:p>
    <w:p w14:paraId="3A8A08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food(pizza).</w:t>
      </w:r>
    </w:p>
    <w:p w14:paraId="1A1086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lunch(sandwich).</w:t>
      </w:r>
    </w:p>
    <w:p w14:paraId="397B5F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dinner(pizza).</w:t>
      </w:r>
    </w:p>
    <w:p w14:paraId="17162D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meal(X):</w:t>
      </w:r>
    </w:p>
    <w:p w14:paraId="31775D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-food(X).</w:t>
      </w:r>
      <w:r>
        <w:rPr>
          <w:rFonts w:ascii="Times New Roman" w:hAnsi="Times New Roman" w:cs="Times New Roman"/>
          <w:sz w:val="28"/>
        </w:rPr>
        <w:br w:type="textWrapping"/>
      </w:r>
      <w:r>
        <w:rPr>
          <w:rFonts w:ascii="Times New Roman" w:hAnsi="Times New Roman" w:cs="Times New Roman"/>
          <w:sz w:val="28"/>
        </w:rPr>
        <w:drawing>
          <wp:inline distT="0" distB="0" distL="0" distR="0">
            <wp:extent cx="4025265" cy="1875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656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 w:type="textWrapping"/>
      </w:r>
      <w:r>
        <w:rPr>
          <w:rFonts w:ascii="Times New Roman" w:hAnsi="Times New Roman" w:cs="Times New Roman"/>
          <w:sz w:val="28"/>
        </w:rPr>
        <w:br w:type="textWrapping"/>
      </w:r>
      <w:r>
        <w:rPr>
          <w:rFonts w:ascii="Times New Roman" w:hAnsi="Times New Roman" w:cs="Times New Roman"/>
          <w:b/>
          <w:sz w:val="28"/>
        </w:rPr>
        <w:t>KB5:</w:t>
      </w:r>
    </w:p>
    <w:p w14:paraId="39BAF4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owns(jack,car(bmw)).</w:t>
      </w:r>
    </w:p>
    <w:p w14:paraId="6011AB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owns(john,car(chevy)).</w:t>
      </w:r>
    </w:p>
    <w:p w14:paraId="4D45D2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owns(olivia,car(civic)).</w:t>
      </w:r>
    </w:p>
    <w:p w14:paraId="42B58C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owns(jane,car(chevy)).</w:t>
      </w:r>
    </w:p>
    <w:p w14:paraId="7AB6D3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sedan(car(bmw)).</w:t>
      </w:r>
    </w:p>
    <w:p w14:paraId="567284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sedan(car(civic)).</w:t>
      </w:r>
    </w:p>
    <w:p w14:paraId="19E50B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truck(car(chevy)).</w:t>
      </w:r>
      <w:r>
        <w:rPr>
          <w:rFonts w:ascii="Times New Roman" w:hAnsi="Times New Roman" w:cs="Times New Roman"/>
          <w:sz w:val="28"/>
        </w:rPr>
        <w:br w:type="textWrapping"/>
      </w:r>
      <w:r>
        <w:rPr>
          <w:rFonts w:ascii="Times New Roman" w:hAnsi="Times New Roman" w:cs="Times New Roman"/>
          <w:sz w:val="28"/>
        </w:rPr>
        <w:br w:type="textWrapping"/>
      </w:r>
      <w:r>
        <w:rPr>
          <w:rFonts w:ascii="Times New Roman" w:hAnsi="Times New Roman" w:cs="Times New Roman"/>
          <w:sz w:val="28"/>
        </w:rPr>
        <w:br w:type="textWrapping"/>
      </w:r>
      <w:r>
        <w:rPr>
          <w:rFonts w:ascii="Times New Roman" w:hAnsi="Times New Roman" w:cs="Times New Roman"/>
          <w:sz w:val="28"/>
        </w:rPr>
        <w:drawing>
          <wp:inline distT="0" distB="0" distL="0" distR="0">
            <wp:extent cx="2686050" cy="2294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rcRect t="806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440" w:right="1440" w:bottom="1440" w:left="1440" w:header="720" w:footer="720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9C550B">
    <w:pPr>
      <w:pStyle w:val="6"/>
    </w:pPr>
    <w:r>
      <w:rPr>
        <w:sz w:val="18"/>
      </w:rPr>
      <w:pict>
        <v:shape id="PowerPlusWaterMarkObject23821" o:spid="_x0000_s2049" o:spt="136" type="#_x0000_t136" style="position:absolute;left:0pt;height:124.9pt;width:462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220701016" style="font-family:Segoe UI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5C1"/>
    <w:rsid w:val="0056298B"/>
    <w:rsid w:val="009905C1"/>
    <w:rsid w:val="010108E4"/>
    <w:rsid w:val="30B77BDA"/>
    <w:rsid w:val="619D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131</Words>
  <Characters>748</Characters>
  <Lines>6</Lines>
  <Paragraphs>1</Paragraphs>
  <TotalTime>0</TotalTime>
  <ScaleCrop>false</ScaleCrop>
  <LinksUpToDate>false</LinksUpToDate>
  <CharactersWithSpaces>878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2024-11-18T17:43:00Z</dcterms:created>
  <dc:creator>admin</dc:creator>
  <cp:lastModifiedBy>CAROLINE SUJA J S 220701048</cp:lastModifiedBy>
  <dcterms:modified xsi:type="dcterms:W3CDTF">2024-11-20T12:30:10Z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A41A8CB6B2224A05974081D006DAF13C_12</vt:lpwstr>
  </property>
</Properties>
</file>