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95B3C" w14:textId="73F1CB4B" w:rsidR="004C19CB" w:rsidRDefault="004C19CB" w:rsidP="004C19CB">
      <w:pPr>
        <w:ind w:left="360"/>
      </w:pPr>
      <w:proofErr w:type="gramStart"/>
      <w:r>
        <w:t>Nama :</w:t>
      </w:r>
      <w:proofErr w:type="gramEnd"/>
      <w:r>
        <w:t xml:space="preserve"> Agis Maulana</w:t>
      </w:r>
    </w:p>
    <w:p w14:paraId="087BA9F3" w14:textId="045C8135" w:rsidR="004C19CB" w:rsidRDefault="004C19CB" w:rsidP="004C19CB">
      <w:pPr>
        <w:ind w:left="360"/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06TPLM005</w:t>
      </w:r>
    </w:p>
    <w:p w14:paraId="7965CE86" w14:textId="16093EE0" w:rsidR="004C19CB" w:rsidRDefault="004C19CB" w:rsidP="004C19CB">
      <w:pPr>
        <w:ind w:left="360"/>
      </w:pPr>
      <w:r>
        <w:t>NIM: 211011401732</w:t>
      </w:r>
    </w:p>
    <w:p w14:paraId="3EBC5518" w14:textId="77777777" w:rsidR="004C19CB" w:rsidRDefault="004C19CB" w:rsidP="004C19CB">
      <w:pPr>
        <w:ind w:left="360"/>
      </w:pPr>
    </w:p>
    <w:p w14:paraId="5A195ECC" w14:textId="2CD2C659" w:rsidR="004C19CB" w:rsidRDefault="004C19CB" w:rsidP="004C19CB">
      <w:pPr>
        <w:pStyle w:val="ListParagraph"/>
        <w:numPr>
          <w:ilvl w:val="0"/>
          <w:numId w:val="2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Development Native dan Hybrid</w:t>
      </w:r>
      <w:r>
        <w:t>!</w:t>
      </w:r>
    </w:p>
    <w:p w14:paraId="541B03C7" w14:textId="68CBBFB0" w:rsidR="004C19CB" w:rsidRDefault="004C19CB" w:rsidP="004C19CB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development native dan hybrid masing-masing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perbedaan</w:t>
      </w:r>
      <w:proofErr w:type="spellEnd"/>
    </w:p>
    <w:p w14:paraId="0240946C" w14:textId="13379924" w:rsidR="004C19CB" w:rsidRDefault="004C19CB" w:rsidP="004C19CB">
      <w:pPr>
        <w:pStyle w:val="ListParagraph"/>
        <w:numPr>
          <w:ilvl w:val="0"/>
          <w:numId w:val="4"/>
        </w:numPr>
      </w:pPr>
      <w:r>
        <w:t xml:space="preserve">Dari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hybrid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basis code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platform </w:t>
      </w:r>
      <w:proofErr w:type="spellStart"/>
      <w:r>
        <w:t>sedangkan</w:t>
      </w:r>
      <w:proofErr w:type="spellEnd"/>
      <w:r>
        <w:t xml:space="preserve"> hybrid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masing-masing platform.</w:t>
      </w:r>
    </w:p>
    <w:p w14:paraId="69EC71BD" w14:textId="38216A0F" w:rsidR="004C19CB" w:rsidRDefault="004C19CB" w:rsidP="004C19CB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hybrid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terfokuskan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platform </w:t>
      </w:r>
      <w:proofErr w:type="spellStart"/>
      <w:r>
        <w:t>berbanding</w:t>
      </w:r>
      <w:proofErr w:type="spellEnd"/>
      <w:r>
        <w:t xml:space="preserve"> </w:t>
      </w:r>
      <w:proofErr w:type="spellStart"/>
      <w:r>
        <w:t>terbalik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native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terfokus</w:t>
      </w:r>
      <w:proofErr w:type="spellEnd"/>
      <w:r>
        <w:t xml:space="preserve"> pada platform yang </w:t>
      </w:r>
      <w:proofErr w:type="spellStart"/>
      <w:r>
        <w:t>dikembangkan</w:t>
      </w:r>
      <w:proofErr w:type="spellEnd"/>
      <w:r>
        <w:t>.</w:t>
      </w:r>
    </w:p>
    <w:p w14:paraId="7EF3ACA2" w14:textId="757D24FD" w:rsidR="004C19CB" w:rsidRDefault="003624D4" w:rsidP="004C19CB">
      <w:pPr>
        <w:pStyle w:val="ListParagraph"/>
        <w:numPr>
          <w:ilvl w:val="0"/>
          <w:numId w:val="4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native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lama, </w:t>
      </w:r>
      <w:proofErr w:type="spellStart"/>
      <w:r>
        <w:t>dibandinngkan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hybrid.</w:t>
      </w:r>
    </w:p>
    <w:sectPr w:rsidR="004C1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7776C"/>
    <w:multiLevelType w:val="hybridMultilevel"/>
    <w:tmpl w:val="F6B4F2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C1F3B"/>
    <w:multiLevelType w:val="hybridMultilevel"/>
    <w:tmpl w:val="C76856FC"/>
    <w:lvl w:ilvl="0" w:tplc="4266A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A24F78"/>
    <w:multiLevelType w:val="hybridMultilevel"/>
    <w:tmpl w:val="EF88FD70"/>
    <w:lvl w:ilvl="0" w:tplc="393639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C3273F"/>
    <w:multiLevelType w:val="hybridMultilevel"/>
    <w:tmpl w:val="23AA94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564882">
    <w:abstractNumId w:val="3"/>
  </w:num>
  <w:num w:numId="2" w16cid:durableId="1808282323">
    <w:abstractNumId w:val="0"/>
  </w:num>
  <w:num w:numId="3" w16cid:durableId="499658498">
    <w:abstractNumId w:val="1"/>
  </w:num>
  <w:num w:numId="4" w16cid:durableId="548765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CB"/>
    <w:rsid w:val="001F0E27"/>
    <w:rsid w:val="003624D4"/>
    <w:rsid w:val="00473697"/>
    <w:rsid w:val="004C19CB"/>
    <w:rsid w:val="00557FA3"/>
    <w:rsid w:val="006B0B7D"/>
    <w:rsid w:val="00901ABF"/>
    <w:rsid w:val="00A158FC"/>
    <w:rsid w:val="00B427B9"/>
    <w:rsid w:val="00DF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EE243"/>
  <w15:chartTrackingRefBased/>
  <w15:docId w15:val="{EEFD2765-08FB-45E5-BB0A-78980443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Agis Maulana</dc:creator>
  <cp:keywords/>
  <dc:description/>
  <cp:lastModifiedBy>Agis Maulana</cp:lastModifiedBy>
  <cp:revision>1</cp:revision>
  <dcterms:created xsi:type="dcterms:W3CDTF">2024-05-10T11:21:00Z</dcterms:created>
  <dcterms:modified xsi:type="dcterms:W3CDTF">2024-05-10T11:33:00Z</dcterms:modified>
</cp:coreProperties>
</file>