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B16539" w14:textId="7757616F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LAPORAN KERJA PRAKTEK</w:t>
      </w:r>
    </w:p>
    <w:p w14:paraId="5084CA2E" w14:textId="08357AB7" w:rsidR="008D1781" w:rsidRPr="008C0932" w:rsidRDefault="008D1781" w:rsidP="0025352F">
      <w:pPr>
        <w:pStyle w:val="ListParagraph"/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5D0BFB07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4F6F20FD" w14:textId="3DB5FA00" w:rsidR="008D1781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Dianjukan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Memenuhi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Sebagian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Persyaratan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Kelulusan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Matakuliah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Kerja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</w:p>
    <w:p w14:paraId="29AF5238" w14:textId="77777777" w:rsidR="0025352F" w:rsidRPr="008C0932" w:rsidRDefault="0025352F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44C6EDA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3457C3B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8C0932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5296268" wp14:editId="336E6AF5">
            <wp:extent cx="1800000" cy="1800000"/>
            <wp:effectExtent l="0" t="0" r="0" b="0"/>
            <wp:docPr id="875483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477646" name="Picture 25947764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D7DE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0556A3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17D7AE19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Disusun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8C0932">
        <w:rPr>
          <w:rFonts w:ascii="Times New Roman" w:hAnsi="Times New Roman" w:cs="Times New Roman"/>
          <w:sz w:val="24"/>
          <w:szCs w:val="24"/>
          <w:lang w:val="en-US"/>
        </w:rPr>
        <w:t>oleh :</w:t>
      </w:r>
      <w:proofErr w:type="gramEnd"/>
    </w:p>
    <w:p w14:paraId="2525AF2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Agisna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Rizkan</w:t>
      </w:r>
      <w:proofErr w:type="spellEnd"/>
      <w:r w:rsidRPr="008C093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sz w:val="24"/>
          <w:szCs w:val="24"/>
          <w:lang w:val="en-US"/>
        </w:rPr>
        <w:t>Rizkullah</w:t>
      </w:r>
      <w:proofErr w:type="spellEnd"/>
    </w:p>
    <w:p w14:paraId="28D4F09A" w14:textId="0732063B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sz w:val="24"/>
          <w:szCs w:val="24"/>
          <w:lang w:val="en-US"/>
        </w:rPr>
        <w:t>NPM. 5520123041</w:t>
      </w:r>
    </w:p>
    <w:p w14:paraId="0C1F18B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003027D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2E833420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5785B671" w14:textId="77777777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</w:p>
    <w:p w14:paraId="7A738ABC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PROGRAM STUDI TEKNIK INFORMATIK</w:t>
      </w:r>
    </w:p>
    <w:p w14:paraId="3D9E49B4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FAKULTAS TEKNIK UNIVERSITAS URYAKANCANA</w:t>
      </w:r>
    </w:p>
    <w:p w14:paraId="7C7E5E85" w14:textId="77777777" w:rsidR="008D1781" w:rsidRPr="008C0932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CIANJUR</w:t>
      </w:r>
    </w:p>
    <w:p w14:paraId="0B441D88" w14:textId="7C58C1B1" w:rsidR="008D1781" w:rsidRPr="0025352F" w:rsidRDefault="008D1781" w:rsidP="0025352F">
      <w:pPr>
        <w:ind w:left="0" w:firstLine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2026</w:t>
      </w:r>
    </w:p>
    <w:p w14:paraId="14467CC3" w14:textId="6F2D098C" w:rsidR="00E60163" w:rsidRPr="0025352F" w:rsidRDefault="008D1781" w:rsidP="00E60163">
      <w:pPr>
        <w:ind w:left="0" w:firstLine="0"/>
        <w:jc w:val="center"/>
        <w:rPr>
          <w:rFonts w:ascii="Times New Roman" w:hAnsi="Times New Roman" w:cs="Times New Roman"/>
          <w:b/>
          <w:sz w:val="28"/>
        </w:rPr>
      </w:pPr>
      <w:r w:rsidRPr="0025352F">
        <w:rPr>
          <w:rFonts w:ascii="Times New Roman" w:hAnsi="Times New Roman" w:cs="Times New Roman"/>
          <w:b/>
          <w:sz w:val="28"/>
        </w:rPr>
        <w:lastRenderedPageBreak/>
        <w:t>LEMBAR PERSETUJUAN</w:t>
      </w:r>
    </w:p>
    <w:p w14:paraId="225F8C2D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sz w:val="36"/>
          <w:szCs w:val="36"/>
          <w:lang w:val="en-US"/>
        </w:rPr>
      </w:pPr>
    </w:p>
    <w:p w14:paraId="469151B8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  <w:lang w:val="en-US"/>
        </w:rPr>
        <w:t>Proposal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</w:rPr>
        <w:t>Kerja</w:t>
      </w:r>
      <w:r w:rsidRPr="008C0932">
        <w:rPr>
          <w:rFonts w:ascii="Times New Roman" w:hAnsi="Times New Roman" w:cs="Times New Roman"/>
          <w:spacing w:val="-4"/>
        </w:rPr>
        <w:t xml:space="preserve"> </w:t>
      </w:r>
      <w:r w:rsidRPr="008C0932">
        <w:rPr>
          <w:rFonts w:ascii="Times New Roman" w:hAnsi="Times New Roman" w:cs="Times New Roman"/>
        </w:rPr>
        <w:t>Praktek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r w:rsidRPr="008C0932">
        <w:rPr>
          <w:rFonts w:ascii="Times New Roman" w:hAnsi="Times New Roman" w:cs="Times New Roman"/>
        </w:rPr>
        <w:t>yang</w:t>
      </w:r>
      <w:r w:rsidRPr="008C0932">
        <w:rPr>
          <w:rFonts w:ascii="Times New Roman" w:hAnsi="Times New Roman" w:cs="Times New Roman"/>
          <w:spacing w:val="-1"/>
        </w:rPr>
        <w:t xml:space="preserve"> </w:t>
      </w:r>
      <w:r w:rsidRPr="008C0932">
        <w:rPr>
          <w:rFonts w:ascii="Times New Roman" w:hAnsi="Times New Roman" w:cs="Times New Roman"/>
        </w:rPr>
        <w:t>dilaksanakan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proofErr w:type="gramStart"/>
      <w:r w:rsidRPr="008C0932">
        <w:rPr>
          <w:rFonts w:ascii="Times New Roman" w:hAnsi="Times New Roman" w:cs="Times New Roman"/>
        </w:rPr>
        <w:t>oleh</w:t>
      </w:r>
      <w:r w:rsidRPr="008C0932">
        <w:rPr>
          <w:rFonts w:ascii="Times New Roman" w:hAnsi="Times New Roman" w:cs="Times New Roman"/>
          <w:spacing w:val="-2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  <w:proofErr w:type="gramEnd"/>
    </w:p>
    <w:p w14:paraId="4FF8E299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Nama</w:t>
      </w:r>
      <w:r w:rsidRPr="008C0932">
        <w:rPr>
          <w:rFonts w:ascii="Times New Roman" w:hAnsi="Times New Roman" w:cs="Times New Roman"/>
        </w:rPr>
        <w:tab/>
        <w:t>:</w:t>
      </w:r>
      <w:r w:rsidRPr="008C0932">
        <w:rPr>
          <w:rFonts w:ascii="Times New Roman" w:hAnsi="Times New Roman" w:cs="Times New Roman"/>
          <w:spacing w:val="-3"/>
        </w:rPr>
        <w:t xml:space="preserve"> </w:t>
      </w:r>
      <w:proofErr w:type="spellStart"/>
      <w:r w:rsidRPr="008C0932">
        <w:rPr>
          <w:rFonts w:ascii="Times New Roman" w:hAnsi="Times New Roman" w:cs="Times New Roman"/>
          <w:lang w:val="en-US"/>
        </w:rPr>
        <w:t>Agisna</w:t>
      </w:r>
      <w:proofErr w:type="spellEnd"/>
      <w:r w:rsidRPr="008C09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lang w:val="en-US"/>
        </w:rPr>
        <w:t>Rizkan</w:t>
      </w:r>
      <w:proofErr w:type="spellEnd"/>
      <w:r w:rsidRPr="008C0932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lang w:val="en-US"/>
        </w:rPr>
        <w:t>Rizkullah</w:t>
      </w:r>
      <w:proofErr w:type="spellEnd"/>
    </w:p>
    <w:p w14:paraId="1A19F0DC" w14:textId="77777777" w:rsidR="008D1781" w:rsidRPr="008C0932" w:rsidRDefault="008D1781" w:rsidP="008D1781">
      <w:pPr>
        <w:pStyle w:val="BodyText"/>
        <w:tabs>
          <w:tab w:val="left" w:pos="1965"/>
        </w:tabs>
        <w:spacing w:before="140" w:line="360" w:lineRule="auto"/>
        <w:ind w:left="525" w:right="3414"/>
        <w:rPr>
          <w:rFonts w:ascii="Times New Roman" w:hAnsi="Times New Roman" w:cs="Times New Roman"/>
          <w:lang w:val="en-US"/>
        </w:rPr>
      </w:pPr>
      <w:r w:rsidRPr="008C0932">
        <w:rPr>
          <w:rFonts w:ascii="Times New Roman" w:hAnsi="Times New Roman" w:cs="Times New Roman"/>
          <w:spacing w:val="-4"/>
        </w:rPr>
        <w:t>N</w:t>
      </w:r>
      <w:r w:rsidRPr="008C0932">
        <w:rPr>
          <w:rFonts w:ascii="Times New Roman" w:hAnsi="Times New Roman" w:cs="Times New Roman"/>
          <w:spacing w:val="-4"/>
          <w:lang w:val="en-US"/>
        </w:rPr>
        <w:t>PM</w:t>
      </w:r>
      <w:r w:rsidRPr="008C0932">
        <w:rPr>
          <w:rFonts w:ascii="Times New Roman" w:hAnsi="Times New Roman" w:cs="Times New Roman"/>
        </w:rPr>
        <w:tab/>
        <w:t xml:space="preserve">: </w:t>
      </w:r>
      <w:r w:rsidRPr="008C0932">
        <w:rPr>
          <w:rFonts w:ascii="Times New Roman" w:hAnsi="Times New Roman" w:cs="Times New Roman"/>
          <w:lang w:val="en-US"/>
        </w:rPr>
        <w:t>5520123041</w:t>
      </w:r>
    </w:p>
    <w:p w14:paraId="7039E343" w14:textId="77777777" w:rsidR="008D1781" w:rsidRPr="008C0932" w:rsidRDefault="008D1781" w:rsidP="008D1781">
      <w:pPr>
        <w:pStyle w:val="BodyText"/>
        <w:ind w:left="525"/>
        <w:rPr>
          <w:rFonts w:ascii="Times New Roman" w:hAnsi="Times New Roman" w:cs="Times New Roman"/>
        </w:rPr>
      </w:pPr>
      <w:r w:rsidRPr="008C0932">
        <w:rPr>
          <w:rFonts w:ascii="Times New Roman" w:hAnsi="Times New Roman" w:cs="Times New Roman"/>
        </w:rPr>
        <w:t>Dengan</w:t>
      </w:r>
      <w:r w:rsidRPr="008C0932">
        <w:rPr>
          <w:rFonts w:ascii="Times New Roman" w:hAnsi="Times New Roman" w:cs="Times New Roman"/>
          <w:spacing w:val="3"/>
        </w:rPr>
        <w:t xml:space="preserve"> </w:t>
      </w:r>
      <w:r w:rsidRPr="008C0932">
        <w:rPr>
          <w:rFonts w:ascii="Times New Roman" w:hAnsi="Times New Roman" w:cs="Times New Roman"/>
        </w:rPr>
        <w:t>judul</w:t>
      </w:r>
      <w:r w:rsidRPr="008C0932">
        <w:rPr>
          <w:rFonts w:ascii="Times New Roman" w:hAnsi="Times New Roman" w:cs="Times New Roman"/>
          <w:spacing w:val="64"/>
          <w:w w:val="150"/>
        </w:rPr>
        <w:t xml:space="preserve"> </w:t>
      </w:r>
      <w:r w:rsidRPr="008C0932">
        <w:rPr>
          <w:rFonts w:ascii="Times New Roman" w:hAnsi="Times New Roman" w:cs="Times New Roman"/>
          <w:spacing w:val="-10"/>
        </w:rPr>
        <w:t>:</w:t>
      </w:r>
    </w:p>
    <w:p w14:paraId="77D07C25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4378C8F" w14:textId="77777777" w:rsidR="008D1781" w:rsidRPr="008C0932" w:rsidRDefault="008D1781" w:rsidP="008D1781">
      <w:pPr>
        <w:pStyle w:val="ListParagraph"/>
        <w:ind w:left="0"/>
        <w:jc w:val="center"/>
        <w:rPr>
          <w:rFonts w:ascii="Times New Roman" w:hAnsi="Times New Roman" w:cs="Times New Roman"/>
          <w:b/>
          <w:bCs/>
          <w:sz w:val="28"/>
          <w:lang w:val="en-US"/>
        </w:rPr>
      </w:pPr>
      <w:r w:rsidRPr="008C0932">
        <w:rPr>
          <w:rFonts w:ascii="Times New Roman" w:hAnsi="Times New Roman" w:cs="Times New Roman"/>
          <w:b/>
          <w:bCs/>
          <w:sz w:val="28"/>
          <w:lang w:val="en-US"/>
        </w:rPr>
        <w:t>OTOMASI TATA KELOLA OPERASIONAL MICRO-BUSINESS MELALUI PENGEMBANGAN SISTEM INFORMASI BERBASIS WEB (STUDI KASUS: KOPI KELILING KOPIKEUN)</w:t>
      </w:r>
    </w:p>
    <w:p w14:paraId="3217F9D4" w14:textId="77777777" w:rsidR="008D1781" w:rsidRPr="008C0932" w:rsidRDefault="008D1781" w:rsidP="008D1781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CD8167A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8E325B4" w14:textId="77777777" w:rsidR="008D1781" w:rsidRPr="008C0932" w:rsidRDefault="008D1781" w:rsidP="008D1781">
      <w:pPr>
        <w:pStyle w:val="ListParagraph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D2A4CFE" w14:textId="77777777" w:rsidR="008D1781" w:rsidRPr="008C0932" w:rsidRDefault="008D1781" w:rsidP="008D1781">
      <w:pPr>
        <w:pStyle w:val="ListParagraph"/>
        <w:ind w:left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laksanakan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Pada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bulan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Februari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2026 – Juni 2026 di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setujuai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pada :</w:t>
      </w:r>
      <w:proofErr w:type="gramEnd"/>
    </w:p>
    <w:p w14:paraId="0AD8ADFA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Hari</w:t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3597137B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Tanggal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</w: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7FD33058" w14:textId="77777777" w:rsidR="008D1781" w:rsidRPr="008C0932" w:rsidRDefault="008D1781" w:rsidP="008D1781">
      <w:pPr>
        <w:pStyle w:val="ListParagraph"/>
        <w:ind w:hanging="294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Nama </w:t>
      </w:r>
      <w:proofErr w:type="spellStart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>Pembimbing</w:t>
      </w:r>
      <w:proofErr w:type="spellEnd"/>
      <w:r w:rsidRPr="008C0932">
        <w:rPr>
          <w:rFonts w:ascii="Times New Roman" w:hAnsi="Times New Roman" w:cs="Times New Roman"/>
          <w:b/>
          <w:bCs/>
          <w:sz w:val="24"/>
          <w:szCs w:val="24"/>
          <w:lang w:val="en-US"/>
        </w:rPr>
        <w:tab/>
        <w:t>:</w:t>
      </w:r>
    </w:p>
    <w:p w14:paraId="63F297ED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CBB57F4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A2A2B51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ECCB00B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3D8A8C3C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0732A58E" w14:textId="77777777" w:rsidR="008D1781" w:rsidRPr="008C0932" w:rsidRDefault="008D1781" w:rsidP="008D1781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872"/>
      </w:tblGrid>
      <w:tr w:rsidR="008D1781" w:rsidRPr="008C0932" w14:paraId="345FA9E4" w14:textId="77777777" w:rsidTr="00B0680C">
        <w:trPr>
          <w:trHeight w:val="2407"/>
        </w:trPr>
        <w:tc>
          <w:tcPr>
            <w:tcW w:w="4153" w:type="dxa"/>
          </w:tcPr>
          <w:p w14:paraId="3D05DE3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252A2B69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  <w:tc>
          <w:tcPr>
            <w:tcW w:w="4153" w:type="dxa"/>
          </w:tcPr>
          <w:p w14:paraId="5DD02FAA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Koordinator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Kerja</w:t>
            </w:r>
            <w:proofErr w:type="spellEnd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C0932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Praktek</w:t>
            </w:r>
            <w:proofErr w:type="spellEnd"/>
          </w:p>
          <w:p w14:paraId="16C16267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13E8D48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  <w:p w14:paraId="662CE620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u w:val="single"/>
                <w:lang w:val="id-ID"/>
              </w:rPr>
            </w:pP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begin"/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instrText xml:space="preserve"> MERGEFIELD PENGUJI </w:instrTex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separate"/>
            </w:r>
            <w:r w:rsidRPr="008C0932">
              <w:rPr>
                <w:rFonts w:ascii="Times New Roman" w:hAnsi="Times New Roman" w:cs="Times New Roman"/>
                <w:noProof/>
                <w:u w:val="single"/>
                <w:lang w:val="id-ID"/>
              </w:rPr>
              <w:t>Sutono, S.Si., M.Kom.</w:t>
            </w:r>
            <w:r w:rsidRPr="008C0932">
              <w:rPr>
                <w:rFonts w:ascii="Times New Roman" w:hAnsi="Times New Roman" w:cs="Times New Roman"/>
                <w:u w:val="single"/>
                <w:lang w:val="id-ID"/>
              </w:rPr>
              <w:fldChar w:fldCharType="end"/>
            </w:r>
          </w:p>
          <w:p w14:paraId="6385393B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8C0932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>NIDN :</w:t>
            </w:r>
            <w:proofErr w:type="gramEnd"/>
            <w:r w:rsidRPr="008C0932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 xml:space="preserve"> 0417017903</w:t>
            </w:r>
          </w:p>
          <w:p w14:paraId="08F183F3" w14:textId="77777777" w:rsidR="008D1781" w:rsidRPr="008C0932" w:rsidRDefault="008D1781" w:rsidP="00B0680C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</w:p>
        </w:tc>
      </w:tr>
    </w:tbl>
    <w:p w14:paraId="55055489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4888FB43" w14:textId="77777777" w:rsidR="008D1781" w:rsidRPr="008C0932" w:rsidRDefault="008D1781" w:rsidP="008D1781">
      <w:pPr>
        <w:rPr>
          <w:rFonts w:ascii="Times New Roman" w:hAnsi="Times New Roman" w:cs="Times New Roman"/>
        </w:rPr>
      </w:pPr>
    </w:p>
    <w:p w14:paraId="33B68AC3" w14:textId="77777777" w:rsidR="008D1781" w:rsidRDefault="008D1781" w:rsidP="00E60163">
      <w:pPr>
        <w:ind w:left="0" w:firstLine="0"/>
        <w:rPr>
          <w:rFonts w:ascii="Times New Roman" w:hAnsi="Times New Roman" w:cs="Times New Roman"/>
        </w:rPr>
      </w:pPr>
    </w:p>
    <w:p w14:paraId="40297453" w14:textId="666F21EF" w:rsidR="00E60163" w:rsidRPr="00A7757B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A7757B">
        <w:rPr>
          <w:rFonts w:ascii="Times New Roman" w:hAnsi="Times New Roman" w:cs="Times New Roman"/>
          <w:b/>
          <w:bCs/>
          <w:sz w:val="28"/>
        </w:rPr>
        <w:lastRenderedPageBreak/>
        <w:t>BAB 1</w:t>
      </w:r>
    </w:p>
    <w:p w14:paraId="2A2F8E70" w14:textId="3DAA1A2D" w:rsidR="00E60163" w:rsidRPr="00A7757B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A7757B">
        <w:rPr>
          <w:rFonts w:ascii="Times New Roman" w:hAnsi="Times New Roman" w:cs="Times New Roman"/>
          <w:b/>
          <w:bCs/>
          <w:sz w:val="28"/>
        </w:rPr>
        <w:t>PENDAHULUAN</w:t>
      </w:r>
    </w:p>
    <w:p w14:paraId="30A2E628" w14:textId="77777777" w:rsidR="00E60163" w:rsidRPr="00A7757B" w:rsidRDefault="00E60163" w:rsidP="00E6016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</w:p>
    <w:p w14:paraId="7FEF35A2" w14:textId="13D677A7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3C084DE8" w14:textId="50262EF3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Perkembangan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mendorong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sektor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transformasi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digital guna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Tidak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hanya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besar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mikro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kecil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pun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dituntut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bisnisnya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guna.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Digitalisasi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faktor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penting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konsistensi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kinerja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berkelanjutan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5AB1FF19" w14:textId="63E4044E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Usaha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menjalankan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aktivitas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beberapa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sejumlah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dijual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pelanggan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A13DE35" w14:textId="3D8610FC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hasil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adanya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efektif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mudah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dipantau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B68DF7C" w14:textId="2326D169" w:rsidR="0045243B" w:rsidRPr="00A7757B" w:rsidRDefault="0045243B" w:rsidP="0045243B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(KP)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kesempatan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mengimplementasikan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pendekatan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Model-View-Controller (MVC).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pengalaman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riil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solusi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8A8729" w14:textId="6270150C" w:rsidR="00334527" w:rsidRPr="00A7757B" w:rsidRDefault="0045243B" w:rsidP="00334527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Di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lain,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meminimalkan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mempercepat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lastRenderedPageBreak/>
        <w:t>pemilik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pengambilan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keputusan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strategis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demikian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memberikan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kontribusi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menguntungkan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perusahaan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sekaligus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mendukung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menuju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modern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BCD6F53" w14:textId="77777777" w:rsidR="00F371D0" w:rsidRPr="00A7757B" w:rsidRDefault="00F371D0" w:rsidP="00334527">
      <w:pPr>
        <w:ind w:left="0" w:firstLine="357"/>
        <w:rPr>
          <w:rFonts w:ascii="Times New Roman" w:hAnsi="Times New Roman" w:cs="Times New Roman"/>
          <w:sz w:val="24"/>
          <w:szCs w:val="24"/>
          <w:lang w:val="en-US"/>
        </w:rPr>
      </w:pPr>
    </w:p>
    <w:p w14:paraId="35646391" w14:textId="69ECD5CD" w:rsidR="0045243B" w:rsidRPr="00A7757B" w:rsidRDefault="009B1959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E60163" w:rsidRPr="00A7757B">
        <w:rPr>
          <w:rFonts w:ascii="Times New Roman" w:hAnsi="Times New Roman" w:cs="Times New Roman"/>
          <w:b/>
          <w:bCs/>
          <w:sz w:val="24"/>
          <w:szCs w:val="24"/>
        </w:rPr>
        <w:t>umusan</w:t>
      </w:r>
      <w:proofErr w:type="spellEnd"/>
      <w:r w:rsidR="00E60163"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60163" w:rsidRPr="00A7757B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2E20F3E6" w14:textId="77777777" w:rsidR="0045243B" w:rsidRPr="00A7757B" w:rsidRDefault="0045243B" w:rsidP="0045243B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Berdasarkan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latar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belakang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diuraikan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produk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manual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Kondisi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kendala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penyusunan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diperlukan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dasar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Adapun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perumusan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139800B" w14:textId="77777777" w:rsidR="0045243B" w:rsidRPr="00A7757B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transaksi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manual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rekapitulasi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5F1F665" w14:textId="77777777" w:rsidR="0045243B" w:rsidRPr="00A7757B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tercatat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sistematis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menyulitkan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pemantauan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jumlah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terjual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E8656B6" w14:textId="77777777" w:rsidR="0045243B" w:rsidRPr="00A7757B" w:rsidRDefault="0045243B" w:rsidP="0045243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pengendalian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optimal.</w:t>
      </w:r>
    </w:p>
    <w:p w14:paraId="0B00152D" w14:textId="7397B408" w:rsidR="0045243B" w:rsidRPr="00A7757B" w:rsidRDefault="0045243B" w:rsidP="003F772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masing-masing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belum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suatu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mampu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menyajikan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cepat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akurat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terorganisir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10AD563" w14:textId="77777777" w:rsidR="00F371D0" w:rsidRPr="00A7757B" w:rsidRDefault="00F371D0" w:rsidP="00F371D0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A16A757" w14:textId="1322B475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Batasan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36EE88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Agar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terarah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fokus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lastRenderedPageBreak/>
        <w:t>difokuskan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berkaitan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68037F1" w14:textId="45DF6C49" w:rsidR="00FF0BD1" w:rsidRPr="00A7757B" w:rsidRDefault="003F7720" w:rsidP="00FF0BD1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Batasan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permasalahan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900A134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atau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armada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harian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352446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internal oleh admin (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pemilik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mengelola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9BD9035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persediaan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dibahas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terbatas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didistribusikan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85227FB" w14:textId="77777777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menyediakan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berupa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monitoring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47930C9" w14:textId="5B299FC3" w:rsidR="003F7720" w:rsidRPr="00A7757B" w:rsidRDefault="003F7720" w:rsidP="00FF0BD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tidak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mencakup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eksternal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marketplace, payment gateway,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maupun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aplikasi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mobile.</w:t>
      </w:r>
    </w:p>
    <w:p w14:paraId="40492EB8" w14:textId="77777777" w:rsidR="00F371D0" w:rsidRPr="00A7757B" w:rsidRDefault="00F371D0" w:rsidP="00F371D0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631EB156" w14:textId="6B2C7341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Tujuan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3B3220FE" w14:textId="25B56423" w:rsidR="003F7720" w:rsidRPr="00A7757B" w:rsidRDefault="00FF0BD1" w:rsidP="00FF0BD1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mengatasi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masalah-masalah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dirumuskan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sebelumnya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maka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tujuan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dilaksanakannya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berikut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C3D885F" w14:textId="32C26206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D1F73B8" w14:textId="77777777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Merancang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gerobak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3998E17" w14:textId="0504837B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Menghasilkan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8E92132" w14:textId="57EC9B86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Menguji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mengevaluasi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memastikan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bahwa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meningkatkan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efisiensi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BFAE023" w14:textId="77777777" w:rsidR="00FF0BD1" w:rsidRPr="00A7757B" w:rsidRDefault="00FF0BD1" w:rsidP="00FF0BD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Menerapkan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ilmu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diperoleh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perkuliahan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Program Studi Teknik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Informatika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bidang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pemrograman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kasus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nyata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lingkungan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2A1DB0" w14:textId="77777777" w:rsidR="00F371D0" w:rsidRPr="00A7757B" w:rsidRDefault="00F371D0" w:rsidP="00FF0BD1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12A9AEAD" w14:textId="2F634243" w:rsidR="00E60163" w:rsidRPr="00A7757B" w:rsidRDefault="0045243B" w:rsidP="0045243B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Manfaat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158BC319" w14:textId="24EAF7C0" w:rsidR="00DF46C2" w:rsidRPr="00A7757B" w:rsidRDefault="00DF46C2" w:rsidP="00DF46C2">
      <w:pPr>
        <w:ind w:left="0" w:firstLine="360"/>
        <w:jc w:val="left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Adapun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A775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93B175" w14:textId="7EBC9EF6" w:rsidR="00DF46C2" w:rsidRPr="00A7757B" w:rsidRDefault="00DF46C2" w:rsidP="00DF46C2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</w:p>
    <w:p w14:paraId="7E32223E" w14:textId="5423CB29" w:rsidR="00DF46C2" w:rsidRPr="00A7757B" w:rsidRDefault="00DF46C2" w:rsidP="00DF46C2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kesempatan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web. Selain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memperoleh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053F8712" w14:textId="07B8E2EC" w:rsidR="00DF46C2" w:rsidRPr="00A7757B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Bagi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Instansi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>)</w:t>
      </w:r>
    </w:p>
    <w:p w14:paraId="3566FFE8" w14:textId="6743BB38" w:rsidR="00DF46C2" w:rsidRPr="00A7757B" w:rsidRDefault="00DF46C2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</w:t>
      </w:r>
      <w:r w:rsidR="00BC6F8F" w:rsidRPr="00A7757B">
        <w:rPr>
          <w:rFonts w:ascii="Times New Roman" w:hAnsi="Times New Roman" w:cs="Times New Roman"/>
          <w:sz w:val="24"/>
          <w:szCs w:val="24"/>
        </w:rPr>
        <w:t>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terorganisir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akuran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6F8F" w:rsidRPr="00A7757B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="00BC6F8F" w:rsidRPr="00A7757B">
        <w:rPr>
          <w:rFonts w:ascii="Times New Roman" w:hAnsi="Times New Roman" w:cs="Times New Roman"/>
          <w:sz w:val="24"/>
          <w:szCs w:val="24"/>
        </w:rPr>
        <w:t>.</w:t>
      </w:r>
    </w:p>
    <w:p w14:paraId="3DA29E5F" w14:textId="77F99BDF" w:rsidR="00DF46C2" w:rsidRPr="00A7757B" w:rsidRDefault="00DF46C2" w:rsidP="00DF46C2">
      <w:pPr>
        <w:pStyle w:val="ListParagraph"/>
        <w:numPr>
          <w:ilvl w:val="0"/>
          <w:numId w:val="7"/>
        </w:numPr>
        <w:jc w:val="left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>Bagi Universitas</w:t>
      </w:r>
    </w:p>
    <w:p w14:paraId="0CBD5A6A" w14:textId="53AE48C9" w:rsidR="00DF46C2" w:rsidRPr="00A7757B" w:rsidRDefault="00BC6F8F" w:rsidP="00BC6F8F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sektor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mikro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(UMKM). Selain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web di masa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dating.</w:t>
      </w:r>
    </w:p>
    <w:p w14:paraId="2C68E5C2" w14:textId="77777777" w:rsidR="00096EF4" w:rsidRPr="00A7757B" w:rsidRDefault="00096EF4" w:rsidP="00096EF4">
      <w:pPr>
        <w:pStyle w:val="ListParagraph"/>
        <w:ind w:left="360" w:firstLine="0"/>
        <w:jc w:val="left"/>
        <w:rPr>
          <w:rFonts w:ascii="Times New Roman" w:hAnsi="Times New Roman" w:cs="Times New Roman"/>
          <w:b/>
          <w:bCs/>
          <w:sz w:val="24"/>
          <w:szCs w:val="24"/>
        </w:rPr>
      </w:pPr>
    </w:p>
    <w:p w14:paraId="15FDC531" w14:textId="1FF546A4" w:rsidR="00E60163" w:rsidRPr="00A7757B" w:rsidRDefault="00E60163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Tempat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dan Waktu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Pelaksanaan</w:t>
      </w:r>
      <w:proofErr w:type="spellEnd"/>
    </w:p>
    <w:p w14:paraId="151A5E42" w14:textId="77777777" w:rsidR="003F7720" w:rsidRPr="00A7757B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Tempat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2F9EC625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dingin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sepeda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listrik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sarana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wilayah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Cianjur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Jawa Barat. Usaha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dipilih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lokasi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memiliki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model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bisnis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mobile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lastRenderedPageBreak/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langsung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244DCF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kurang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00C9EC46" w14:textId="77777777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terdokumentasi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79E676" w14:textId="77777777" w:rsidR="003F7720" w:rsidRPr="00A7757B" w:rsidRDefault="003F7720" w:rsidP="003F7720">
      <w:pPr>
        <w:ind w:left="0" w:firstLine="0"/>
        <w:rPr>
          <w:rFonts w:ascii="Times New Roman" w:hAnsi="Times New Roman" w:cs="Times New Roman"/>
          <w:sz w:val="24"/>
          <w:szCs w:val="24"/>
          <w:lang w:val="en-US"/>
        </w:rPr>
      </w:pPr>
    </w:p>
    <w:p w14:paraId="288B1D14" w14:textId="77777777" w:rsidR="003F7720" w:rsidRPr="00A7757B" w:rsidRDefault="003F7720" w:rsidP="003F7720">
      <w:pPr>
        <w:ind w:left="0" w:firstLine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Waktu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Pelaksanaan</w:t>
      </w:r>
      <w:proofErr w:type="spellEnd"/>
    </w:p>
    <w:p w14:paraId="1EDD0715" w14:textId="682AB9DD" w:rsidR="003F7720" w:rsidRPr="00A7757B" w:rsidRDefault="003F772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dilaksanakan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3 (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tiga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terhitung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mulai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bulan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Maret 2026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hingga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Juni 2026.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periode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tersebut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penulis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melaksanakan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serangkaian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studi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pustaka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survei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lapangan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observasi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basis data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web,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evaluasi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9066AB1" w14:textId="77777777" w:rsidR="00F371D0" w:rsidRPr="00A7757B" w:rsidRDefault="00F371D0" w:rsidP="003F772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1391D4A0" w14:textId="385A0FBD" w:rsidR="0045243B" w:rsidRPr="00A7757B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Metodologi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Praktek</w:t>
      </w:r>
      <w:proofErr w:type="spellEnd"/>
    </w:p>
    <w:p w14:paraId="293090BD" w14:textId="22B4B2A8" w:rsidR="003F7720" w:rsidRPr="00A7757B" w:rsidRDefault="00F371D0" w:rsidP="00F371D0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Waterfall. Metode Waterfall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Dimana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Menurut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Pressman (2020), </w:t>
      </w:r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Waterfall </w:t>
      </w:r>
      <w:r w:rsidRPr="00A7757B">
        <w:rPr>
          <w:rFonts w:ascii="Times New Roman" w:hAnsi="Times New Roman" w:cs="Times New Roman"/>
          <w:sz w:val="24"/>
          <w:szCs w:val="24"/>
        </w:rPr>
        <w:t xml:space="preserve">Adalah model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berurutan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(linear-sequential)</w:t>
      </w:r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melanjutkan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beerikutnya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(Pressman &amp; Maxim, n.d.).</w:t>
      </w:r>
    </w:p>
    <w:p w14:paraId="6A9CD324" w14:textId="10DBCF50" w:rsidR="00693CD2" w:rsidRPr="00A7757B" w:rsidRDefault="00693CD2" w:rsidP="00693CD2">
      <w:pPr>
        <w:ind w:left="0" w:firstLine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ACE64F" wp14:editId="076E25A3">
            <wp:extent cx="5260186" cy="1041621"/>
            <wp:effectExtent l="0" t="0" r="0" b="6350"/>
            <wp:docPr id="64184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7986" name="Picture 6418479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3123" cy="104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C435" w14:textId="77777777" w:rsidR="004F6B21" w:rsidRPr="00A7757B" w:rsidRDefault="00F371D0" w:rsidP="00F371D0">
      <w:pPr>
        <w:ind w:left="0" w:firstLine="360"/>
        <w:rPr>
          <w:rFonts w:ascii="Times New Roman" w:hAnsi="Times New Roman" w:cs="Times New Roman"/>
          <w:sz w:val="24"/>
          <w:szCs w:val="24"/>
          <w:lang w:val="en-US"/>
        </w:rPr>
      </w:pPr>
      <w:r w:rsidRPr="00A7757B">
        <w:rPr>
          <w:rFonts w:ascii="Times New Roman" w:hAnsi="Times New Roman" w:cs="Times New Roman"/>
          <w:sz w:val="24"/>
          <w:szCs w:val="24"/>
        </w:rPr>
        <w:lastRenderedPageBreak/>
        <w:tab/>
        <w:t xml:space="preserve">Metode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Otomasi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Tata Kelola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Micro-Business pada Kopi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Kopikeun. Adapun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tahapan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metode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Waterfall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menurut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Pressman yang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digunakan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system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Adalah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sebagai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berituk</w:t>
      </w:r>
      <w:proofErr w:type="spellEnd"/>
      <w:r w:rsidR="004F6B21" w:rsidRPr="00A7757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CB44BAB" w14:textId="3D4B670E" w:rsidR="00F371D0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Communication </w:t>
      </w:r>
    </w:p>
    <w:p w14:paraId="70616171" w14:textId="02B1FE23" w:rsidR="004F6B21" w:rsidRPr="00A7757B" w:rsidRDefault="004F6B21" w:rsidP="004F6B2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communication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awal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system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bertujuan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memahami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terhadap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system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dibagun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pengumpulan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melalui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observasi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diskusi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pihak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Kopikeun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sedang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  <w:lang w:val="en-US"/>
        </w:rPr>
        <w:t>dikumpulkan</w:t>
      </w:r>
      <w:proofErr w:type="spellEnd"/>
      <w:r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meliputi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proses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pencatatan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penjualan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minuman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distribusi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stok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kepada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penjual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serta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kebutuhan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akan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sistem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informasi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operasional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yang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dapat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membantu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pengelolaan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data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secara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lebih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terstruktur</w:t>
      </w:r>
      <w:proofErr w:type="spellEnd"/>
      <w:r w:rsidR="00FF0BD1" w:rsidRPr="00A7757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6A26819" w14:textId="1C6334AE" w:rsidR="004F6B21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Planning</w:t>
      </w:r>
    </w:p>
    <w:p w14:paraId="237519D9" w14:textId="289C3831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planning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agar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terarah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0D534ED4" w14:textId="21866881" w:rsidR="004F6B21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Modelling</w:t>
      </w:r>
    </w:p>
    <w:p w14:paraId="6E6E2505" w14:textId="046086F3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modelling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basis data (database),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(user interface). Selain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pula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menyajikan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15E331FC" w14:textId="715DE0D5" w:rsidR="00FF0BD1" w:rsidRPr="00A7757B" w:rsidRDefault="004F6B21" w:rsidP="00FF0BD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Construction</w:t>
      </w:r>
    </w:p>
    <w:p w14:paraId="13212AD9" w14:textId="40549DDD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construction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pengkodean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r w:rsidRPr="00A7757B">
        <w:rPr>
          <w:rFonts w:ascii="Times New Roman" w:hAnsi="Times New Roman" w:cs="Times New Roman"/>
          <w:i/>
          <w:iCs/>
          <w:sz w:val="24"/>
          <w:szCs w:val="24"/>
        </w:rPr>
        <w:t>(coding)</w:t>
      </w:r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Laravel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framework backend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PHP, MySQL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r w:rsidRPr="00A7757B">
        <w:rPr>
          <w:rFonts w:ascii="Times New Roman" w:hAnsi="Times New Roman" w:cs="Times New Roman"/>
          <w:sz w:val="24"/>
          <w:szCs w:val="24"/>
        </w:rPr>
        <w:lastRenderedPageBreak/>
        <w:t xml:space="preserve">Tailwind CSS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framework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(user interface). Laravel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Model-View-Controller (MVC)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program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data. Tailwind CSS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4D5BAA00" w14:textId="394C8233" w:rsidR="004F6B21" w:rsidRPr="00A7757B" w:rsidRDefault="004F6B21" w:rsidP="004F6B2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  <w:lang w:val="en-US"/>
        </w:rPr>
        <w:t>Deployment</w:t>
      </w:r>
    </w:p>
    <w:p w14:paraId="2428B308" w14:textId="02A79D20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deployment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23AB5750" w14:textId="77777777" w:rsidR="00FF0BD1" w:rsidRPr="00A7757B" w:rsidRDefault="00FF0BD1" w:rsidP="00FF0BD1">
      <w:pPr>
        <w:pStyle w:val="ListParagraph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A2000D2" w14:textId="20DA8366" w:rsidR="00E60163" w:rsidRPr="00A7757B" w:rsidRDefault="0045243B" w:rsidP="00E60163">
      <w:pPr>
        <w:pStyle w:val="ListParagraph"/>
        <w:numPr>
          <w:ilvl w:val="1"/>
          <w:numId w:val="6"/>
        </w:numPr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Ringkasan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b/>
          <w:bCs/>
          <w:sz w:val="24"/>
          <w:szCs w:val="24"/>
        </w:rPr>
        <w:t>Sistematika</w:t>
      </w:r>
      <w:proofErr w:type="spellEnd"/>
      <w:r w:rsidRPr="00A7757B">
        <w:rPr>
          <w:rFonts w:ascii="Times New Roman" w:hAnsi="Times New Roman" w:cs="Times New Roman"/>
          <w:b/>
          <w:bCs/>
          <w:sz w:val="24"/>
          <w:szCs w:val="24"/>
        </w:rPr>
        <w:t xml:space="preserve"> Laporan</w:t>
      </w:r>
    </w:p>
    <w:p w14:paraId="55369656" w14:textId="3D1FBE1E" w:rsidR="001B0FAA" w:rsidRPr="00A7757B" w:rsidRDefault="001B0FAA" w:rsidP="00693CD2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5 (lima)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bab.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693CD2" w:rsidRPr="00A7757B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="00693CD2" w:rsidRPr="00A7757B">
        <w:rPr>
          <w:rFonts w:ascii="Times New Roman" w:hAnsi="Times New Roman" w:cs="Times New Roman"/>
          <w:sz w:val="24"/>
          <w:szCs w:val="24"/>
        </w:rPr>
        <w:t>:</w:t>
      </w:r>
    </w:p>
    <w:p w14:paraId="7644F9C1" w14:textId="3E3ED5DE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 PENDAHULUAN</w:t>
      </w:r>
    </w:p>
    <w:p w14:paraId="2BBDC06C" w14:textId="6B494E12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sistematika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penulisan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6C9B60F5" w14:textId="34959DAD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II GAMBARAN UMUM INSTANSI</w:t>
      </w:r>
    </w:p>
    <w:p w14:paraId="38284491" w14:textId="555BD4CB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1AD466AE" w14:textId="47F4CC75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III LANDASAN TEORI</w:t>
      </w:r>
    </w:p>
    <w:p w14:paraId="388A5B3F" w14:textId="6BD4FE8F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lastRenderedPageBreak/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teori-teori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basis data,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persediaan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pembangunan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646EB3ED" w14:textId="1806DDD2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IV PEMBAHASAN DAN AKTIVITAS KERJA PRAKTEK</w:t>
      </w:r>
    </w:p>
    <w:p w14:paraId="7E5C7154" w14:textId="4CB36357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membahas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>.</w:t>
      </w:r>
    </w:p>
    <w:p w14:paraId="5E5D243F" w14:textId="0529CE50" w:rsidR="00693CD2" w:rsidRPr="00A7757B" w:rsidRDefault="00693CD2" w:rsidP="00693CD2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7757B">
        <w:rPr>
          <w:rFonts w:ascii="Times New Roman" w:hAnsi="Times New Roman" w:cs="Times New Roman"/>
          <w:b/>
          <w:bCs/>
          <w:sz w:val="24"/>
          <w:szCs w:val="24"/>
        </w:rPr>
        <w:t>BAB V KESIMPULAN DAN SARAN</w:t>
      </w:r>
    </w:p>
    <w:p w14:paraId="53859DCC" w14:textId="3F8589AD" w:rsidR="00693CD2" w:rsidRPr="00A7757B" w:rsidRDefault="00693CD2" w:rsidP="00693CD2">
      <w:pPr>
        <w:ind w:left="0"/>
        <w:rPr>
          <w:rFonts w:ascii="Times New Roman" w:hAnsi="Times New Roman" w:cs="Times New Roman"/>
          <w:sz w:val="24"/>
          <w:szCs w:val="24"/>
        </w:rPr>
      </w:pPr>
      <w:r w:rsidRPr="00A7757B">
        <w:rPr>
          <w:rFonts w:ascii="Times New Roman" w:hAnsi="Times New Roman" w:cs="Times New Roman"/>
          <w:sz w:val="24"/>
          <w:szCs w:val="24"/>
        </w:rPr>
        <w:t xml:space="preserve">Bab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kesimpulan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saran-saran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di masa yang </w:t>
      </w:r>
      <w:proofErr w:type="spellStart"/>
      <w:r w:rsidRPr="00A77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7757B">
        <w:rPr>
          <w:rFonts w:ascii="Times New Roman" w:hAnsi="Times New Roman" w:cs="Times New Roman"/>
          <w:sz w:val="24"/>
          <w:szCs w:val="24"/>
        </w:rPr>
        <w:t xml:space="preserve"> datang.</w:t>
      </w:r>
    </w:p>
    <w:p w14:paraId="709A2925" w14:textId="77777777" w:rsidR="008D1781" w:rsidRDefault="008D1781" w:rsidP="004013FE">
      <w:pPr>
        <w:ind w:left="0" w:firstLine="0"/>
        <w:rPr>
          <w:rFonts w:ascii="Times New Roman" w:hAnsi="Times New Roman" w:cs="Times New Roman"/>
        </w:rPr>
      </w:pPr>
    </w:p>
    <w:p w14:paraId="63943697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3E9CDBB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47C426BF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3129A6B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66B63BDC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7F15E0DD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642BB8C6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7FFEAF4B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2ABE2F5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12886739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360040C5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16BA253A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0081BEAA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11AFAE87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435C1235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50B4EE1D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050094B8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394703EE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4E99EC11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26CE85E7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03206CA2" w14:textId="77777777" w:rsidR="00D15C03" w:rsidRDefault="00D15C03" w:rsidP="004013FE">
      <w:pPr>
        <w:ind w:left="0" w:firstLine="0"/>
        <w:rPr>
          <w:rFonts w:ascii="Times New Roman" w:hAnsi="Times New Roman" w:cs="Times New Roman"/>
        </w:rPr>
      </w:pPr>
    </w:p>
    <w:p w14:paraId="69CFC8FA" w14:textId="0818159A" w:rsidR="00D15C03" w:rsidRDefault="00D15C03" w:rsidP="00D15C0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 w:rsidRPr="00D15C03">
        <w:rPr>
          <w:rFonts w:ascii="Times New Roman" w:hAnsi="Times New Roman" w:cs="Times New Roman"/>
          <w:b/>
          <w:bCs/>
          <w:sz w:val="28"/>
        </w:rPr>
        <w:lastRenderedPageBreak/>
        <w:t>BAB II</w:t>
      </w:r>
    </w:p>
    <w:p w14:paraId="1399EE36" w14:textId="620FA76F" w:rsidR="00D15C03" w:rsidRDefault="00D15C03" w:rsidP="00D15C0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>GAMBARAN UMUM INSTANSI</w:t>
      </w:r>
    </w:p>
    <w:p w14:paraId="7C64354E" w14:textId="77777777" w:rsidR="00D15C03" w:rsidRDefault="00D15C03" w:rsidP="00D15C03">
      <w:pPr>
        <w:ind w:left="0" w:firstLine="0"/>
        <w:jc w:val="center"/>
        <w:rPr>
          <w:rFonts w:ascii="Times New Roman" w:hAnsi="Times New Roman" w:cs="Times New Roman"/>
          <w:b/>
          <w:bCs/>
          <w:sz w:val="28"/>
        </w:rPr>
      </w:pPr>
    </w:p>
    <w:p w14:paraId="4B44ECB2" w14:textId="36974B7C" w:rsidR="00D15C03" w:rsidRPr="00186C1E" w:rsidRDefault="00D15C03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Profil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Organisasi</w:t>
      </w:r>
    </w:p>
    <w:p w14:paraId="37508726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005D7E">
        <w:rPr>
          <w:rFonts w:ascii="Times New Roman" w:hAnsi="Times New Roman" w:cs="Times New Roman"/>
          <w:sz w:val="24"/>
          <w:szCs w:val="24"/>
        </w:rPr>
        <w:t xml:space="preserve">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mikro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menengah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(UMKM)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bergerak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dingin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Usaha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hadir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alternatif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penyedia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dijangkau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mobile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motor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sarana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B271819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didirikan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2025 oleh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Patonah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menghadirkan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berkualitas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dinikmati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pelajar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pekerja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kantoran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>. Nama “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kata “kopi” dan “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”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ajakan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menikmati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slogan “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Hudangkeun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Rasakeun,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D4DFE1D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varian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dingin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Americano, Latte, Kopi Susu Gula Aren, Kopi Susu Karamel, Kopi Susu Butterscotch, Kopi Susu Korea, Kopi Susu Hazelnut, dan Kopi Pesak.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dijual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dipersiapkan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60A523D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wilayah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Cianjur,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area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keramaian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Saat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dua unit motor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EBECC8D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usahanya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kopi.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basecamp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seberang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Koramil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Cibeber. </w:t>
      </w:r>
    </w:p>
    <w:p w14:paraId="79F065FE" w14:textId="77777777" w:rsidR="00005D7E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005D7E">
        <w:rPr>
          <w:rFonts w:ascii="Times New Roman" w:hAnsi="Times New Roman" w:cs="Times New Roman"/>
          <w:sz w:val="24"/>
          <w:szCs w:val="24"/>
        </w:rPr>
        <w:lastRenderedPageBreak/>
        <w:t xml:space="preserve">Proses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buku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tulis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WhatsApp.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menyebabkan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data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optimal,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ramai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3F17F73" w14:textId="58BA30D6" w:rsidR="00D15C03" w:rsidRDefault="00005D7E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005D7E">
        <w:rPr>
          <w:rFonts w:ascii="Times New Roman" w:hAnsi="Times New Roman" w:cs="Times New Roman"/>
          <w:sz w:val="24"/>
          <w:szCs w:val="24"/>
        </w:rPr>
        <w:t xml:space="preserve">Seiring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berupaya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5D7E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005D7E">
        <w:rPr>
          <w:rFonts w:ascii="Times New Roman" w:hAnsi="Times New Roman" w:cs="Times New Roman"/>
          <w:sz w:val="24"/>
          <w:szCs w:val="24"/>
        </w:rPr>
        <w:t>.</w:t>
      </w:r>
    </w:p>
    <w:p w14:paraId="1F236087" w14:textId="77777777" w:rsidR="00005D7E" w:rsidRDefault="00005D7E" w:rsidP="00005D7E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2CC9B30" w14:textId="0A75B809" w:rsidR="00005D7E" w:rsidRPr="00186C1E" w:rsidRDefault="00005D7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86C1E">
        <w:rPr>
          <w:rFonts w:ascii="Times New Roman" w:hAnsi="Times New Roman" w:cs="Times New Roman"/>
          <w:b/>
          <w:bCs/>
          <w:sz w:val="24"/>
          <w:szCs w:val="24"/>
        </w:rPr>
        <w:t>Visi dan Misi</w:t>
      </w:r>
    </w:p>
    <w:p w14:paraId="02A6A4FD" w14:textId="18804D4E" w:rsidR="00005D7E" w:rsidRDefault="00005D7E" w:rsidP="00005D7E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Visi</w:t>
      </w:r>
    </w:p>
    <w:p w14:paraId="4C49B398" w14:textId="407F559C" w:rsidR="00200110" w:rsidRPr="00200110" w:rsidRDefault="00200110" w:rsidP="00005D7E">
      <w:pPr>
        <w:ind w:left="0"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orang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ngopi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kapanpun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9AB909A" w14:textId="08EFBC0E" w:rsidR="00005D7E" w:rsidRDefault="00005D7E" w:rsidP="00005D7E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Misi</w:t>
      </w:r>
    </w:p>
    <w:p w14:paraId="68EDEA3B" w14:textId="1B9A79CF" w:rsidR="00200110" w:rsidRPr="00391CD9" w:rsidRDefault="00200110" w:rsidP="00200110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391CD9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391CD9">
        <w:rPr>
          <w:rFonts w:ascii="Times New Roman" w:hAnsi="Times New Roman" w:cs="Times New Roman"/>
          <w:sz w:val="24"/>
          <w:szCs w:val="24"/>
        </w:rPr>
        <w:t xml:space="preserve"> </w:t>
      </w:r>
      <w:r w:rsidR="00391CD9" w:rsidRPr="00391CD9">
        <w:rPr>
          <w:rFonts w:ascii="Times New Roman" w:hAnsi="Times New Roman" w:cs="Times New Roman"/>
          <w:sz w:val="24"/>
          <w:szCs w:val="24"/>
        </w:rPr>
        <w:t xml:space="preserve">kopi </w:t>
      </w:r>
      <w:proofErr w:type="spellStart"/>
      <w:r w:rsidR="00391CD9" w:rsidRPr="00391CD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91CD9" w:rsidRPr="00391C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CD9" w:rsidRPr="00391CD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="00391CD9" w:rsidRPr="00391C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CD9" w:rsidRPr="00391CD9">
        <w:rPr>
          <w:rFonts w:ascii="Times New Roman" w:hAnsi="Times New Roman" w:cs="Times New Roman"/>
          <w:sz w:val="24"/>
          <w:szCs w:val="24"/>
        </w:rPr>
        <w:t>varian</w:t>
      </w:r>
      <w:proofErr w:type="spellEnd"/>
      <w:r w:rsidR="00391CD9" w:rsidRPr="00391CD9">
        <w:rPr>
          <w:rFonts w:ascii="Times New Roman" w:hAnsi="Times New Roman" w:cs="Times New Roman"/>
          <w:sz w:val="24"/>
          <w:szCs w:val="24"/>
        </w:rPr>
        <w:t xml:space="preserve"> rasa yang </w:t>
      </w:r>
      <w:proofErr w:type="spellStart"/>
      <w:r w:rsidR="00391CD9" w:rsidRPr="00391CD9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="00391CD9" w:rsidRPr="00391CD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91CD9" w:rsidRPr="00391CD9">
        <w:rPr>
          <w:rFonts w:ascii="Times New Roman" w:hAnsi="Times New Roman" w:cs="Times New Roman"/>
          <w:sz w:val="24"/>
          <w:szCs w:val="24"/>
        </w:rPr>
        <w:t>dinikmati</w:t>
      </w:r>
      <w:proofErr w:type="spellEnd"/>
      <w:r w:rsidR="00391CD9" w:rsidRPr="00391CD9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391CD9" w:rsidRPr="00391CD9">
        <w:rPr>
          <w:rFonts w:ascii="Times New Roman" w:hAnsi="Times New Roman" w:cs="Times New Roman"/>
          <w:sz w:val="24"/>
          <w:szCs w:val="24"/>
        </w:rPr>
        <w:t>siapapun</w:t>
      </w:r>
      <w:proofErr w:type="spellEnd"/>
    </w:p>
    <w:p w14:paraId="4E2B4AA4" w14:textId="742D9AE3" w:rsidR="00200110" w:rsidRDefault="00391CD9" w:rsidP="00200110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Menghadirkan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00110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200110"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 w:rsidR="0020011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2001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00110">
        <w:rPr>
          <w:rFonts w:ascii="Times New Roman" w:hAnsi="Times New Roman" w:cs="Times New Roman"/>
          <w:sz w:val="24"/>
          <w:szCs w:val="24"/>
        </w:rPr>
        <w:t>dijangkau</w:t>
      </w:r>
      <w:proofErr w:type="spellEnd"/>
      <w:r w:rsidR="0020011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200110">
        <w:rPr>
          <w:rFonts w:ascii="Times New Roman" w:hAnsi="Times New Roman" w:cs="Times New Roman"/>
          <w:sz w:val="24"/>
          <w:szCs w:val="24"/>
        </w:rPr>
        <w:t>siapapun</w:t>
      </w:r>
      <w:proofErr w:type="spellEnd"/>
      <w:r w:rsidR="00200110">
        <w:rPr>
          <w:rFonts w:ascii="Times New Roman" w:hAnsi="Times New Roman" w:cs="Times New Roman"/>
          <w:sz w:val="24"/>
          <w:szCs w:val="24"/>
        </w:rPr>
        <w:t>.</w:t>
      </w:r>
    </w:p>
    <w:p w14:paraId="0DCD5007" w14:textId="6C563EA5" w:rsidR="00391CD9" w:rsidRPr="00391CD9" w:rsidRDefault="00391CD9" w:rsidP="00391CD9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Menawarkan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terjangkau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1B16A9D" w14:textId="77777777" w:rsidR="00200110" w:rsidRPr="00200110" w:rsidRDefault="00200110" w:rsidP="00391CD9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</w:p>
    <w:p w14:paraId="66754DA1" w14:textId="3B704A16" w:rsidR="00005D7E" w:rsidRDefault="00005D7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Struktur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Organisasi</w:t>
      </w:r>
    </w:p>
    <w:p w14:paraId="0D55CEFC" w14:textId="0BBA6A3C" w:rsidR="00391CD9" w:rsidRDefault="00B86E77" w:rsidP="00391CD9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B86E77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98A4183" wp14:editId="0B6E7D1D">
            <wp:extent cx="5255895" cy="1921510"/>
            <wp:effectExtent l="0" t="0" r="1905" b="2540"/>
            <wp:docPr id="54573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376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86705" w14:textId="77777777" w:rsidR="00C3020A" w:rsidRPr="00391CD9" w:rsidRDefault="00C3020A" w:rsidP="00391CD9">
      <w:pPr>
        <w:ind w:left="0" w:firstLine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CDE141F" w14:textId="24079B39" w:rsidR="00005D7E" w:rsidRPr="00186C1E" w:rsidRDefault="00005D7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Tanggung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Jawab</w:t>
      </w:r>
    </w:p>
    <w:p w14:paraId="1001E89D" w14:textId="5A0C342D" w:rsidR="00005D7E" w:rsidRDefault="00451A6D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451A6D">
        <w:rPr>
          <w:rFonts w:ascii="Times New Roman" w:hAnsi="Times New Roman" w:cs="Times New Roman"/>
          <w:sz w:val="24"/>
          <w:szCs w:val="24"/>
        </w:rPr>
        <w:lastRenderedPageBreak/>
        <w:t>Dalam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, Kopi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51A6D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451A6D">
        <w:rPr>
          <w:rFonts w:ascii="Times New Roman" w:hAnsi="Times New Roman" w:cs="Times New Roman"/>
          <w:sz w:val="24"/>
          <w:szCs w:val="24"/>
        </w:rPr>
        <w:t>:</w:t>
      </w:r>
    </w:p>
    <w:p w14:paraId="5EF409FE" w14:textId="2A61802F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Owner</w:t>
      </w:r>
    </w:p>
    <w:p w14:paraId="6A62379E" w14:textId="7232D15E" w:rsidR="00451A6D" w:rsidRDefault="00451A6D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2AB3096" w14:textId="05F2A6D6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Mengawasi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7927512" w14:textId="4B55120E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strategi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8ADECA3" w14:textId="643DC2B8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persediaan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624FBC3" w14:textId="7636B301" w:rsid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F2BCD84" w14:textId="2983A500" w:rsidR="00451A6D" w:rsidRPr="00451A6D" w:rsidRDefault="00451A6D" w:rsidP="00451A6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pegawai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6D39C3E" w14:textId="66884DAC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Bagian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Produksi</w:t>
      </w:r>
      <w:proofErr w:type="spellEnd"/>
    </w:p>
    <w:p w14:paraId="360E4766" w14:textId="5AD4A52E" w:rsidR="00451A6D" w:rsidRDefault="00451A6D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Bagian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C78E12A" w14:textId="63990E54" w:rsid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perlengkapan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FFE3145" w14:textId="3E2A0EAF" w:rsid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Membuat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ditentukan</w:t>
      </w:r>
      <w:proofErr w:type="spellEnd"/>
    </w:p>
    <w:p w14:paraId="11FFFEBE" w14:textId="3008F27B" w:rsid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rasa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9963395" w14:textId="322181EC" w:rsidR="00451A6D" w:rsidRPr="00451A6D" w:rsidRDefault="00451A6D" w:rsidP="00451A6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979AE6B" w14:textId="047E5890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Keliling</w:t>
      </w:r>
      <w:proofErr w:type="spellEnd"/>
    </w:p>
    <w:p w14:paraId="7BCF17E6" w14:textId="560A77C3" w:rsidR="00451A6D" w:rsidRDefault="00451A6D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motor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ACBCB42" w14:textId="137B24C1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E7B2DE" w14:textId="6D87F2D1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Lokasi </w:t>
      </w:r>
      <w:proofErr w:type="spellStart"/>
      <w:r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8CBF1C5" w14:textId="41275D77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AB51F43" w14:textId="5E72FA81" w:rsid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E67E0D8" w14:textId="79150627" w:rsidR="00451A6D" w:rsidRPr="00451A6D" w:rsidRDefault="00451A6D" w:rsidP="00451A6D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Menginformasikan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4428F53" w14:textId="528A8365" w:rsidR="00451A6D" w:rsidRDefault="00451A6D" w:rsidP="00451A6D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Bagian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</w:p>
    <w:p w14:paraId="4D6C2243" w14:textId="157BE2B7" w:rsidR="00451A6D" w:rsidRDefault="00493A44" w:rsidP="00451A6D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Bagian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5F8B9D07" w14:textId="011675F0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EC9A6A2" w14:textId="2CACED40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Merekap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EA5AF58" w14:textId="623F1922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tersisa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C7E9DB5" w14:textId="0BAE7CBA" w:rsid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Menyusun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E7194D1" w14:textId="257CBE48" w:rsidR="00493A44" w:rsidRPr="00493A44" w:rsidRDefault="00493A44" w:rsidP="00493A44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4D68851" w14:textId="77777777" w:rsidR="00B96A97" w:rsidRDefault="00B96A97" w:rsidP="00B96A97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231E0A83" w14:textId="3D72C754" w:rsidR="00B96A97" w:rsidRPr="00186C1E" w:rsidRDefault="00B96A97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Lingkup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dan Proses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Bisnis</w:t>
      </w:r>
      <w:proofErr w:type="spellEnd"/>
    </w:p>
    <w:p w14:paraId="7FD15AE5" w14:textId="46C3DCA8" w:rsidR="00B96A97" w:rsidRPr="00186C1E" w:rsidRDefault="00B96A97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Lingkup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6AD7356C" w14:textId="2A5D716B" w:rsidR="00B96A97" w:rsidRDefault="00B96A97" w:rsidP="00186C1E">
      <w:pPr>
        <w:ind w:left="0"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dingin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motor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B9E3A91" w14:textId="7C3D0F8A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B96A97">
        <w:rPr>
          <w:rFonts w:ascii="Times New Roman" w:hAnsi="Times New Roman" w:cs="Times New Roman"/>
          <w:b/>
          <w:bCs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Kopi</w:t>
      </w:r>
    </w:p>
    <w:p w14:paraId="179321DE" w14:textId="3276D8A4" w:rsidR="00B96A97" w:rsidRPr="00B96A97" w:rsidRDefault="00B96A97" w:rsidP="00B96A9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dingin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8F3DD8E" w14:textId="271ABAA1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</w:p>
    <w:p w14:paraId="06FF15D6" w14:textId="2D8A1205" w:rsidR="00B96A97" w:rsidRPr="00B96A97" w:rsidRDefault="00B96A97" w:rsidP="00B96A9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82658E2" w14:textId="393D295E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</w:t>
      </w:r>
      <w:proofErr w:type="spellEnd"/>
    </w:p>
    <w:p w14:paraId="10AD0AA8" w14:textId="24AECCBF" w:rsidR="00B96A97" w:rsidRPr="00B96A97" w:rsidRDefault="00C57E65" w:rsidP="00B96A9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4214FAD" w14:textId="41AB2BE6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29848278" w14:textId="264EA1CA" w:rsidR="00C57E65" w:rsidRPr="00C57E65" w:rsidRDefault="00C57E65" w:rsidP="00C57E65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maupun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4FA5E6B" w14:textId="45900DE2" w:rsidR="00B96A97" w:rsidRDefault="00B96A97" w:rsidP="00B96A97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</w:p>
    <w:p w14:paraId="1C1634DF" w14:textId="535AF075" w:rsidR="00C57E65" w:rsidRDefault="00C57E65" w:rsidP="00C57E65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9E04323" w14:textId="77777777" w:rsidR="00C57E65" w:rsidRDefault="00C57E65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39F87950" w14:textId="15DEF3AB" w:rsidR="00C57E65" w:rsidRPr="00186C1E" w:rsidRDefault="00C57E65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Proses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Bisnis</w:t>
      </w:r>
      <w:proofErr w:type="spellEnd"/>
    </w:p>
    <w:p w14:paraId="510DAF7C" w14:textId="75045377" w:rsidR="00C57E65" w:rsidRPr="00186C1E" w:rsidRDefault="00C57E65" w:rsidP="00186C1E">
      <w:pPr>
        <w:pStyle w:val="ListParagraph"/>
        <w:numPr>
          <w:ilvl w:val="3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lastRenderedPageBreak/>
        <w:t>Distribusi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</w:p>
    <w:p w14:paraId="57F033FD" w14:textId="6BBEDA59" w:rsidR="00C57E65" w:rsidRDefault="00C57E65" w:rsidP="00186C1E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harian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B2386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="00CB2386">
        <w:rPr>
          <w:rFonts w:ascii="Times New Roman" w:hAnsi="Times New Roman" w:cs="Times New Roman"/>
          <w:sz w:val="24"/>
          <w:szCs w:val="24"/>
        </w:rPr>
        <w:t>.</w:t>
      </w:r>
    </w:p>
    <w:p w14:paraId="7F7041E6" w14:textId="4BF7A181" w:rsidR="00CB2386" w:rsidRDefault="00CB2386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dibagikan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kapasitas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dibawa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355C5CB" w14:textId="23569C72" w:rsidR="00CB2386" w:rsidRDefault="00CB2386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lapangan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A3A0A53" w14:textId="77777777" w:rsidR="00CB2386" w:rsidRPr="00C57E65" w:rsidRDefault="00CB2386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57F534DF" w14:textId="61344FB7" w:rsidR="00C57E65" w:rsidRPr="00186C1E" w:rsidRDefault="00C57E65" w:rsidP="00186C1E">
      <w:pPr>
        <w:pStyle w:val="ListParagraph"/>
        <w:numPr>
          <w:ilvl w:val="3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</w:p>
    <w:p w14:paraId="76EE08B3" w14:textId="50E6636A" w:rsidR="00CB2386" w:rsidRDefault="00CB2386" w:rsidP="00CB2386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Ketika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motor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Lokasi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 w:rsidR="00337BFF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="00337BFF">
        <w:rPr>
          <w:rFonts w:ascii="Times New Roman" w:hAnsi="Times New Roman" w:cs="Times New Roman"/>
          <w:sz w:val="24"/>
          <w:szCs w:val="24"/>
        </w:rPr>
        <w:t>.</w:t>
      </w:r>
    </w:p>
    <w:p w14:paraId="32338615" w14:textId="1C2D1473" w:rsidR="00337BFF" w:rsidRDefault="00337BFF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A486E66" w14:textId="2803D3AB" w:rsidR="00337BFF" w:rsidRDefault="00337BFF" w:rsidP="00CB2386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basecamp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melaporkan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F5697BE" w14:textId="77777777" w:rsidR="00337BFF" w:rsidRPr="00CB2386" w:rsidRDefault="00337BFF" w:rsidP="00CB2386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6D841609" w14:textId="69854392" w:rsidR="00C57E65" w:rsidRPr="00186C1E" w:rsidRDefault="00C57E65" w:rsidP="00186C1E">
      <w:pPr>
        <w:pStyle w:val="ListParagraph"/>
        <w:numPr>
          <w:ilvl w:val="3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Rekapitulasi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</w:p>
    <w:p w14:paraId="5898D2A9" w14:textId="340BE934" w:rsidR="00337BFF" w:rsidRDefault="00337BFF" w:rsidP="00F37420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menyerahkan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terjual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, total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pendapatan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sisa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7420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="00F37420">
        <w:rPr>
          <w:rFonts w:ascii="Times New Roman" w:hAnsi="Times New Roman" w:cs="Times New Roman"/>
          <w:sz w:val="24"/>
          <w:szCs w:val="24"/>
        </w:rPr>
        <w:t>.</w:t>
      </w:r>
    </w:p>
    <w:p w14:paraId="02735032" w14:textId="5F06C716" w:rsidR="00F37420" w:rsidRDefault="00F37420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kesesuain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verifikasi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disimpan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harian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DF60AD5" w14:textId="29A4D210" w:rsidR="00F37420" w:rsidRDefault="00F37420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pemantauan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F099E5E" w14:textId="7803EFA7" w:rsidR="00186C1E" w:rsidRDefault="00186C1E" w:rsidP="00C57E65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4A0DCB2F" w14:textId="4F82CE7B" w:rsidR="00186C1E" w:rsidRPr="00186C1E" w:rsidRDefault="00186C1E" w:rsidP="00186C1E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Gambaran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Bidang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Informatika</w:t>
      </w:r>
      <w:proofErr w:type="spellEnd"/>
    </w:p>
    <w:p w14:paraId="5D46BE8B" w14:textId="602691FB" w:rsidR="00186C1E" w:rsidRP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b/>
          <w:bCs/>
          <w:sz w:val="24"/>
          <w:szCs w:val="24"/>
        </w:rPr>
        <w:t>Posisi</w:t>
      </w:r>
      <w:proofErr w:type="spellEnd"/>
      <w:r w:rsidRPr="00186C1E">
        <w:rPr>
          <w:rFonts w:ascii="Times New Roman" w:hAnsi="Times New Roman" w:cs="Times New Roman"/>
          <w:b/>
          <w:bCs/>
          <w:sz w:val="24"/>
          <w:szCs w:val="24"/>
        </w:rPr>
        <w:t xml:space="preserve"> Departemen TI/SI</w:t>
      </w:r>
    </w:p>
    <w:p w14:paraId="4B0C8260" w14:textId="3FE3F0F1" w:rsidR="00186C1E" w:rsidRDefault="00186C1E" w:rsidP="00186C1E">
      <w:pPr>
        <w:ind w:left="0"/>
        <w:rPr>
          <w:rFonts w:ascii="Times New Roman" w:hAnsi="Times New Roman" w:cs="Times New Roman"/>
          <w:sz w:val="24"/>
          <w:szCs w:val="24"/>
        </w:rPr>
      </w:pPr>
      <w:r w:rsidRPr="00186C1E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organisasi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Kopikeun,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departemen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formal.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dan owner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>.</w:t>
      </w:r>
    </w:p>
    <w:p w14:paraId="269F145C" w14:textId="54227A59" w:rsidR="00186C1E" w:rsidRDefault="00186C1E" w:rsidP="00186C1E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demikian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TI/SI pada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dikategorikan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(supporting business) yang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86C1E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186C1E">
        <w:rPr>
          <w:rFonts w:ascii="Times New Roman" w:hAnsi="Times New Roman" w:cs="Times New Roman"/>
          <w:sz w:val="24"/>
          <w:szCs w:val="24"/>
        </w:rPr>
        <w:t>.</w:t>
      </w:r>
    </w:p>
    <w:p w14:paraId="180F3607" w14:textId="77777777" w:rsidR="00432068" w:rsidRDefault="00432068" w:rsidP="00C3020A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40BC0F4B" w14:textId="3310FA91" w:rsid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Tugas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TI / SI</w:t>
      </w:r>
    </w:p>
    <w:p w14:paraId="58F06177" w14:textId="0B52EF46" w:rsidR="00A7002F" w:rsidRDefault="00432068" w:rsidP="00432068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divisi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TI/SI pada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. Adapun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TI/SI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meliputi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>:</w:t>
      </w:r>
    </w:p>
    <w:p w14:paraId="654CD59A" w14:textId="2FD7CAB2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</w:p>
    <w:p w14:paraId="59494A9A" w14:textId="5DCD9FD6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</w:p>
    <w:p w14:paraId="0036A570" w14:textId="294E619E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0D97D4D4" w14:textId="38966178" w:rsid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</w:p>
    <w:p w14:paraId="5B983E41" w14:textId="08A6AEEB" w:rsidR="00432068" w:rsidRPr="00432068" w:rsidRDefault="00432068" w:rsidP="0043206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</w:p>
    <w:p w14:paraId="5694AB6F" w14:textId="3E60D534" w:rsid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Digunakan</w:t>
      </w:r>
      <w:proofErr w:type="spellEnd"/>
    </w:p>
    <w:p w14:paraId="435859FF" w14:textId="7A04613C" w:rsidR="00432068" w:rsidRDefault="00432068" w:rsidP="00432068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operasionalnya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, Kopi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2068"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 w:rsidRPr="00432068">
        <w:rPr>
          <w:rFonts w:ascii="Times New Roman" w:hAnsi="Times New Roman" w:cs="Times New Roman"/>
          <w:sz w:val="24"/>
          <w:szCs w:val="24"/>
        </w:rPr>
        <w:t>.</w:t>
      </w:r>
    </w:p>
    <w:p w14:paraId="7F506502" w14:textId="77777777" w:rsidR="001E63B9" w:rsidRDefault="001E63B9" w:rsidP="00432068">
      <w:pPr>
        <w:ind w:left="0"/>
        <w:rPr>
          <w:rFonts w:ascii="Times New Roman" w:hAnsi="Times New Roman" w:cs="Times New Roman"/>
          <w:sz w:val="24"/>
          <w:szCs w:val="24"/>
        </w:rPr>
      </w:pPr>
    </w:p>
    <w:p w14:paraId="1311AFD1" w14:textId="23865280" w:rsidR="001E63B9" w:rsidRDefault="001E63B9" w:rsidP="00C848A4">
      <w:p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Tabel 2. 1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Kopikeun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2694"/>
        <w:gridCol w:w="5011"/>
      </w:tblGrid>
      <w:tr w:rsidR="001E63B9" w14:paraId="534C16CF" w14:textId="77777777" w:rsidTr="001E63B9">
        <w:tc>
          <w:tcPr>
            <w:tcW w:w="562" w:type="dxa"/>
          </w:tcPr>
          <w:p w14:paraId="082AA4AA" w14:textId="313D2B6F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694" w:type="dxa"/>
          </w:tcPr>
          <w:p w14:paraId="66FBBE9C" w14:textId="0AC0DF4A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Tekonologi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5011" w:type="dxa"/>
          </w:tcPr>
          <w:p w14:paraId="62CC50FE" w14:textId="798C63F9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Keterangan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</w:p>
        </w:tc>
      </w:tr>
      <w:tr w:rsidR="001E63B9" w14:paraId="27BF61C7" w14:textId="77777777" w:rsidTr="001E63B9">
        <w:tc>
          <w:tcPr>
            <w:tcW w:w="562" w:type="dxa"/>
          </w:tcPr>
          <w:p w14:paraId="2913EAAD" w14:textId="19E435E7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</w:t>
            </w:r>
          </w:p>
        </w:tc>
        <w:tc>
          <w:tcPr>
            <w:tcW w:w="2694" w:type="dxa"/>
          </w:tcPr>
          <w:p w14:paraId="7C1EC2C4" w14:textId="2E48D03C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Buku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Tulis</w:t>
            </w:r>
          </w:p>
        </w:tc>
        <w:tc>
          <w:tcPr>
            <w:tcW w:w="5011" w:type="dxa"/>
          </w:tcPr>
          <w:p w14:paraId="4322C3D4" w14:textId="5681C323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mencatat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harian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data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operasional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manual.</w:t>
            </w:r>
          </w:p>
        </w:tc>
      </w:tr>
      <w:tr w:rsidR="001E63B9" w14:paraId="5C900C78" w14:textId="77777777" w:rsidTr="001E63B9">
        <w:tc>
          <w:tcPr>
            <w:tcW w:w="562" w:type="dxa"/>
          </w:tcPr>
          <w:p w14:paraId="7416C6E3" w14:textId="62F4AEDD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694" w:type="dxa"/>
          </w:tcPr>
          <w:p w14:paraId="28D8EA21" w14:textId="1C4E67CC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WhatApp</w:t>
            </w:r>
            <w:proofErr w:type="spellEnd"/>
          </w:p>
        </w:tc>
        <w:tc>
          <w:tcPr>
            <w:tcW w:w="5011" w:type="dxa"/>
          </w:tcPr>
          <w:p w14:paraId="249AAA9D" w14:textId="27538E56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antarpegawai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terkait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stok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minuman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penjualan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3B9" w14:paraId="3E2D5C3E" w14:textId="77777777" w:rsidTr="001E63B9">
        <w:tc>
          <w:tcPr>
            <w:tcW w:w="562" w:type="dxa"/>
          </w:tcPr>
          <w:p w14:paraId="1D3B43B8" w14:textId="5FE54D38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694" w:type="dxa"/>
          </w:tcPr>
          <w:p w14:paraId="05A1A172" w14:textId="2597B052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Instagram</w:t>
            </w:r>
          </w:p>
        </w:tc>
        <w:tc>
          <w:tcPr>
            <w:tcW w:w="5011" w:type="dxa"/>
          </w:tcPr>
          <w:p w14:paraId="24BB3D5A" w14:textId="015AB78C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promosi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produk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penyebaran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usaha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masyarakat</w:t>
            </w:r>
            <w:proofErr w:type="spellEnd"/>
            <w:r w:rsidR="00C848A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E63B9" w14:paraId="0D830D7E" w14:textId="77777777" w:rsidTr="001E63B9">
        <w:tc>
          <w:tcPr>
            <w:tcW w:w="562" w:type="dxa"/>
          </w:tcPr>
          <w:p w14:paraId="6D38995A" w14:textId="7AD03DA0" w:rsidR="001E63B9" w:rsidRDefault="001E63B9" w:rsidP="001E63B9">
            <w:pPr>
              <w:ind w:lef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694" w:type="dxa"/>
          </w:tcPr>
          <w:p w14:paraId="2F6001F0" w14:textId="503B51AB" w:rsidR="001E63B9" w:rsidRDefault="001E63B9" w:rsidP="001E63B9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Canva / Photoshop</w:t>
            </w:r>
          </w:p>
        </w:tc>
        <w:tc>
          <w:tcPr>
            <w:tcW w:w="5011" w:type="dxa"/>
          </w:tcPr>
          <w:p w14:paraId="113731ED" w14:textId="6DD012DE" w:rsidR="001E63B9" w:rsidRDefault="00C848A4" w:rsidP="00C848A4">
            <w:pPr>
              <w:ind w:left="0" w:firstLine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membuat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desain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promosi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seperti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poster, menu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media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sosial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7271B658" w14:textId="77777777" w:rsidR="001E63B9" w:rsidRPr="00432068" w:rsidRDefault="001E63B9" w:rsidP="001E63B9">
      <w:pPr>
        <w:ind w:left="0"/>
        <w:jc w:val="center"/>
        <w:rPr>
          <w:rFonts w:ascii="Times New Roman" w:hAnsi="Times New Roman" w:cs="Times New Roman"/>
          <w:sz w:val="24"/>
          <w:szCs w:val="24"/>
        </w:rPr>
      </w:pPr>
    </w:p>
    <w:p w14:paraId="64906098" w14:textId="7EC6C3E2" w:rsidR="00186C1E" w:rsidRDefault="00186C1E" w:rsidP="00186C1E">
      <w:pPr>
        <w:pStyle w:val="ListParagraph"/>
        <w:numPr>
          <w:ilvl w:val="2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/ Isu TI yang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Relevan</w:t>
      </w:r>
      <w:proofErr w:type="spellEnd"/>
    </w:p>
    <w:p w14:paraId="19C2954B" w14:textId="622E69F9" w:rsidR="00C848A4" w:rsidRDefault="00C848A4" w:rsidP="00C848A4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lain:</w:t>
      </w:r>
    </w:p>
    <w:p w14:paraId="1F4F2A9D" w14:textId="3B03A2D8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48A4">
        <w:rPr>
          <w:rFonts w:ascii="Times New Roman" w:hAnsi="Times New Roman" w:cs="Times New Roman"/>
          <w:b/>
          <w:bCs/>
          <w:sz w:val="24"/>
          <w:szCs w:val="24"/>
        </w:rPr>
        <w:t>Pencatatan</w:t>
      </w:r>
      <w:proofErr w:type="spellEnd"/>
      <w:r w:rsidRPr="00C848A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48A4">
        <w:rPr>
          <w:rFonts w:ascii="Times New Roman" w:hAnsi="Times New Roman" w:cs="Times New Roman"/>
          <w:b/>
          <w:bCs/>
          <w:sz w:val="24"/>
          <w:szCs w:val="24"/>
        </w:rPr>
        <w:t>Penjualan</w:t>
      </w:r>
      <w:proofErr w:type="spellEnd"/>
      <w:r w:rsidRPr="00C848A4">
        <w:rPr>
          <w:rFonts w:ascii="Times New Roman" w:hAnsi="Times New Roman" w:cs="Times New Roman"/>
          <w:b/>
          <w:bCs/>
          <w:sz w:val="24"/>
          <w:szCs w:val="24"/>
        </w:rPr>
        <w:t xml:space="preserve"> Masih Manual</w:t>
      </w:r>
    </w:p>
    <w:p w14:paraId="7A85B42A" w14:textId="0B9991F2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buku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WhatsApp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Ketika </w:t>
      </w:r>
      <w:proofErr w:type="spellStart"/>
      <w:r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ramai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3727090" w14:textId="3E83176F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Stok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Belum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Terstruktur</w:t>
      </w:r>
      <w:proofErr w:type="spellEnd"/>
    </w:p>
    <w:p w14:paraId="696EF62C" w14:textId="48533A2F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didistribusikan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terintegrasi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monitoring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sulit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B867304" w14:textId="4B36EE9B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Kesulitan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Rekapitulasi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Laporan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Operasional</w:t>
      </w:r>
      <w:proofErr w:type="spellEnd"/>
    </w:p>
    <w:p w14:paraId="65248F6C" w14:textId="02AE7C27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 w:rsidRPr="00C848A4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C848A4"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 w:rsidRPr="00C84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8A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C848A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848A4">
        <w:rPr>
          <w:rFonts w:ascii="Times New Roman" w:hAnsi="Times New Roman" w:cs="Times New Roman"/>
          <w:sz w:val="24"/>
          <w:szCs w:val="24"/>
        </w:rPr>
        <w:t>operasio</w:t>
      </w:r>
      <w:r>
        <w:rPr>
          <w:rFonts w:ascii="Times New Roman" w:hAnsi="Times New Roman" w:cs="Times New Roman"/>
          <w:sz w:val="24"/>
          <w:szCs w:val="24"/>
        </w:rPr>
        <w:t>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waktu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lama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berpotensi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menimbulkan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02FF0E49" w14:textId="7BB87FE9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Belum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Tersedianya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Operasional</w:t>
      </w:r>
      <w:proofErr w:type="spellEnd"/>
    </w:p>
    <w:p w14:paraId="20E47411" w14:textId="1ED4FAEB" w:rsidR="00C848A4" w:rsidRP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terpusat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27A34F5" w14:textId="613D05DF" w:rsidR="00C848A4" w:rsidRDefault="00C848A4" w:rsidP="00C848A4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Dashboard Monitoring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Operasional</w:t>
      </w:r>
      <w:proofErr w:type="spellEnd"/>
    </w:p>
    <w:p w14:paraId="11CACF1C" w14:textId="595CB50B" w:rsidR="00C848A4" w:rsidRDefault="00C848A4" w:rsidP="00C848A4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dilengkapi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dashboard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owner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performa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gerobak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FAF441D" w14:textId="77777777" w:rsidR="00C848A4" w:rsidRDefault="00C848A4" w:rsidP="00C848A4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0916497A" w14:textId="424121BA" w:rsidR="00C848A4" w:rsidRDefault="00C848A4" w:rsidP="009E2F6A">
      <w:pPr>
        <w:ind w:left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efektivitas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penyusunan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Kopikeun.</w:t>
      </w:r>
    </w:p>
    <w:p w14:paraId="66F7F166" w14:textId="109FE4A5" w:rsidR="00912F80" w:rsidRDefault="00912F80" w:rsidP="00912F80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58E11546" w14:textId="3C1741E3" w:rsidR="00912F80" w:rsidRDefault="00912F80" w:rsidP="00912F80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12F80">
        <w:rPr>
          <w:rFonts w:ascii="Times New Roman" w:hAnsi="Times New Roman" w:cs="Times New Roman"/>
          <w:b/>
          <w:bCs/>
          <w:sz w:val="24"/>
          <w:szCs w:val="24"/>
        </w:rPr>
        <w:t xml:space="preserve">Logo dan </w:t>
      </w:r>
      <w:proofErr w:type="spellStart"/>
      <w:r w:rsidRPr="00912F80">
        <w:rPr>
          <w:rFonts w:ascii="Times New Roman" w:hAnsi="Times New Roman" w:cs="Times New Roman"/>
          <w:b/>
          <w:bCs/>
          <w:sz w:val="24"/>
          <w:szCs w:val="24"/>
        </w:rPr>
        <w:t>Makna</w:t>
      </w:r>
      <w:proofErr w:type="spellEnd"/>
    </w:p>
    <w:p w14:paraId="6ADA9995" w14:textId="634787F7" w:rsidR="00912F80" w:rsidRDefault="00912F80" w:rsidP="00912F80">
      <w:pPr>
        <w:ind w:left="0" w:firstLine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0E6B58" wp14:editId="3FA356F8">
            <wp:extent cx="3566160" cy="1990725"/>
            <wp:effectExtent l="0" t="0" r="0" b="9525"/>
            <wp:docPr id="54739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90946" name="Picture 5473909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107A0" w14:textId="42A5C41F" w:rsidR="00912F80" w:rsidRDefault="00912F80" w:rsidP="00912F80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912F80">
        <w:rPr>
          <w:rFonts w:ascii="Times New Roman" w:hAnsi="Times New Roman" w:cs="Times New Roman"/>
          <w:sz w:val="24"/>
          <w:szCs w:val="24"/>
        </w:rPr>
        <w:t xml:space="preserve">Logo Kopi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dan modern yang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dijangkau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dinikmati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. Logo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menggabungkan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unsur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tipografi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hangat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12F80">
        <w:rPr>
          <w:rFonts w:ascii="Times New Roman" w:hAnsi="Times New Roman" w:cs="Times New Roman"/>
          <w:sz w:val="24"/>
          <w:szCs w:val="24"/>
        </w:rPr>
        <w:t>dikenali</w:t>
      </w:r>
      <w:proofErr w:type="spellEnd"/>
      <w:r w:rsidRPr="00912F80">
        <w:rPr>
          <w:rFonts w:ascii="Times New Roman" w:hAnsi="Times New Roman" w:cs="Times New Roman"/>
          <w:sz w:val="24"/>
          <w:szCs w:val="24"/>
        </w:rPr>
        <w:t>.</w:t>
      </w:r>
    </w:p>
    <w:p w14:paraId="79ADEECC" w14:textId="39455520" w:rsidR="00912F80" w:rsidRDefault="008E1A9D" w:rsidP="00912F80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Biji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Kopi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Huruf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“K”</w:t>
      </w:r>
    </w:p>
    <w:p w14:paraId="5AB49878" w14:textId="4E013DF5" w:rsidR="008E1A9D" w:rsidRDefault="009B2167" w:rsidP="009B216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logo 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symbol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dipadukan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huruf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“K”. </w:t>
      </w:r>
      <w:proofErr w:type="spellStart"/>
      <w:r>
        <w:rPr>
          <w:rFonts w:ascii="Times New Roman" w:hAnsi="Times New Roman" w:cs="Times New Roman"/>
          <w:sz w:val="24"/>
          <w:szCs w:val="24"/>
        </w:rPr>
        <w:t>Huruf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“K”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nama “</w:t>
      </w:r>
      <w:proofErr w:type="spellStart"/>
      <w:r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melambangkan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kopi.</w:t>
      </w:r>
    </w:p>
    <w:p w14:paraId="4466AE36" w14:textId="77777777" w:rsidR="009B2167" w:rsidRDefault="009B2167" w:rsidP="009B216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</w:p>
    <w:p w14:paraId="13D8E69C" w14:textId="0D560920" w:rsidR="009B2167" w:rsidRPr="009B2167" w:rsidRDefault="009B2167" w:rsidP="009B216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Desain </w:t>
      </w:r>
      <w:proofErr w:type="spellStart"/>
      <w:r>
        <w:rPr>
          <w:rFonts w:ascii="Times New Roman" w:hAnsi="Times New Roman" w:cs="Times New Roman"/>
          <w:sz w:val="24"/>
          <w:szCs w:val="24"/>
        </w:rPr>
        <w:t>simbol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modern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diingat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Bemtuk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juga </w:t>
      </w: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menggambarkan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dinikmati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di mana </w:t>
      </w:r>
      <w:proofErr w:type="spellStart"/>
      <w:r>
        <w:rPr>
          <w:rFonts w:ascii="Times New Roman" w:hAnsi="Times New Roman" w:cs="Times New Roman"/>
          <w:sz w:val="24"/>
          <w:szCs w:val="24"/>
        </w:rPr>
        <w:t>saja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172B230" w14:textId="24479337" w:rsidR="008E1A9D" w:rsidRDefault="008E1A9D" w:rsidP="00912F80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Warna Logo</w:t>
      </w:r>
    </w:p>
    <w:p w14:paraId="459557CC" w14:textId="656BC4BD" w:rsidR="009B2167" w:rsidRDefault="009B2167" w:rsidP="009B216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Logo Kopikeun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cokelat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putih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55224A1" w14:textId="20742F55" w:rsidR="009B2167" w:rsidRDefault="009B2167" w:rsidP="009B216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Cokelat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Muda</w:t>
      </w:r>
    </w:p>
    <w:p w14:paraId="633D62B0" w14:textId="1A848A80" w:rsidR="009B2167" w:rsidRDefault="009B2167" w:rsidP="009B2167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Melambangkan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 susu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usaha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Warna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Kesan </w:t>
      </w:r>
      <w:proofErr w:type="spellStart"/>
      <w:r>
        <w:rPr>
          <w:rFonts w:ascii="Times New Roman" w:hAnsi="Times New Roman" w:cs="Times New Roman"/>
          <w:sz w:val="24"/>
          <w:szCs w:val="24"/>
        </w:rPr>
        <w:t>hangat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santai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nyaman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menikmati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kopi.</w:t>
      </w:r>
    </w:p>
    <w:p w14:paraId="0DFADF30" w14:textId="750EE4DF" w:rsidR="009B2167" w:rsidRDefault="009B2167" w:rsidP="009B216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Putih</w:t>
      </w:r>
    </w:p>
    <w:p w14:paraId="54335313" w14:textId="2D1FDEA6" w:rsidR="009B2167" w:rsidRPr="009B2167" w:rsidRDefault="009B2167" w:rsidP="009B2167">
      <w:pPr>
        <w:pStyle w:val="ListParagraph"/>
        <w:ind w:left="1080"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Melambangkan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kesederhanaan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kebersihan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baik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94F705" w14:textId="0325A6B7" w:rsidR="008E1A9D" w:rsidRDefault="008E1A9D" w:rsidP="00912F80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Tipografi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“KOPI”</w:t>
      </w:r>
    </w:p>
    <w:p w14:paraId="27FDC0BC" w14:textId="539DAFE2" w:rsidR="009B2167" w:rsidRPr="009B2167" w:rsidRDefault="009B2167" w:rsidP="009B216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Tulisan </w:t>
      </w:r>
      <w:r w:rsidRPr="009B2167">
        <w:rPr>
          <w:rFonts w:ascii="Times New Roman" w:hAnsi="Times New Roman" w:cs="Times New Roman"/>
          <w:sz w:val="24"/>
          <w:szCs w:val="24"/>
        </w:rPr>
        <w:t xml:space="preserve">“KOPI”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huruf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kapital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tegas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huruf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kapital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memperjelas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dijual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modern dan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dibaca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>.</w:t>
      </w:r>
    </w:p>
    <w:p w14:paraId="5D33F4D8" w14:textId="47975066" w:rsidR="008E1A9D" w:rsidRDefault="008E1A9D" w:rsidP="00912F80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Tipografi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1031A4BD" w14:textId="4664C7E5" w:rsidR="009B2167" w:rsidRPr="009B2167" w:rsidRDefault="009B2167" w:rsidP="009B2167">
      <w:pPr>
        <w:pStyle w:val="ListParagraph"/>
        <w:ind w:firstLine="0"/>
        <w:rPr>
          <w:rFonts w:ascii="Times New Roman" w:hAnsi="Times New Roman" w:cs="Times New Roman"/>
          <w:sz w:val="24"/>
          <w:szCs w:val="24"/>
        </w:rPr>
      </w:pPr>
      <w:r w:rsidRPr="009B2167">
        <w:rPr>
          <w:rFonts w:ascii="Times New Roman" w:hAnsi="Times New Roman" w:cs="Times New Roman"/>
          <w:sz w:val="24"/>
          <w:szCs w:val="24"/>
        </w:rPr>
        <w:t>Tulisan “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keun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gaya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huruf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script (tulisan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tangan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) yang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kesan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santai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ramah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tulisan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dekat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dinikmati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>, kata “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gabungan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kata “kopi” dan “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keun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” yang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makna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ajakan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menikmati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bersama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>.</w:t>
      </w:r>
    </w:p>
    <w:p w14:paraId="3AAAEB63" w14:textId="7C2FA484" w:rsidR="008E1A9D" w:rsidRPr="00912F80" w:rsidRDefault="008E1A9D" w:rsidP="00912F80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Filosofi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Brand</w:t>
      </w:r>
    </w:p>
    <w:p w14:paraId="39317B27" w14:textId="2C984B73" w:rsidR="00912F80" w:rsidRDefault="009B2167" w:rsidP="009B2167">
      <w:pPr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slogan “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Hudangkeun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, Rasakeun,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” yang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>.</w:t>
      </w:r>
    </w:p>
    <w:p w14:paraId="5145040C" w14:textId="38C2E517" w:rsidR="009B2167" w:rsidRDefault="009B2167" w:rsidP="009B216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2167">
        <w:rPr>
          <w:rFonts w:ascii="Times New Roman" w:hAnsi="Times New Roman" w:cs="Times New Roman"/>
          <w:b/>
          <w:bCs/>
          <w:sz w:val="24"/>
          <w:szCs w:val="24"/>
        </w:rPr>
        <w:t>Hudangkeun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</w:t>
      </w:r>
      <w:r w:rsidRPr="009B2167">
        <w:rPr>
          <w:rFonts w:ascii="Times New Roman" w:hAnsi="Times New Roman" w:cs="Times New Roman"/>
          <w:sz w:val="24"/>
          <w:szCs w:val="24"/>
        </w:rPr>
        <w:t>rti “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membangunkan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”, yang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semangat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energi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menjalani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>.</w:t>
      </w:r>
    </w:p>
    <w:p w14:paraId="28259DE9" w14:textId="52B64236" w:rsidR="009B2167" w:rsidRDefault="009B2167" w:rsidP="009B216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B2167">
        <w:rPr>
          <w:rFonts w:ascii="Times New Roman" w:hAnsi="Times New Roman" w:cs="Times New Roman"/>
          <w:b/>
          <w:bCs/>
          <w:sz w:val="24"/>
          <w:szCs w:val="24"/>
        </w:rPr>
        <w:t>Rasakeun</w:t>
      </w:r>
      <w:proofErr w:type="spellEnd"/>
      <w:r w:rsidR="004362D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“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rasakan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”, yang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ajakan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menikmati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cita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 xml:space="preserve"> rasa kopi yang </w:t>
      </w:r>
      <w:proofErr w:type="spellStart"/>
      <w:r w:rsidRPr="009B2167">
        <w:rPr>
          <w:rFonts w:ascii="Times New Roman" w:hAnsi="Times New Roman" w:cs="Times New Roman"/>
          <w:sz w:val="24"/>
          <w:szCs w:val="24"/>
        </w:rPr>
        <w:t>disajikan</w:t>
      </w:r>
      <w:proofErr w:type="spellEnd"/>
      <w:r w:rsidRPr="009B2167">
        <w:rPr>
          <w:rFonts w:ascii="Times New Roman" w:hAnsi="Times New Roman" w:cs="Times New Roman"/>
          <w:sz w:val="24"/>
          <w:szCs w:val="24"/>
        </w:rPr>
        <w:t>.</w:t>
      </w:r>
    </w:p>
    <w:p w14:paraId="4EA2FDAE" w14:textId="501492F4" w:rsidR="009B2167" w:rsidRPr="009B2167" w:rsidRDefault="00D26A89" w:rsidP="009B216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151D7">
        <w:rPr>
          <w:rFonts w:ascii="Times New Roman" w:hAnsi="Times New Roman" w:cs="Times New Roman"/>
          <w:b/>
          <w:bCs/>
          <w:sz w:val="24"/>
          <w:szCs w:val="24"/>
        </w:rPr>
        <w:lastRenderedPageBreak/>
        <w:t>KopiKeun</w:t>
      </w:r>
      <w:proofErr w:type="spellEnd"/>
      <w:r w:rsidR="004362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ajakan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menikmati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kopi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santai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praktis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dijangkau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>.</w:t>
      </w:r>
    </w:p>
    <w:p w14:paraId="7875AAFA" w14:textId="77777777" w:rsidR="00912F80" w:rsidRPr="00912F80" w:rsidRDefault="00912F80" w:rsidP="00912F80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48BA1A0D" w14:textId="0A81CAED" w:rsidR="00912F80" w:rsidRDefault="00912F80" w:rsidP="00912F80">
      <w:pPr>
        <w:pStyle w:val="ListParagraph"/>
        <w:numPr>
          <w:ilvl w:val="1"/>
          <w:numId w:val="18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Denah Lokasi</w:t>
      </w:r>
    </w:p>
    <w:p w14:paraId="523BAE30" w14:textId="302A7859" w:rsidR="00D26A89" w:rsidRDefault="00D26A89" w:rsidP="00D26A89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D26A89">
        <w:rPr>
          <w:rFonts w:ascii="Times New Roman" w:hAnsi="Times New Roman" w:cs="Times New Roman"/>
          <w:sz w:val="24"/>
          <w:szCs w:val="24"/>
        </w:rPr>
        <w:t xml:space="preserve">Kopi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Kopikeun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basecamp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Jalan Raya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Kabupaten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Cianjur,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tepatnya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seberang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Koramil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03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. Lokasi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kawasan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Kecamatan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dekat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dan Alun-Alun Cibeber.</w:t>
      </w:r>
    </w:p>
    <w:p w14:paraId="0A4B15CC" w14:textId="4B3FA2F2" w:rsidR="00D26A89" w:rsidRDefault="00D26A89" w:rsidP="00D26A89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D26A89">
        <w:rPr>
          <w:rFonts w:ascii="Times New Roman" w:hAnsi="Times New Roman" w:cs="Times New Roman"/>
          <w:sz w:val="24"/>
          <w:szCs w:val="24"/>
        </w:rPr>
        <w:t xml:space="preserve">Akses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dijangkau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basecamp juga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Google Maps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Koramil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03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>.</w:t>
      </w:r>
    </w:p>
    <w:p w14:paraId="366EDB4D" w14:textId="71726165" w:rsidR="00D26A89" w:rsidRDefault="00D26A89" w:rsidP="00D26A89">
      <w:pPr>
        <w:ind w:left="0" w:firstLine="360"/>
        <w:rPr>
          <w:rFonts w:ascii="Times New Roman" w:hAnsi="Times New Roman" w:cs="Times New Roman"/>
          <w:sz w:val="24"/>
          <w:szCs w:val="24"/>
        </w:rPr>
      </w:pPr>
      <w:r w:rsidRPr="00D26A89">
        <w:rPr>
          <w:rFonts w:ascii="Times New Roman" w:hAnsi="Times New Roman" w:cs="Times New Roman"/>
          <w:sz w:val="24"/>
          <w:szCs w:val="24"/>
        </w:rPr>
        <w:t xml:space="preserve">Wilayah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area Alun-Alun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Cibeber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keramaian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keliling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mangkal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depan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basecamp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Minggu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area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berjualan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berolahraga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pagi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kereta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Cisalak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mengikuti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perlombaan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olahraga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>.</w:t>
      </w:r>
    </w:p>
    <w:p w14:paraId="02B99E92" w14:textId="0BCBCCF8" w:rsidR="00D26A89" w:rsidRDefault="00D26A89" w:rsidP="00D26A89">
      <w:pPr>
        <w:ind w:left="0" w:firstLine="360"/>
        <w:rPr>
          <w:rFonts w:ascii="Times New Roman" w:hAnsi="Times New Roman" w:cs="Times New Roman"/>
          <w:sz w:val="24"/>
          <w:szCs w:val="24"/>
        </w:rPr>
      </w:pP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strategis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Kopikeun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menjangkau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. Lokasi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dekat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pasar,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alun-alun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keramaian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penjualan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26A89">
        <w:rPr>
          <w:rFonts w:ascii="Times New Roman" w:hAnsi="Times New Roman" w:cs="Times New Roman"/>
          <w:sz w:val="24"/>
          <w:szCs w:val="24"/>
        </w:rPr>
        <w:t>pelanggan</w:t>
      </w:r>
      <w:proofErr w:type="spellEnd"/>
      <w:r w:rsidRPr="00D26A89">
        <w:rPr>
          <w:rFonts w:ascii="Times New Roman" w:hAnsi="Times New Roman" w:cs="Times New Roman"/>
          <w:sz w:val="24"/>
          <w:szCs w:val="24"/>
        </w:rPr>
        <w:t>.</w:t>
      </w:r>
    </w:p>
    <w:p w14:paraId="3F05726F" w14:textId="6481E0D7" w:rsidR="00B35F79" w:rsidRPr="00D26A89" w:rsidRDefault="00B35F79" w:rsidP="00B35F79">
      <w:pPr>
        <w:ind w:left="0"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59B8952" wp14:editId="24A0BBF8">
            <wp:extent cx="5255895" cy="3550285"/>
            <wp:effectExtent l="0" t="0" r="1905" b="2540"/>
            <wp:docPr id="12241176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17640" name="Picture 122411764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355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5F79" w:rsidRPr="00D26A89" w:rsidSect="008D1781">
      <w:pgSz w:w="11906" w:h="16838" w:code="9"/>
      <w:pgMar w:top="1701" w:right="1701" w:bottom="1701" w:left="192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ill Sans MT">
    <w:altName w:val="Calibri"/>
    <w:charset w:val="00"/>
    <w:family w:val="swiss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B7E46"/>
    <w:multiLevelType w:val="hybridMultilevel"/>
    <w:tmpl w:val="046AD6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B6B28"/>
    <w:multiLevelType w:val="hybridMultilevel"/>
    <w:tmpl w:val="782CC278"/>
    <w:lvl w:ilvl="0" w:tplc="1520EF0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565994"/>
    <w:multiLevelType w:val="hybridMultilevel"/>
    <w:tmpl w:val="001ED30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B3062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17501C66"/>
    <w:multiLevelType w:val="hybridMultilevel"/>
    <w:tmpl w:val="73B694E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933042"/>
    <w:multiLevelType w:val="hybridMultilevel"/>
    <w:tmpl w:val="821AAD1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7410FD"/>
    <w:multiLevelType w:val="hybridMultilevel"/>
    <w:tmpl w:val="361C33C8"/>
    <w:lvl w:ilvl="0" w:tplc="B71C45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6831D5F"/>
    <w:multiLevelType w:val="hybridMultilevel"/>
    <w:tmpl w:val="FC68D48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7E51FC"/>
    <w:multiLevelType w:val="hybridMultilevel"/>
    <w:tmpl w:val="4FE8D5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2D1DBC"/>
    <w:multiLevelType w:val="hybridMultilevel"/>
    <w:tmpl w:val="2F2E4EA4"/>
    <w:lvl w:ilvl="0" w:tplc="DEC81A7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701556C"/>
    <w:multiLevelType w:val="hybridMultilevel"/>
    <w:tmpl w:val="C778CF84"/>
    <w:lvl w:ilvl="0" w:tplc="B98A82A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7BA2449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37C416AD"/>
    <w:multiLevelType w:val="hybridMultilevel"/>
    <w:tmpl w:val="A7CCBB8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ECD7FB7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40EB263E"/>
    <w:multiLevelType w:val="hybridMultilevel"/>
    <w:tmpl w:val="40CEA2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17188"/>
    <w:multiLevelType w:val="hybridMultilevel"/>
    <w:tmpl w:val="B4D03468"/>
    <w:lvl w:ilvl="0" w:tplc="A30A4CD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1420EC6"/>
    <w:multiLevelType w:val="hybridMultilevel"/>
    <w:tmpl w:val="A60E045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AF2B3E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E4D7A2C"/>
    <w:multiLevelType w:val="multilevel"/>
    <w:tmpl w:val="932C8C8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66B3286D"/>
    <w:multiLevelType w:val="hybridMultilevel"/>
    <w:tmpl w:val="5C4A123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EB62E7"/>
    <w:multiLevelType w:val="hybridMultilevel"/>
    <w:tmpl w:val="0A8CEB30"/>
    <w:lvl w:ilvl="0" w:tplc="8B62916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31" w:hanging="360"/>
      </w:pPr>
    </w:lvl>
    <w:lvl w:ilvl="2" w:tplc="3809001B" w:tentative="1">
      <w:start w:val="1"/>
      <w:numFmt w:val="lowerRoman"/>
      <w:lvlText w:val="%3."/>
      <w:lvlJc w:val="right"/>
      <w:pPr>
        <w:ind w:left="2651" w:hanging="180"/>
      </w:pPr>
    </w:lvl>
    <w:lvl w:ilvl="3" w:tplc="3809000F" w:tentative="1">
      <w:start w:val="1"/>
      <w:numFmt w:val="decimal"/>
      <w:lvlText w:val="%4."/>
      <w:lvlJc w:val="left"/>
      <w:pPr>
        <w:ind w:left="3371" w:hanging="360"/>
      </w:pPr>
    </w:lvl>
    <w:lvl w:ilvl="4" w:tplc="38090019" w:tentative="1">
      <w:start w:val="1"/>
      <w:numFmt w:val="lowerLetter"/>
      <w:lvlText w:val="%5."/>
      <w:lvlJc w:val="left"/>
      <w:pPr>
        <w:ind w:left="4091" w:hanging="360"/>
      </w:pPr>
    </w:lvl>
    <w:lvl w:ilvl="5" w:tplc="3809001B" w:tentative="1">
      <w:start w:val="1"/>
      <w:numFmt w:val="lowerRoman"/>
      <w:lvlText w:val="%6."/>
      <w:lvlJc w:val="right"/>
      <w:pPr>
        <w:ind w:left="4811" w:hanging="180"/>
      </w:pPr>
    </w:lvl>
    <w:lvl w:ilvl="6" w:tplc="3809000F" w:tentative="1">
      <w:start w:val="1"/>
      <w:numFmt w:val="decimal"/>
      <w:lvlText w:val="%7."/>
      <w:lvlJc w:val="left"/>
      <w:pPr>
        <w:ind w:left="5531" w:hanging="360"/>
      </w:pPr>
    </w:lvl>
    <w:lvl w:ilvl="7" w:tplc="38090019" w:tentative="1">
      <w:start w:val="1"/>
      <w:numFmt w:val="lowerLetter"/>
      <w:lvlText w:val="%8."/>
      <w:lvlJc w:val="left"/>
      <w:pPr>
        <w:ind w:left="6251" w:hanging="360"/>
      </w:pPr>
    </w:lvl>
    <w:lvl w:ilvl="8" w:tplc="38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6806729E"/>
    <w:multiLevelType w:val="hybridMultilevel"/>
    <w:tmpl w:val="D1842E1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B946704"/>
    <w:multiLevelType w:val="multilevel"/>
    <w:tmpl w:val="7D56AF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6D9A7C96"/>
    <w:multiLevelType w:val="hybridMultilevel"/>
    <w:tmpl w:val="61127586"/>
    <w:lvl w:ilvl="0" w:tplc="38090015">
      <w:start w:val="1"/>
      <w:numFmt w:val="upperLetter"/>
      <w:lvlText w:val="%1."/>
      <w:lvlJc w:val="left"/>
      <w:pPr>
        <w:ind w:left="-75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-6840" w:hanging="360"/>
      </w:pPr>
    </w:lvl>
    <w:lvl w:ilvl="2" w:tplc="3809001B" w:tentative="1">
      <w:start w:val="1"/>
      <w:numFmt w:val="lowerRoman"/>
      <w:lvlText w:val="%3."/>
      <w:lvlJc w:val="right"/>
      <w:pPr>
        <w:ind w:left="-6120" w:hanging="180"/>
      </w:pPr>
    </w:lvl>
    <w:lvl w:ilvl="3" w:tplc="3809000F" w:tentative="1">
      <w:start w:val="1"/>
      <w:numFmt w:val="decimal"/>
      <w:lvlText w:val="%4."/>
      <w:lvlJc w:val="left"/>
      <w:pPr>
        <w:ind w:left="-5400" w:hanging="360"/>
      </w:pPr>
    </w:lvl>
    <w:lvl w:ilvl="4" w:tplc="38090019" w:tentative="1">
      <w:start w:val="1"/>
      <w:numFmt w:val="lowerLetter"/>
      <w:lvlText w:val="%5."/>
      <w:lvlJc w:val="left"/>
      <w:pPr>
        <w:ind w:left="-4680" w:hanging="360"/>
      </w:pPr>
    </w:lvl>
    <w:lvl w:ilvl="5" w:tplc="3809001B" w:tentative="1">
      <w:start w:val="1"/>
      <w:numFmt w:val="lowerRoman"/>
      <w:lvlText w:val="%6."/>
      <w:lvlJc w:val="right"/>
      <w:pPr>
        <w:ind w:left="-3960" w:hanging="180"/>
      </w:pPr>
    </w:lvl>
    <w:lvl w:ilvl="6" w:tplc="3809000F" w:tentative="1">
      <w:start w:val="1"/>
      <w:numFmt w:val="decimal"/>
      <w:lvlText w:val="%7."/>
      <w:lvlJc w:val="left"/>
      <w:pPr>
        <w:ind w:left="-3240" w:hanging="360"/>
      </w:pPr>
    </w:lvl>
    <w:lvl w:ilvl="7" w:tplc="38090019" w:tentative="1">
      <w:start w:val="1"/>
      <w:numFmt w:val="lowerLetter"/>
      <w:lvlText w:val="%8."/>
      <w:lvlJc w:val="left"/>
      <w:pPr>
        <w:ind w:left="-2520" w:hanging="360"/>
      </w:pPr>
    </w:lvl>
    <w:lvl w:ilvl="8" w:tplc="38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24" w15:restartNumberingAfterBreak="0">
    <w:nsid w:val="74C610E6"/>
    <w:multiLevelType w:val="hybridMultilevel"/>
    <w:tmpl w:val="538E07C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CB7E29"/>
    <w:multiLevelType w:val="hybridMultilevel"/>
    <w:tmpl w:val="7D525AA8"/>
    <w:lvl w:ilvl="0" w:tplc="407AF14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C2E500E"/>
    <w:multiLevelType w:val="hybridMultilevel"/>
    <w:tmpl w:val="5A24B1A6"/>
    <w:lvl w:ilvl="0" w:tplc="1C845C0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D4101CF"/>
    <w:multiLevelType w:val="hybridMultilevel"/>
    <w:tmpl w:val="4D3205B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317506">
    <w:abstractNumId w:val="4"/>
  </w:num>
  <w:num w:numId="2" w16cid:durableId="366957093">
    <w:abstractNumId w:val="24"/>
  </w:num>
  <w:num w:numId="3" w16cid:durableId="408622313">
    <w:abstractNumId w:val="0"/>
  </w:num>
  <w:num w:numId="4" w16cid:durableId="1315066046">
    <w:abstractNumId w:val="23"/>
  </w:num>
  <w:num w:numId="5" w16cid:durableId="1446146511">
    <w:abstractNumId w:val="20"/>
  </w:num>
  <w:num w:numId="6" w16cid:durableId="749620774">
    <w:abstractNumId w:val="22"/>
  </w:num>
  <w:num w:numId="7" w16cid:durableId="305010870">
    <w:abstractNumId w:val="16"/>
  </w:num>
  <w:num w:numId="8" w16cid:durableId="1683584211">
    <w:abstractNumId w:val="7"/>
  </w:num>
  <w:num w:numId="9" w16cid:durableId="679626606">
    <w:abstractNumId w:val="15"/>
  </w:num>
  <w:num w:numId="10" w16cid:durableId="152845044">
    <w:abstractNumId w:val="14"/>
  </w:num>
  <w:num w:numId="11" w16cid:durableId="1692102093">
    <w:abstractNumId w:val="27"/>
  </w:num>
  <w:num w:numId="12" w16cid:durableId="740178881">
    <w:abstractNumId w:val="1"/>
  </w:num>
  <w:num w:numId="13" w16cid:durableId="39787642">
    <w:abstractNumId w:val="9"/>
  </w:num>
  <w:num w:numId="14" w16cid:durableId="1666401470">
    <w:abstractNumId w:val="10"/>
  </w:num>
  <w:num w:numId="15" w16cid:durableId="864636595">
    <w:abstractNumId w:val="6"/>
  </w:num>
  <w:num w:numId="16" w16cid:durableId="1520507646">
    <w:abstractNumId w:val="5"/>
  </w:num>
  <w:num w:numId="17" w16cid:durableId="1177648212">
    <w:abstractNumId w:val="21"/>
  </w:num>
  <w:num w:numId="18" w16cid:durableId="440422876">
    <w:abstractNumId w:val="18"/>
  </w:num>
  <w:num w:numId="19" w16cid:durableId="92363556">
    <w:abstractNumId w:val="11"/>
  </w:num>
  <w:num w:numId="20" w16cid:durableId="408624990">
    <w:abstractNumId w:val="17"/>
  </w:num>
  <w:num w:numId="21" w16cid:durableId="271672846">
    <w:abstractNumId w:val="3"/>
  </w:num>
  <w:num w:numId="22" w16cid:durableId="1980113076">
    <w:abstractNumId w:val="13"/>
  </w:num>
  <w:num w:numId="23" w16cid:durableId="1632977658">
    <w:abstractNumId w:val="19"/>
  </w:num>
  <w:num w:numId="24" w16cid:durableId="1594779600">
    <w:abstractNumId w:val="12"/>
  </w:num>
  <w:num w:numId="25" w16cid:durableId="1035078210">
    <w:abstractNumId w:val="8"/>
  </w:num>
  <w:num w:numId="26" w16cid:durableId="359624334">
    <w:abstractNumId w:val="2"/>
  </w:num>
  <w:num w:numId="27" w16cid:durableId="159466687">
    <w:abstractNumId w:val="25"/>
  </w:num>
  <w:num w:numId="28" w16cid:durableId="176213964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781"/>
    <w:rsid w:val="00005D7E"/>
    <w:rsid w:val="0001346D"/>
    <w:rsid w:val="00096EF4"/>
    <w:rsid w:val="00186C1E"/>
    <w:rsid w:val="001B0FAA"/>
    <w:rsid w:val="001E63B9"/>
    <w:rsid w:val="00200110"/>
    <w:rsid w:val="002151D7"/>
    <w:rsid w:val="0025352F"/>
    <w:rsid w:val="00274EFE"/>
    <w:rsid w:val="002F57B7"/>
    <w:rsid w:val="00334527"/>
    <w:rsid w:val="00337BFF"/>
    <w:rsid w:val="00391CD9"/>
    <w:rsid w:val="003F7720"/>
    <w:rsid w:val="004013FE"/>
    <w:rsid w:val="00432068"/>
    <w:rsid w:val="004362D5"/>
    <w:rsid w:val="00451A6D"/>
    <w:rsid w:val="0045243B"/>
    <w:rsid w:val="00493A44"/>
    <w:rsid w:val="004F6B21"/>
    <w:rsid w:val="00646E60"/>
    <w:rsid w:val="00693CD2"/>
    <w:rsid w:val="006A202E"/>
    <w:rsid w:val="007B2C84"/>
    <w:rsid w:val="007B4D92"/>
    <w:rsid w:val="008C0932"/>
    <w:rsid w:val="008D1781"/>
    <w:rsid w:val="008E1A9D"/>
    <w:rsid w:val="00912F80"/>
    <w:rsid w:val="00970FF4"/>
    <w:rsid w:val="009B1959"/>
    <w:rsid w:val="009B2167"/>
    <w:rsid w:val="009C25DE"/>
    <w:rsid w:val="009E2F6A"/>
    <w:rsid w:val="00A15DD3"/>
    <w:rsid w:val="00A16AD8"/>
    <w:rsid w:val="00A7002F"/>
    <w:rsid w:val="00A7757B"/>
    <w:rsid w:val="00B35F79"/>
    <w:rsid w:val="00B86E77"/>
    <w:rsid w:val="00B96A97"/>
    <w:rsid w:val="00BA0CDC"/>
    <w:rsid w:val="00BC6F8F"/>
    <w:rsid w:val="00C3020A"/>
    <w:rsid w:val="00C3281F"/>
    <w:rsid w:val="00C57E65"/>
    <w:rsid w:val="00C848A4"/>
    <w:rsid w:val="00CB2386"/>
    <w:rsid w:val="00D15C03"/>
    <w:rsid w:val="00D26A89"/>
    <w:rsid w:val="00DF46C2"/>
    <w:rsid w:val="00E60163"/>
    <w:rsid w:val="00F371D0"/>
    <w:rsid w:val="00F37420"/>
    <w:rsid w:val="00FF0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CA0C4"/>
  <w15:chartTrackingRefBased/>
  <w15:docId w15:val="{6AAF11D1-57B9-4272-96E8-A7C845818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781"/>
    <w:pPr>
      <w:spacing w:after="0" w:line="360" w:lineRule="auto"/>
      <w:ind w:left="720" w:firstLine="720"/>
      <w:jc w:val="both"/>
    </w:pPr>
    <w:rPr>
      <w:sz w:val="22"/>
      <w:szCs w:val="28"/>
      <w:lang w:bidi="th-TH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7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7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7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7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781"/>
    <w:pPr>
      <w:numPr>
        <w:ilvl w:val="1"/>
      </w:numPr>
      <w:ind w:left="720" w:firstLine="720"/>
    </w:pPr>
    <w:rPr>
      <w:rFonts w:eastAsiaTheme="majorEastAsia" w:cstheme="majorBidi"/>
      <w:color w:val="595959" w:themeColor="text1" w:themeTint="A6"/>
      <w:spacing w:val="15"/>
      <w:sz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781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8D1781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8D1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7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8D1781"/>
    <w:pPr>
      <w:spacing w:after="0" w:line="240" w:lineRule="auto"/>
      <w:ind w:left="720" w:firstLine="720"/>
      <w:jc w:val="both"/>
    </w:pPr>
    <w:rPr>
      <w:sz w:val="22"/>
      <w:szCs w:val="28"/>
      <w:lang w:bidi="th-T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8D1781"/>
    <w:pPr>
      <w:widowControl w:val="0"/>
      <w:autoSpaceDE w:val="0"/>
      <w:autoSpaceDN w:val="0"/>
      <w:spacing w:line="240" w:lineRule="auto"/>
    </w:pPr>
    <w:rPr>
      <w:rFonts w:ascii="Gill Sans MT" w:eastAsia="Gill Sans MT" w:hAnsi="Gill Sans MT" w:cs="Gill Sans MT"/>
      <w:kern w:val="0"/>
      <w:sz w:val="24"/>
      <w:szCs w:val="24"/>
      <w:lang w:val="id" w:bidi="ar-SA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D1781"/>
    <w:rPr>
      <w:rFonts w:ascii="Gill Sans MT" w:eastAsia="Gill Sans MT" w:hAnsi="Gill Sans MT" w:cs="Gill Sans MT"/>
      <w:kern w:val="0"/>
      <w:lang w:val="id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8D17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2687</TotalTime>
  <Pages>21</Pages>
  <Words>4542</Words>
  <Characters>25890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 - Jarkom</dc:creator>
  <cp:keywords/>
  <dc:description/>
  <cp:lastModifiedBy>Sarifan</cp:lastModifiedBy>
  <cp:revision>26</cp:revision>
  <dcterms:created xsi:type="dcterms:W3CDTF">2026-04-28T03:04:00Z</dcterms:created>
  <dcterms:modified xsi:type="dcterms:W3CDTF">2026-05-13T14:24:00Z</dcterms:modified>
</cp:coreProperties>
</file>