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16539" w14:textId="7757616F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LAPORAN KERJA PRAKTEK</w:t>
      </w:r>
    </w:p>
    <w:p w14:paraId="5084CA2E" w14:textId="08357AB7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6F20FD" w14:textId="3DB5FA00" w:rsidR="008D1781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Dianjukan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Memenuhi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Sebagian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Persyaratan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Kelulusan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Matakuliah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</w:p>
    <w:p w14:paraId="29AF5238" w14:textId="77777777" w:rsidR="0025352F" w:rsidRPr="008C0932" w:rsidRDefault="0025352F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4C6EDA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457C3B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C093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296268" wp14:editId="336E6AF5">
            <wp:extent cx="1800000" cy="18000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0556A3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D7AE19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Disusun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oleh :</w:t>
      </w:r>
    </w:p>
    <w:p w14:paraId="2525AF2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Agisna Rizkan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Rizkullah</w:t>
      </w:r>
      <w:proofErr w:type="spellEnd"/>
    </w:p>
    <w:p w14:paraId="28D4F09A" w14:textId="0732063B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>NPM. 5520123041</w:t>
      </w:r>
    </w:p>
    <w:p w14:paraId="0C1F18B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003027D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E83342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785B67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738AB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PROGRAM STUDI TEKNIK INFORMATIK</w:t>
      </w:r>
    </w:p>
    <w:p w14:paraId="3D9E49B4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FAKULTAS TEKNIK UNIVERSITAS URYAKANCANA</w:t>
      </w:r>
    </w:p>
    <w:p w14:paraId="7C7E5E85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CIANJUR</w:t>
      </w:r>
    </w:p>
    <w:p w14:paraId="0B441D88" w14:textId="7C58C1B1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2026</w:t>
      </w:r>
    </w:p>
    <w:p w14:paraId="14467CC3" w14:textId="6F2D098C" w:rsidR="00E60163" w:rsidRPr="0025352F" w:rsidRDefault="008D1781" w:rsidP="00E60163">
      <w:pPr>
        <w:ind w:left="0" w:firstLine="0"/>
        <w:jc w:val="center"/>
        <w:rPr>
          <w:rFonts w:ascii="Times New Roman" w:hAnsi="Times New Roman" w:cs="Times New Roman"/>
          <w:b/>
          <w:sz w:val="28"/>
        </w:rPr>
      </w:pPr>
      <w:r w:rsidRPr="0025352F">
        <w:rPr>
          <w:rFonts w:ascii="Times New Roman" w:hAnsi="Times New Roman" w:cs="Times New Roman"/>
          <w:b/>
          <w:sz w:val="28"/>
        </w:rPr>
        <w:lastRenderedPageBreak/>
        <w:t>LEMBAR PERSETUJUAN</w:t>
      </w:r>
    </w:p>
    <w:p w14:paraId="225F8C2D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69151B8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  <w:lang w:val="en-US"/>
        </w:rPr>
        <w:t>Proposal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Kerja</w:t>
      </w:r>
      <w:r w:rsidRPr="008C0932">
        <w:rPr>
          <w:rFonts w:ascii="Times New Roman" w:hAnsi="Times New Roman" w:cs="Times New Roman"/>
          <w:spacing w:val="-4"/>
        </w:rPr>
        <w:t xml:space="preserve"> </w:t>
      </w:r>
      <w:r w:rsidRPr="008C0932">
        <w:rPr>
          <w:rFonts w:ascii="Times New Roman" w:hAnsi="Times New Roman" w:cs="Times New Roman"/>
        </w:rPr>
        <w:t>Praktek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</w:rPr>
        <w:t>yang</w:t>
      </w:r>
      <w:r w:rsidRPr="008C0932">
        <w:rPr>
          <w:rFonts w:ascii="Times New Roman" w:hAnsi="Times New Roman" w:cs="Times New Roman"/>
          <w:spacing w:val="-1"/>
        </w:rPr>
        <w:t xml:space="preserve"> </w:t>
      </w:r>
      <w:r w:rsidRPr="008C0932">
        <w:rPr>
          <w:rFonts w:ascii="Times New Roman" w:hAnsi="Times New Roman" w:cs="Times New Roman"/>
        </w:rPr>
        <w:t>dilaksanakan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oleh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4FF8E299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Nama</w:t>
      </w:r>
      <w:r w:rsidRPr="008C0932">
        <w:rPr>
          <w:rFonts w:ascii="Times New Roman" w:hAnsi="Times New Roman" w:cs="Times New Roman"/>
        </w:rPr>
        <w:tab/>
        <w:t>: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  <w:lang w:val="en-US"/>
        </w:rPr>
        <w:t xml:space="preserve">Agisna Rizkan </w:t>
      </w:r>
      <w:proofErr w:type="spellStart"/>
      <w:r w:rsidRPr="008C0932">
        <w:rPr>
          <w:rFonts w:ascii="Times New Roman" w:hAnsi="Times New Roman" w:cs="Times New Roman"/>
          <w:lang w:val="en-US"/>
        </w:rPr>
        <w:t>Rizkullah</w:t>
      </w:r>
      <w:proofErr w:type="spellEnd"/>
    </w:p>
    <w:p w14:paraId="1A19F0DC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</w:t>
      </w:r>
      <w:r w:rsidRPr="008C0932">
        <w:rPr>
          <w:rFonts w:ascii="Times New Roman" w:hAnsi="Times New Roman" w:cs="Times New Roman"/>
          <w:spacing w:val="-4"/>
          <w:lang w:val="en-US"/>
        </w:rPr>
        <w:t>PM</w:t>
      </w:r>
      <w:r w:rsidRPr="008C0932">
        <w:rPr>
          <w:rFonts w:ascii="Times New Roman" w:hAnsi="Times New Roman" w:cs="Times New Roman"/>
        </w:rPr>
        <w:tab/>
        <w:t xml:space="preserve">: </w:t>
      </w:r>
      <w:r w:rsidRPr="008C0932">
        <w:rPr>
          <w:rFonts w:ascii="Times New Roman" w:hAnsi="Times New Roman" w:cs="Times New Roman"/>
          <w:lang w:val="en-US"/>
        </w:rPr>
        <w:t>5520123041</w:t>
      </w:r>
    </w:p>
    <w:p w14:paraId="7039E343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</w:rPr>
        <w:t>Dengan</w:t>
      </w:r>
      <w:r w:rsidRPr="008C0932">
        <w:rPr>
          <w:rFonts w:ascii="Times New Roman" w:hAnsi="Times New Roman" w:cs="Times New Roman"/>
          <w:spacing w:val="3"/>
        </w:rPr>
        <w:t xml:space="preserve"> </w:t>
      </w:r>
      <w:r w:rsidRPr="008C0932">
        <w:rPr>
          <w:rFonts w:ascii="Times New Roman" w:hAnsi="Times New Roman" w:cs="Times New Roman"/>
        </w:rPr>
        <w:t>judul</w:t>
      </w:r>
      <w:r w:rsidRPr="008C0932">
        <w:rPr>
          <w:rFonts w:ascii="Times New Roman" w:hAnsi="Times New Roman" w:cs="Times New Roman"/>
          <w:spacing w:val="64"/>
          <w:w w:val="150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77D07C25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378C8F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3217F9D4" w14:textId="77777777" w:rsidR="008D1781" w:rsidRPr="008C0932" w:rsidRDefault="008D1781" w:rsidP="008D1781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8167A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E325B4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2A4CFE" w14:textId="77777777" w:rsidR="008D1781" w:rsidRPr="008C0932" w:rsidRDefault="008D1781" w:rsidP="008D1781">
      <w:pPr>
        <w:pStyle w:val="ListParagraph"/>
        <w:ind w:left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laksanakan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bulan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Februari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–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Juni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setujuai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:</w:t>
      </w:r>
    </w:p>
    <w:p w14:paraId="0AD8ADFA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Hari</w:t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3597137B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Tanggal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7FD33058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Pembimbing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63F297ED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CBB57F4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2A2B51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CCB00B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8A8C3C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732A58E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872"/>
      </w:tblGrid>
      <w:tr w:rsidR="008D1781" w:rsidRPr="008C0932" w14:paraId="345FA9E4" w14:textId="77777777" w:rsidTr="00B0680C">
        <w:trPr>
          <w:trHeight w:val="2407"/>
        </w:trPr>
        <w:tc>
          <w:tcPr>
            <w:tcW w:w="4153" w:type="dxa"/>
          </w:tcPr>
          <w:p w14:paraId="3D05DE3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52A2B69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53" w:type="dxa"/>
          </w:tcPr>
          <w:p w14:paraId="5DD02FAA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Koordinator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Kerja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Praktek</w:t>
            </w:r>
            <w:proofErr w:type="spellEnd"/>
          </w:p>
          <w:p w14:paraId="16C16267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13E8D48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62CE62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u w:val="single"/>
                <w:lang w:val="id-ID"/>
              </w:rPr>
            </w:pP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begin"/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instrText xml:space="preserve"> MERGEFIELD PENGUJI </w:instrTex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separate"/>
            </w:r>
            <w:r w:rsidRPr="008C0932">
              <w:rPr>
                <w:rFonts w:ascii="Times New Roman" w:hAnsi="Times New Roman" w:cs="Times New Roman"/>
                <w:noProof/>
                <w:u w:val="single"/>
                <w:lang w:val="id-ID"/>
              </w:rPr>
              <w:t>Sutono, S.Si., M.Kom.</w: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end"/>
            </w:r>
          </w:p>
          <w:p w14:paraId="6385393B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NIDN : 0417017903</w:t>
            </w:r>
          </w:p>
          <w:p w14:paraId="08F183F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5055489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4888FB43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33B68AC3" w14:textId="77777777" w:rsidR="008D1781" w:rsidRDefault="008D1781" w:rsidP="00E60163">
      <w:pPr>
        <w:ind w:left="0" w:firstLine="0"/>
        <w:rPr>
          <w:rFonts w:ascii="Times New Roman" w:hAnsi="Times New Roman" w:cs="Times New Roman"/>
        </w:rPr>
      </w:pPr>
    </w:p>
    <w:p w14:paraId="40297453" w14:textId="666F21EF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lastRenderedPageBreak/>
        <w:t>BAB 1</w:t>
      </w:r>
    </w:p>
    <w:p w14:paraId="2A2F8E70" w14:textId="3DAA1A2D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t>PENDAHULUAN</w:t>
      </w:r>
    </w:p>
    <w:p w14:paraId="30A2E628" w14:textId="77777777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7FEF35A2" w14:textId="13D677A7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Latar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C084DE8" w14:textId="50262EF3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mendorong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dituntut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faktor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konsistensi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kinerja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berkelanjutan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AB1FF19" w14:textId="63E4044E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Usaha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menjalankan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pelanggan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13DE35" w14:textId="3D8610FC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dipantau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68DF7C" w14:textId="2326D169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(KP)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Model-View-Controller (MVC).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riil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8A8729" w14:textId="6270150C" w:rsidR="00334527" w:rsidRPr="00A7757B" w:rsidRDefault="0045243B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lain,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meminimalkan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pengambilan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keputusan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strategis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demikian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menguntungkan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sekaligus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menuju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modern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BCD6F53" w14:textId="77777777" w:rsidR="00F371D0" w:rsidRPr="00A7757B" w:rsidRDefault="00F371D0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</w:p>
    <w:p w14:paraId="35646391" w14:textId="69ECD5CD" w:rsidR="0045243B" w:rsidRPr="00A7757B" w:rsidRDefault="009B1959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umusan</w:t>
      </w:r>
      <w:proofErr w:type="spellEnd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2E20F3E6" w14:textId="77777777" w:rsidR="0045243B" w:rsidRPr="00A7757B" w:rsidRDefault="0045243B" w:rsidP="0045243B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diuraikan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produk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kendala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39800B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F1F665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tercatat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E8656B6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optimal.</w:t>
      </w:r>
    </w:p>
    <w:p w14:paraId="0B00152D" w14:textId="7397B408" w:rsidR="0045243B" w:rsidRPr="00A7757B" w:rsidRDefault="0045243B" w:rsidP="003F77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akurat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terorganisir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10AD563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A16A757" w14:textId="1322B475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36EE88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fokus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difokuskan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8037F1" w14:textId="45DF6C49" w:rsidR="00FF0BD1" w:rsidRPr="00A7757B" w:rsidRDefault="003F7720" w:rsidP="00FF0BD1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: </w:t>
      </w:r>
    </w:p>
    <w:p w14:paraId="3900A134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harian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352446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internal oleh admin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D9035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terbatas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didistribusikan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5227FB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menyediakan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7930C9" w14:textId="5B299FC3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eksternal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marketplace, payment gateway,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mobile.</w:t>
      </w:r>
    </w:p>
    <w:p w14:paraId="40492EB8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1EB156" w14:textId="6B2C7341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3B3220FE" w14:textId="25B56423" w:rsidR="003F7720" w:rsidRPr="00A7757B" w:rsidRDefault="00FF0BD1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masalah-masalah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3D885F" w14:textId="32C2620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D1F73B8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3998E17" w14:textId="0504837B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E92132" w14:textId="57EC9B8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Menguji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BFAE023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Program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Teknik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Informatika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2A1DB0" w14:textId="77777777" w:rsidR="00F371D0" w:rsidRPr="00A7757B" w:rsidRDefault="00F371D0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A9AEAD" w14:textId="2F634243" w:rsidR="00E60163" w:rsidRPr="00A7757B" w:rsidRDefault="0045243B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lastRenderedPageBreak/>
        <w:t>Manfaat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158BC319" w14:textId="24EAF7C0" w:rsidR="00DF46C2" w:rsidRPr="00A7757B" w:rsidRDefault="00DF46C2" w:rsidP="00DF46C2">
      <w:pPr>
        <w:ind w:left="0" w:firstLine="360"/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6393B175" w14:textId="7EBC9EF6" w:rsidR="00DF46C2" w:rsidRPr="00A7757B" w:rsidRDefault="00DF46C2" w:rsidP="00DF46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7E32223E" w14:textId="5423CB29" w:rsidR="00DF46C2" w:rsidRPr="00A7757B" w:rsidRDefault="00DF46C2" w:rsidP="00DF46C2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53F8712" w14:textId="07B8E2EC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)</w:t>
      </w:r>
    </w:p>
    <w:p w14:paraId="3566FFE8" w14:textId="6743BB38" w:rsidR="00DF46C2" w:rsidRPr="00A7757B" w:rsidRDefault="00DF46C2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</w:t>
      </w:r>
      <w:r w:rsidR="00BC6F8F" w:rsidRPr="00A7757B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akuran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.</w:t>
      </w:r>
    </w:p>
    <w:p w14:paraId="3DA29E5F" w14:textId="77F99BDF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>Bagi Universitas</w:t>
      </w:r>
    </w:p>
    <w:p w14:paraId="0CBD5A6A" w14:textId="53AE48C9" w:rsidR="00DF46C2" w:rsidRPr="00A7757B" w:rsidRDefault="00BC6F8F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(UMKM).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dating.</w:t>
      </w:r>
    </w:p>
    <w:p w14:paraId="2C68E5C2" w14:textId="77777777" w:rsidR="00096EF4" w:rsidRPr="00A7757B" w:rsidRDefault="00096EF4" w:rsidP="00096EF4">
      <w:pPr>
        <w:pStyle w:val="ListParagraph"/>
        <w:ind w:left="36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5FDC531" w14:textId="1FF546A4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dan 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151A5E42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2F9EC625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dingin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listrik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sarana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wilayah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Cianjur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Jawa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Barat. Usaha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lokasi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244DCF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0C9EC46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79E676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1D14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1EDD0715" w14:textId="682AB9DD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terhitung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Maret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2026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Juni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2026.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periode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penulis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serangkaian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pustaka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survei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066AB1" w14:textId="77777777" w:rsidR="00F371D0" w:rsidRPr="00A7757B" w:rsidRDefault="00F371D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1391D4A0" w14:textId="385A0FBD" w:rsidR="0045243B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293090BD" w14:textId="22B4B2A8" w:rsidR="003F7720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Waterfall.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Dimana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Pressman (2020), </w:t>
      </w: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Waterfall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(linear-sequential)</w:t>
      </w:r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(Pressman &amp; Maxim, n.d.).</w:t>
      </w:r>
    </w:p>
    <w:p w14:paraId="6A9CD324" w14:textId="10DBCF50" w:rsidR="00693CD2" w:rsidRPr="00A7757B" w:rsidRDefault="00693CD2" w:rsidP="00693CD2">
      <w:pPr>
        <w:ind w:left="0" w:firstLine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C435" w14:textId="77777777" w:rsidR="004F6B21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Otomasi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Tata Kelola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Micro-Business pada Kopi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tahapan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Waterfall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menurut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Pressman yang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berituk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B44BAB" w14:textId="3D4B670E" w:rsidR="00F371D0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Communication </w:t>
      </w:r>
    </w:p>
    <w:p w14:paraId="70616171" w14:textId="02B1FE23" w:rsidR="004F6B21" w:rsidRPr="00A7757B" w:rsidRDefault="004F6B21" w:rsidP="004F6B2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communication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pengumpulan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diskusi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dikumpulkan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6A26819" w14:textId="1C6334AE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Planning</w:t>
      </w:r>
    </w:p>
    <w:p w14:paraId="237519D9" w14:textId="289C3831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planning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D534ED4" w14:textId="21866881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Modelling</w:t>
      </w:r>
    </w:p>
    <w:p w14:paraId="6E6E2505" w14:textId="046086F3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modelling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 (database),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5E331FC" w14:textId="715DE0D5" w:rsidR="00FF0BD1" w:rsidRPr="00A7757B" w:rsidRDefault="004F6B21" w:rsidP="00FF0B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Construction</w:t>
      </w:r>
    </w:p>
    <w:p w14:paraId="13212AD9" w14:textId="40549DDD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construction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pengkodean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i/>
          <w:iCs/>
          <w:sz w:val="24"/>
          <w:szCs w:val="24"/>
        </w:rPr>
        <w:t>(coding)</w:t>
      </w:r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backend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PHP, MySQL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Model-View-Controller (MVC)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program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data. 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4D5BAA00" w14:textId="394C8233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Deployment</w:t>
      </w:r>
    </w:p>
    <w:p w14:paraId="2428B308" w14:textId="02A79D20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deployment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23AB5750" w14:textId="77777777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00D2" w14:textId="20DA8366" w:rsidR="00E60163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Ringkasan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Laporan</w:t>
      </w:r>
      <w:proofErr w:type="spellEnd"/>
    </w:p>
    <w:p w14:paraId="55369656" w14:textId="3D1FBE1E" w:rsidR="001B0FAA" w:rsidRPr="00A7757B" w:rsidRDefault="001B0FAA" w:rsidP="00693CD2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5 (lima)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bab.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>:</w:t>
      </w:r>
    </w:p>
    <w:p w14:paraId="7644F9C1" w14:textId="3E3ED5DE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 PENDAHULUAN</w:t>
      </w:r>
    </w:p>
    <w:p w14:paraId="2BBDC06C" w14:textId="6B494E12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C9B60F5" w14:textId="34959DAD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 GAMBARAN UMUM INSTANSI</w:t>
      </w:r>
    </w:p>
    <w:p w14:paraId="38284491" w14:textId="555BD4CB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AD466AE" w14:textId="47F4CC75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III LANDASAN TEORI</w:t>
      </w:r>
    </w:p>
    <w:p w14:paraId="388A5B3F" w14:textId="6BD4FE8F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teori-teori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46EB3ED" w14:textId="1806DDD2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IV PEMBAHASAN DAN AKTIVITAS KERJA PRAKTEK</w:t>
      </w:r>
    </w:p>
    <w:p w14:paraId="7E5C7154" w14:textId="4CB36357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5E5D243F" w14:textId="0529CE50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V KESIMPULAN DAN SARAN</w:t>
      </w:r>
    </w:p>
    <w:p w14:paraId="53859DCC" w14:textId="3F8589AD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saran-saran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datang.</w:t>
      </w:r>
    </w:p>
    <w:p w14:paraId="709A2925" w14:textId="77777777" w:rsidR="008D1781" w:rsidRDefault="008D1781" w:rsidP="004013FE">
      <w:pPr>
        <w:ind w:left="0" w:firstLine="0"/>
        <w:rPr>
          <w:rFonts w:ascii="Times New Roman" w:hAnsi="Times New Roman" w:cs="Times New Roman"/>
        </w:rPr>
      </w:pPr>
    </w:p>
    <w:p w14:paraId="6394369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E9CDB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7C426BF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129A6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6B63BDC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15E0D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42BB8C6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FEAF4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2ABE2F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2886739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60040C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6BA253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081BEA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1AFAE8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35C123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50B4EE1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50094B8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94703EE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E99EC11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6CE85E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3206CA2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9CFC8FA" w14:textId="0818159A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D15C03">
        <w:rPr>
          <w:rFonts w:ascii="Times New Roman" w:hAnsi="Times New Roman" w:cs="Times New Roman"/>
          <w:b/>
          <w:bCs/>
          <w:sz w:val="28"/>
        </w:rPr>
        <w:lastRenderedPageBreak/>
        <w:t>BAB II</w:t>
      </w:r>
    </w:p>
    <w:p w14:paraId="1399EE36" w14:textId="620FA76F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GAMBARAN UMUM INSTANSI</w:t>
      </w:r>
    </w:p>
    <w:p w14:paraId="7C64354E" w14:textId="77777777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4B44ECB2" w14:textId="36974B7C" w:rsidR="00D15C03" w:rsidRPr="00186C1E" w:rsidRDefault="00D15C03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Organisasi</w:t>
      </w:r>
      <w:proofErr w:type="spellEnd"/>
    </w:p>
    <w:p w14:paraId="37508726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(UMKM)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Usaha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motor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271819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2025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Patonah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kantoran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 Nama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kata “kopi” dan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slogan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Hudangkeun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Rasakeun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D4DFE1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varian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Americano, Latte, Kopi Susu Gula Aren, Kopi Susu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Karamel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Kopi Susu Butterscotch, Kopi Susu Korea, Kopi Susu Hazelnut, dan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Pesak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dipersiapkan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0A523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Cianjur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area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dua unit motor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BECC8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seberang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Koramil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F065FE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tulis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WhatsApp.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optimal,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ramai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F17F73" w14:textId="58BA30D6" w:rsidR="00D15C03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berupaya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</w:t>
      </w:r>
    </w:p>
    <w:p w14:paraId="1F236087" w14:textId="77777777" w:rsidR="00005D7E" w:rsidRDefault="00005D7E" w:rsidP="00005D7E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2CC9B30" w14:textId="0A75B80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Visi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Misi</w:t>
      </w:r>
      <w:proofErr w:type="spellEnd"/>
    </w:p>
    <w:p w14:paraId="02A6A4FD" w14:textId="18804D4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Visi</w:t>
      </w:r>
      <w:proofErr w:type="spellEnd"/>
    </w:p>
    <w:p w14:paraId="79AB909A" w14:textId="08EFBC0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Misi</w:t>
      </w:r>
      <w:proofErr w:type="spellEnd"/>
    </w:p>
    <w:p w14:paraId="66754DA1" w14:textId="3B704A16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Organisasi</w:t>
      </w:r>
      <w:proofErr w:type="spellEnd"/>
    </w:p>
    <w:p w14:paraId="2CDE141F" w14:textId="24079B3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Tanggung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Jawab</w:t>
      </w:r>
    </w:p>
    <w:p w14:paraId="1001E89D" w14:textId="5A0C342D" w:rsidR="00005D7E" w:rsidRDefault="00451A6D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>:</w:t>
      </w:r>
    </w:p>
    <w:p w14:paraId="5EF409FE" w14:textId="2A61802F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Owner</w:t>
      </w:r>
    </w:p>
    <w:p w14:paraId="6A62379E" w14:textId="7232D15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2AB3096" w14:textId="05F2A6D6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Mengawasi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7927512" w14:textId="4B55120E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ADECA3" w14:textId="643DC2B8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24FBC3" w14:textId="7636B301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2BCD84" w14:textId="2983A500" w:rsidR="00451A6D" w:rsidRP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D39C3E" w14:textId="66884DAC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</w:p>
    <w:p w14:paraId="360E4766" w14:textId="5AD4A52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C78E12A" w14:textId="63990E54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FFE3145" w14:textId="3E2A0EAF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</w:p>
    <w:p w14:paraId="11FFFEBE" w14:textId="3008F27B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rasa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963395" w14:textId="322181EC" w:rsidR="00451A6D" w:rsidRP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79AE6B" w14:textId="047E5890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Keliling</w:t>
      </w:r>
      <w:proofErr w:type="spellEnd"/>
    </w:p>
    <w:p w14:paraId="7BCF17E6" w14:textId="560A77C3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ACBCB42" w14:textId="137B24C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E7B2DE" w14:textId="6D87F2D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CBF1C5" w14:textId="41275D77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AB51F43" w14:textId="5E72FA8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E67E0D8" w14:textId="79150627" w:rsidR="00451A6D" w:rsidRP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Menginformasikan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428F53" w14:textId="528A8365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4D6C2243" w14:textId="157BE2B7" w:rsidR="00451A6D" w:rsidRDefault="00493A44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F8B9D07" w14:textId="011675F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C9A6A2" w14:textId="2CACED4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A5AF58" w14:textId="623F1922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7E9DB5" w14:textId="0BAE7CBA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7194D1" w14:textId="257CBE48" w:rsidR="00493A44" w:rsidRP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4D68851" w14:textId="77777777" w:rsidR="00B96A97" w:rsidRDefault="00B96A97" w:rsidP="00B96A97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231E0A83" w14:textId="3D72C754" w:rsidR="00B96A97" w:rsidRPr="00186C1E" w:rsidRDefault="00B96A97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7FD15AE5" w14:textId="46C3DCA8" w:rsidR="00B96A97" w:rsidRPr="00186C1E" w:rsidRDefault="00B96A97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6AD7356C" w14:textId="2A5D716B" w:rsidR="00B96A97" w:rsidRDefault="00B96A97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B9E3A91" w14:textId="7C3D0F8A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6A97"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Kopi</w:t>
      </w:r>
    </w:p>
    <w:p w14:paraId="179321DE" w14:textId="3276D8A4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8F3DD8E" w14:textId="271ABAA1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06FF15D6" w14:textId="2D8A1205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2658E2" w14:textId="393D295E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</w:p>
    <w:p w14:paraId="10AD0AA8" w14:textId="24AECCBF" w:rsidR="00B96A97" w:rsidRPr="00B96A97" w:rsidRDefault="00C57E65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4214FAD" w14:textId="41AB2BE6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9848278" w14:textId="264EA1CA" w:rsidR="00C57E65" w:rsidRP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FA5E6B" w14:textId="45900DE2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1C1634DF" w14:textId="535AF075" w:rsid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E04323" w14:textId="77777777" w:rsidR="00C57E65" w:rsidRDefault="00C57E65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39F87950" w14:textId="15DEF3AB" w:rsidR="00C57E65" w:rsidRPr="00186C1E" w:rsidRDefault="00C57E65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510DAF7C" w14:textId="7504537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Distribusi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57F033FD" w14:textId="6BBEDA59" w:rsidR="00C57E65" w:rsidRDefault="00C57E65" w:rsidP="00186C1E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>.</w:t>
      </w:r>
    </w:p>
    <w:p w14:paraId="7F7041E6" w14:textId="4BF7A181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355C5CB" w14:textId="23569C72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A3A0A53" w14:textId="77777777" w:rsidR="00CB2386" w:rsidRPr="00C57E65" w:rsidRDefault="00CB2386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7F534DF" w14:textId="61344FB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76EE08B3" w14:textId="50E6636A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>.</w:t>
      </w:r>
    </w:p>
    <w:p w14:paraId="32338615" w14:textId="1C2D1473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486E66" w14:textId="2803D3AB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5697BE" w14:textId="77777777" w:rsidR="00337BFF" w:rsidRPr="00CB2386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6D841609" w14:textId="69854392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5898D2A9" w14:textId="340BE934" w:rsidR="00337BFF" w:rsidRDefault="00337BFF" w:rsidP="00F37420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total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sisa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>.</w:t>
      </w:r>
    </w:p>
    <w:p w14:paraId="02735032" w14:textId="5F06C716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kesesuain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DF60AD5" w14:textId="29A4D210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099E5E" w14:textId="7803EFA7" w:rsidR="00186C1E" w:rsidRDefault="00186C1E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A0DCB2F" w14:textId="4F82CE7B" w:rsidR="00186C1E" w:rsidRPr="00186C1E" w:rsidRDefault="00186C1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Gambaran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Bidang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Informatika</w:t>
      </w:r>
      <w:proofErr w:type="spellEnd"/>
    </w:p>
    <w:p w14:paraId="5D46BE8B" w14:textId="602691FB" w:rsidR="00186C1E" w:rsidRP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Departemen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TI/SI</w:t>
      </w:r>
    </w:p>
    <w:p w14:paraId="4B0C8260" w14:textId="3FE3F0F1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r w:rsidRPr="00186C1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formal.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owner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269F145C" w14:textId="54227A59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(supporting business)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22F6E9AB" w14:textId="756F0FBF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53AE688E" w14:textId="77777777" w:rsidR="00432068" w:rsidRDefault="00432068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180F3607" w14:textId="77777777" w:rsidR="00432068" w:rsidRDefault="00432068" w:rsidP="00186C1E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40BC0F4B" w14:textId="3310FA91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Fungsi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TI / SI</w:t>
      </w:r>
    </w:p>
    <w:p w14:paraId="58F06177" w14:textId="0B52EF46" w:rsidR="00A7002F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divisi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:</w:t>
      </w:r>
    </w:p>
    <w:p w14:paraId="654CD59A" w14:textId="2FD7CAB2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</w:p>
    <w:p w14:paraId="59494A9A" w14:textId="5DCD9FD6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</w:p>
    <w:p w14:paraId="0036A570" w14:textId="294E619E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0D97D4D4" w14:textId="38966178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5B983E41" w14:textId="08A6AEEB" w:rsidR="00432068" w:rsidRP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</w:p>
    <w:p w14:paraId="5694AB6F" w14:textId="3E60D534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435859FF" w14:textId="7A04613C" w:rsidR="00432068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.</w:t>
      </w:r>
    </w:p>
    <w:p w14:paraId="7F506502" w14:textId="77777777" w:rsidR="001E63B9" w:rsidRDefault="001E63B9" w:rsidP="00432068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1311AFD1" w14:textId="23865280" w:rsidR="001E63B9" w:rsidRDefault="001E63B9" w:rsidP="00C848A4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2. 1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694"/>
        <w:gridCol w:w="5011"/>
      </w:tblGrid>
      <w:tr w:rsidR="001E63B9" w14:paraId="534C16CF" w14:textId="77777777" w:rsidTr="001E63B9">
        <w:tc>
          <w:tcPr>
            <w:tcW w:w="562" w:type="dxa"/>
          </w:tcPr>
          <w:p w14:paraId="082AA4AA" w14:textId="313D2B6F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694" w:type="dxa"/>
          </w:tcPr>
          <w:p w14:paraId="66FBBE9C" w14:textId="0AC0DF4A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Tekonologi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5011" w:type="dxa"/>
          </w:tcPr>
          <w:p w14:paraId="62CC50FE" w14:textId="798C63F9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</w:p>
        </w:tc>
      </w:tr>
      <w:tr w:rsidR="001E63B9" w14:paraId="27BF61C7" w14:textId="77777777" w:rsidTr="001E63B9">
        <w:tc>
          <w:tcPr>
            <w:tcW w:w="562" w:type="dxa"/>
          </w:tcPr>
          <w:p w14:paraId="2913EAAD" w14:textId="19E435E7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7C1EC2C4" w14:textId="2E48D03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Tulis</w:t>
            </w:r>
            <w:proofErr w:type="spellEnd"/>
          </w:p>
        </w:tc>
        <w:tc>
          <w:tcPr>
            <w:tcW w:w="5011" w:type="dxa"/>
          </w:tcPr>
          <w:p w14:paraId="4322C3D4" w14:textId="5681C323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manual.</w:t>
            </w:r>
          </w:p>
        </w:tc>
      </w:tr>
      <w:tr w:rsidR="001E63B9" w14:paraId="5C900C78" w14:textId="77777777" w:rsidTr="001E63B9">
        <w:tc>
          <w:tcPr>
            <w:tcW w:w="562" w:type="dxa"/>
          </w:tcPr>
          <w:p w14:paraId="7416C6E3" w14:textId="62F4AEDD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28D8EA21" w14:textId="1C4E67C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WhatApp</w:t>
            </w:r>
            <w:proofErr w:type="spellEnd"/>
          </w:p>
        </w:tc>
        <w:tc>
          <w:tcPr>
            <w:tcW w:w="5011" w:type="dxa"/>
          </w:tcPr>
          <w:p w14:paraId="249AAA9D" w14:textId="27538E56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antarpegawai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minuman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3E2D5C3E" w14:textId="77777777" w:rsidTr="001E63B9">
        <w:tc>
          <w:tcPr>
            <w:tcW w:w="562" w:type="dxa"/>
          </w:tcPr>
          <w:p w14:paraId="1D3B43B8" w14:textId="5FE54D38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05A1A172" w14:textId="2597B052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</w:p>
        </w:tc>
        <w:tc>
          <w:tcPr>
            <w:tcW w:w="5011" w:type="dxa"/>
          </w:tcPr>
          <w:p w14:paraId="24BB3D5A" w14:textId="015AB78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penyebaran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usaha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0D830D7E" w14:textId="77777777" w:rsidTr="001E63B9">
        <w:tc>
          <w:tcPr>
            <w:tcW w:w="562" w:type="dxa"/>
          </w:tcPr>
          <w:p w14:paraId="6D38995A" w14:textId="7AD03DA0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2F6001F0" w14:textId="503B51AB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Canva / Photoshop</w:t>
            </w:r>
          </w:p>
        </w:tc>
        <w:tc>
          <w:tcPr>
            <w:tcW w:w="5011" w:type="dxa"/>
          </w:tcPr>
          <w:p w14:paraId="113731ED" w14:textId="6DD012DE" w:rsidR="001E63B9" w:rsidRDefault="00C848A4" w:rsidP="00C848A4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poster, menu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271B658" w14:textId="77777777" w:rsidR="001E63B9" w:rsidRPr="00432068" w:rsidRDefault="001E63B9" w:rsidP="001E63B9">
      <w:pPr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4906098" w14:textId="7EC6C3E2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Isu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TI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Relevan</w:t>
      </w:r>
      <w:proofErr w:type="spellEnd"/>
    </w:p>
    <w:p w14:paraId="19C2954B" w14:textId="622E69F9" w:rsidR="00C848A4" w:rsidRDefault="00C848A4" w:rsidP="00C848A4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1F4F2A9D" w14:textId="3B03A2D8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48A4"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 w:rsidRPr="00C848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 w:rsidRPr="00C848A4">
        <w:rPr>
          <w:rFonts w:ascii="Times New Roman" w:hAnsi="Times New Roman" w:cs="Times New Roman"/>
          <w:b/>
          <w:bCs/>
          <w:sz w:val="24"/>
          <w:szCs w:val="24"/>
        </w:rPr>
        <w:t xml:space="preserve"> Masih Manual</w:t>
      </w:r>
    </w:p>
    <w:p w14:paraId="7A85B42A" w14:textId="0B9991F2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WhatsApp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ramai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727090" w14:textId="3E83176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Terstruktur</w:t>
      </w:r>
      <w:proofErr w:type="spellEnd"/>
    </w:p>
    <w:p w14:paraId="696EF62C" w14:textId="48533A2F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monitoring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B867304" w14:textId="4B36EE9B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Kesulitan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65248F6C" w14:textId="02AE7C27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 w:rsidRPr="00C848A4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operasio</w:t>
      </w:r>
      <w:r>
        <w:rPr>
          <w:rFonts w:ascii="Times New Roman" w:hAnsi="Times New Roman" w:cs="Times New Roman"/>
          <w:sz w:val="24"/>
          <w:szCs w:val="24"/>
        </w:rPr>
        <w:t>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2FF0E49" w14:textId="7BB87FE9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Tersedianya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20E47411" w14:textId="1ED4FAEB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7A34F5" w14:textId="613D05D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Dashboard Monitoring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11CACF1C" w14:textId="595CB50B" w:rsid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AF441D" w14:textId="77777777" w:rsidR="00C848A4" w:rsidRDefault="00C848A4" w:rsidP="00C848A4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916497A" w14:textId="424121BA" w:rsidR="00C848A4" w:rsidRPr="00C848A4" w:rsidRDefault="00C848A4" w:rsidP="009E2F6A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sectPr w:rsidR="00C848A4" w:rsidRPr="00C848A4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E4D7A2C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22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3"/>
  </w:num>
  <w:num w:numId="2" w16cid:durableId="366957093">
    <w:abstractNumId w:val="22"/>
  </w:num>
  <w:num w:numId="3" w16cid:durableId="408622313">
    <w:abstractNumId w:val="0"/>
  </w:num>
  <w:num w:numId="4" w16cid:durableId="1315066046">
    <w:abstractNumId w:val="21"/>
  </w:num>
  <w:num w:numId="5" w16cid:durableId="1446146511">
    <w:abstractNumId w:val="18"/>
  </w:num>
  <w:num w:numId="6" w16cid:durableId="749620774">
    <w:abstractNumId w:val="20"/>
  </w:num>
  <w:num w:numId="7" w16cid:durableId="305010870">
    <w:abstractNumId w:val="14"/>
  </w:num>
  <w:num w:numId="8" w16cid:durableId="1683584211">
    <w:abstractNumId w:val="6"/>
  </w:num>
  <w:num w:numId="9" w16cid:durableId="679626606">
    <w:abstractNumId w:val="13"/>
  </w:num>
  <w:num w:numId="10" w16cid:durableId="152845044">
    <w:abstractNumId w:val="12"/>
  </w:num>
  <w:num w:numId="11" w16cid:durableId="1692102093">
    <w:abstractNumId w:val="23"/>
  </w:num>
  <w:num w:numId="12" w16cid:durableId="740178881">
    <w:abstractNumId w:val="1"/>
  </w:num>
  <w:num w:numId="13" w16cid:durableId="39787642">
    <w:abstractNumId w:val="7"/>
  </w:num>
  <w:num w:numId="14" w16cid:durableId="1666401470">
    <w:abstractNumId w:val="8"/>
  </w:num>
  <w:num w:numId="15" w16cid:durableId="864636595">
    <w:abstractNumId w:val="5"/>
  </w:num>
  <w:num w:numId="16" w16cid:durableId="1520507646">
    <w:abstractNumId w:val="4"/>
  </w:num>
  <w:num w:numId="17" w16cid:durableId="1177648212">
    <w:abstractNumId w:val="19"/>
  </w:num>
  <w:num w:numId="18" w16cid:durableId="440422876">
    <w:abstractNumId w:val="16"/>
  </w:num>
  <w:num w:numId="19" w16cid:durableId="92363556">
    <w:abstractNumId w:val="9"/>
  </w:num>
  <w:num w:numId="20" w16cid:durableId="408624990">
    <w:abstractNumId w:val="15"/>
  </w:num>
  <w:num w:numId="21" w16cid:durableId="271672846">
    <w:abstractNumId w:val="2"/>
  </w:num>
  <w:num w:numId="22" w16cid:durableId="1980113076">
    <w:abstractNumId w:val="11"/>
  </w:num>
  <w:num w:numId="23" w16cid:durableId="1632977658">
    <w:abstractNumId w:val="17"/>
  </w:num>
  <w:num w:numId="24" w16cid:durableId="1594779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5D7E"/>
    <w:rsid w:val="0001346D"/>
    <w:rsid w:val="00096EF4"/>
    <w:rsid w:val="00186C1E"/>
    <w:rsid w:val="001B0FAA"/>
    <w:rsid w:val="001E63B9"/>
    <w:rsid w:val="0025352F"/>
    <w:rsid w:val="00274EFE"/>
    <w:rsid w:val="00334527"/>
    <w:rsid w:val="00337BFF"/>
    <w:rsid w:val="003F7720"/>
    <w:rsid w:val="004013FE"/>
    <w:rsid w:val="00432068"/>
    <w:rsid w:val="00451A6D"/>
    <w:rsid w:val="0045243B"/>
    <w:rsid w:val="00493A44"/>
    <w:rsid w:val="004F6B21"/>
    <w:rsid w:val="00646E60"/>
    <w:rsid w:val="00693CD2"/>
    <w:rsid w:val="006A202E"/>
    <w:rsid w:val="007B4D92"/>
    <w:rsid w:val="008C0932"/>
    <w:rsid w:val="008D1781"/>
    <w:rsid w:val="00970FF4"/>
    <w:rsid w:val="009B1959"/>
    <w:rsid w:val="009C25DE"/>
    <w:rsid w:val="009E2F6A"/>
    <w:rsid w:val="00A15DD3"/>
    <w:rsid w:val="00A16AD8"/>
    <w:rsid w:val="00A7002F"/>
    <w:rsid w:val="00A7757B"/>
    <w:rsid w:val="00B96A97"/>
    <w:rsid w:val="00BA0CDC"/>
    <w:rsid w:val="00BC6F8F"/>
    <w:rsid w:val="00C3281F"/>
    <w:rsid w:val="00C57E65"/>
    <w:rsid w:val="00C848A4"/>
    <w:rsid w:val="00CB2386"/>
    <w:rsid w:val="00D15C03"/>
    <w:rsid w:val="00DF46C2"/>
    <w:rsid w:val="00E60163"/>
    <w:rsid w:val="00F371D0"/>
    <w:rsid w:val="00F37420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781"/>
    <w:pPr>
      <w:spacing w:after="0" w:line="360" w:lineRule="auto"/>
      <w:ind w:left="720" w:firstLine="720"/>
      <w:jc w:val="both"/>
    </w:pPr>
    <w:rPr>
      <w:sz w:val="22"/>
      <w:szCs w:val="28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sz w:val="24"/>
      <w:szCs w:val="24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2571</TotalTime>
  <Pages>17</Pages>
  <Words>3909</Words>
  <Characters>22286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agisna rizkan</cp:lastModifiedBy>
  <cp:revision>20</cp:revision>
  <dcterms:created xsi:type="dcterms:W3CDTF">2026-04-28T03:04:00Z</dcterms:created>
  <dcterms:modified xsi:type="dcterms:W3CDTF">2026-05-12T16:38:00Z</dcterms:modified>
</cp:coreProperties>
</file>