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B1483" w14:textId="77777777" w:rsidR="00587485" w:rsidRPr="00F34A6F" w:rsidRDefault="00587485" w:rsidP="00587485">
      <w:pPr>
        <w:jc w:val="center"/>
        <w:rPr>
          <w:rFonts w:ascii="Times New Roman" w:hAnsi="Times New Roman"/>
          <w:b/>
          <w:sz w:val="28"/>
        </w:rPr>
      </w:pPr>
      <w:r w:rsidRPr="00F34A6F">
        <w:rPr>
          <w:rFonts w:ascii="Times New Roman" w:hAnsi="Times New Roman"/>
          <w:b/>
          <w:sz w:val="28"/>
        </w:rPr>
        <w:t>PROPOSAL KERJA PRAKTEK</w:t>
      </w:r>
    </w:p>
    <w:p w14:paraId="06D9CA8F" w14:textId="37CF690B" w:rsidR="00587485" w:rsidRPr="00301851" w:rsidRDefault="00FD3D69" w:rsidP="002157F2">
      <w:pPr>
        <w:pStyle w:val="ListParagraph"/>
        <w:ind w:left="0"/>
        <w:jc w:val="center"/>
        <w:rPr>
          <w:rFonts w:ascii="Arial" w:hAnsi="Arial" w:cs="Arial"/>
          <w:b/>
          <w:bCs/>
          <w:sz w:val="28"/>
          <w:lang w:val="en-US"/>
        </w:rPr>
      </w:pPr>
      <w:r>
        <w:rPr>
          <w:rFonts w:ascii="Arial" w:hAnsi="Arial" w:cs="Arial"/>
          <w:b/>
          <w:bCs/>
          <w:sz w:val="28"/>
          <w:lang w:val="en-US"/>
        </w:rPr>
        <w:t>OTOMASI TATA KELOLA OPERASIONAL MICRO-BUSINESS MELALUI PENGEMBANGAN SISTEM INFORMASI BERBASIS WEB (STUDI KASUS: KOPI KELILING KOPIKEUN)</w:t>
      </w:r>
    </w:p>
    <w:p w14:paraId="6C3C811A" w14:textId="77777777" w:rsidR="00587485" w:rsidRPr="00F34A6F" w:rsidRDefault="00587485" w:rsidP="00587485">
      <w:pPr>
        <w:pStyle w:val="ListParagraph"/>
        <w:ind w:left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831A247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2B63EB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A51E50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88CB23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219325E6" wp14:editId="2521A15A">
            <wp:extent cx="1569600" cy="1569600"/>
            <wp:effectExtent l="0" t="0" r="0" b="0"/>
            <wp:docPr id="8754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77646" name="Picture 259477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21" cy="15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E305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430079" w14:textId="77777777" w:rsidR="00587485" w:rsidRPr="00BC2C74" w:rsidRDefault="00587485" w:rsidP="00587485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75EAA3" w14:textId="77777777" w:rsidR="00587485" w:rsidRPr="00BC2C74" w:rsidRDefault="00587485" w:rsidP="00587485">
      <w:pPr>
        <w:pStyle w:val="ListParagraph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 w:rsidRPr="00BC2C74">
        <w:rPr>
          <w:rFonts w:ascii="Arial" w:hAnsi="Arial" w:cs="Arial"/>
          <w:sz w:val="24"/>
          <w:szCs w:val="24"/>
          <w:lang w:val="en-US"/>
        </w:rPr>
        <w:t>Disusun</w:t>
      </w:r>
      <w:proofErr w:type="spellEnd"/>
      <w:r w:rsidRPr="00BC2C74">
        <w:rPr>
          <w:rFonts w:ascii="Arial" w:hAnsi="Arial" w:cs="Arial"/>
          <w:sz w:val="24"/>
          <w:szCs w:val="24"/>
          <w:lang w:val="en-US"/>
        </w:rPr>
        <w:t xml:space="preserve"> oleh :</w:t>
      </w:r>
    </w:p>
    <w:p w14:paraId="7AB75065" w14:textId="113AD7B7" w:rsidR="00587485" w:rsidRPr="00BC2C74" w:rsidRDefault="00813848" w:rsidP="00587485">
      <w:pPr>
        <w:pStyle w:val="ListParagraph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Agisna Rizkan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Rizkullah</w:t>
      </w:r>
      <w:proofErr w:type="spellEnd"/>
    </w:p>
    <w:p w14:paraId="65942315" w14:textId="03161F14" w:rsidR="00587485" w:rsidRPr="00BC2C74" w:rsidRDefault="00587485" w:rsidP="00587485">
      <w:pPr>
        <w:pStyle w:val="ListParagraph"/>
        <w:jc w:val="center"/>
        <w:rPr>
          <w:rFonts w:ascii="Arial" w:hAnsi="Arial" w:cs="Arial"/>
          <w:sz w:val="24"/>
          <w:szCs w:val="24"/>
          <w:lang w:val="en-US"/>
        </w:rPr>
      </w:pPr>
      <w:r w:rsidRPr="00BC2C74">
        <w:rPr>
          <w:rFonts w:ascii="Arial" w:hAnsi="Arial" w:cs="Arial"/>
          <w:sz w:val="24"/>
          <w:szCs w:val="24"/>
          <w:lang w:val="en-US"/>
        </w:rPr>
        <w:t xml:space="preserve">NPM. </w:t>
      </w:r>
      <w:r w:rsidR="00813848">
        <w:rPr>
          <w:rFonts w:ascii="Arial" w:hAnsi="Arial" w:cs="Arial"/>
          <w:sz w:val="24"/>
          <w:szCs w:val="24"/>
          <w:lang w:val="en-US"/>
        </w:rPr>
        <w:t>5520123041</w:t>
      </w:r>
    </w:p>
    <w:p w14:paraId="7F12C826" w14:textId="77777777" w:rsidR="00587485" w:rsidRDefault="00587485" w:rsidP="00587485">
      <w:pPr>
        <w:pStyle w:val="ListParagraph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954CBF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AE0771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603B89" w14:textId="77777777" w:rsidR="00587485" w:rsidRPr="00BC2C74" w:rsidRDefault="00587485" w:rsidP="00587485">
      <w:pPr>
        <w:pStyle w:val="ListParagraph"/>
        <w:jc w:val="center"/>
        <w:rPr>
          <w:rFonts w:ascii="Arial" w:hAnsi="Arial" w:cs="Arial"/>
          <w:b/>
          <w:bCs/>
          <w:sz w:val="28"/>
          <w:lang w:val="en-US"/>
        </w:rPr>
      </w:pPr>
      <w:r w:rsidRPr="00BC2C74">
        <w:rPr>
          <w:rFonts w:ascii="Arial" w:hAnsi="Arial" w:cs="Arial"/>
          <w:b/>
          <w:bCs/>
          <w:sz w:val="28"/>
          <w:lang w:val="en-US"/>
        </w:rPr>
        <w:t>PROGRAM STUDI TEKNIK INFORMATIK</w:t>
      </w:r>
    </w:p>
    <w:p w14:paraId="29D8ED88" w14:textId="77777777" w:rsidR="00587485" w:rsidRPr="00BC2C74" w:rsidRDefault="00587485" w:rsidP="00587485">
      <w:pPr>
        <w:pStyle w:val="ListParagraph"/>
        <w:jc w:val="center"/>
        <w:rPr>
          <w:rFonts w:ascii="Arial" w:hAnsi="Arial" w:cs="Arial"/>
          <w:b/>
          <w:bCs/>
          <w:sz w:val="28"/>
          <w:lang w:val="en-US"/>
        </w:rPr>
      </w:pPr>
      <w:r w:rsidRPr="00BC2C74">
        <w:rPr>
          <w:rFonts w:ascii="Arial" w:hAnsi="Arial" w:cs="Arial"/>
          <w:b/>
          <w:bCs/>
          <w:sz w:val="28"/>
          <w:lang w:val="en-US"/>
        </w:rPr>
        <w:t>FAKULTAS TEKNIK UNIVERSITAS URYAKANCANA</w:t>
      </w:r>
    </w:p>
    <w:p w14:paraId="021D5081" w14:textId="77777777" w:rsidR="00587485" w:rsidRPr="00BC2C74" w:rsidRDefault="00587485" w:rsidP="00587485">
      <w:pPr>
        <w:pStyle w:val="ListParagraph"/>
        <w:jc w:val="center"/>
        <w:rPr>
          <w:rFonts w:ascii="Arial" w:hAnsi="Arial" w:cs="Arial"/>
          <w:b/>
          <w:bCs/>
          <w:sz w:val="28"/>
          <w:lang w:val="en-US"/>
        </w:rPr>
      </w:pPr>
      <w:r w:rsidRPr="00BC2C74">
        <w:rPr>
          <w:rFonts w:ascii="Arial" w:hAnsi="Arial" w:cs="Arial"/>
          <w:b/>
          <w:bCs/>
          <w:sz w:val="28"/>
          <w:lang w:val="en-US"/>
        </w:rPr>
        <w:t>CIANJUR</w:t>
      </w:r>
    </w:p>
    <w:p w14:paraId="39A60D07" w14:textId="27F47B68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28"/>
          <w:lang w:val="en-US"/>
        </w:rPr>
      </w:pPr>
      <w:r w:rsidRPr="00BC2C74">
        <w:rPr>
          <w:rFonts w:ascii="Arial" w:hAnsi="Arial" w:cs="Arial"/>
          <w:b/>
          <w:bCs/>
          <w:sz w:val="28"/>
          <w:lang w:val="en-US"/>
        </w:rPr>
        <w:t>202</w:t>
      </w:r>
      <w:r w:rsidR="00813848">
        <w:rPr>
          <w:rFonts w:ascii="Arial" w:hAnsi="Arial" w:cs="Arial"/>
          <w:b/>
          <w:bCs/>
          <w:sz w:val="28"/>
          <w:lang w:val="en-US"/>
        </w:rPr>
        <w:t>6</w:t>
      </w:r>
    </w:p>
    <w:p w14:paraId="324E86CF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28"/>
          <w:lang w:val="en-US"/>
        </w:rPr>
      </w:pPr>
    </w:p>
    <w:p w14:paraId="099685B3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28"/>
          <w:lang w:val="en-US"/>
        </w:rPr>
      </w:pPr>
    </w:p>
    <w:p w14:paraId="6E93D6FA" w14:textId="77777777" w:rsidR="00587485" w:rsidRDefault="00587485" w:rsidP="00587485">
      <w:pPr>
        <w:pStyle w:val="ListParagraph"/>
        <w:ind w:left="0"/>
        <w:jc w:val="center"/>
        <w:rPr>
          <w:rFonts w:ascii="Times New Roman" w:hAnsi="Times New Roman"/>
          <w:b/>
          <w:sz w:val="28"/>
        </w:rPr>
      </w:pPr>
      <w:r w:rsidRPr="00827182">
        <w:rPr>
          <w:rFonts w:ascii="Times New Roman" w:hAnsi="Times New Roman"/>
          <w:b/>
          <w:sz w:val="28"/>
        </w:rPr>
        <w:lastRenderedPageBreak/>
        <w:t xml:space="preserve">LEMBAR </w:t>
      </w:r>
      <w:r>
        <w:rPr>
          <w:rFonts w:ascii="Times New Roman" w:hAnsi="Times New Roman"/>
          <w:b/>
          <w:sz w:val="28"/>
        </w:rPr>
        <w:t>PERSETUJUAN</w:t>
      </w:r>
    </w:p>
    <w:p w14:paraId="38AB2271" w14:textId="77777777" w:rsidR="00587485" w:rsidRPr="00827182" w:rsidRDefault="00587485" w:rsidP="00587485">
      <w:pPr>
        <w:pStyle w:val="ListParagraph"/>
        <w:ind w:left="0"/>
        <w:jc w:val="center"/>
        <w:rPr>
          <w:rFonts w:ascii="Arial" w:hAnsi="Arial" w:cs="Arial"/>
          <w:b/>
          <w:sz w:val="36"/>
          <w:szCs w:val="36"/>
          <w:lang w:val="en-US"/>
        </w:rPr>
      </w:pPr>
    </w:p>
    <w:p w14:paraId="18551901" w14:textId="77777777" w:rsidR="00587485" w:rsidRDefault="00587485" w:rsidP="00587485">
      <w:pPr>
        <w:pStyle w:val="BodyText"/>
        <w:ind w:left="525"/>
      </w:pPr>
      <w:r>
        <w:rPr>
          <w:lang w:val="en-US"/>
        </w:rPr>
        <w:t>Proposal</w:t>
      </w:r>
      <w:r>
        <w:rPr>
          <w:rFonts w:ascii="Times New Roman"/>
          <w:spacing w:val="-2"/>
        </w:rPr>
        <w:t xml:space="preserve"> </w:t>
      </w:r>
      <w:r>
        <w:t>Kerja</w:t>
      </w:r>
      <w:r>
        <w:rPr>
          <w:rFonts w:ascii="Times New Roman"/>
          <w:spacing w:val="-4"/>
        </w:rPr>
        <w:t xml:space="preserve"> </w:t>
      </w:r>
      <w:r>
        <w:t>Praktek</w:t>
      </w:r>
      <w:r>
        <w:rPr>
          <w:rFonts w:ascii="Times New Roman"/>
          <w:spacing w:val="-3"/>
        </w:rPr>
        <w:t xml:space="preserve"> </w:t>
      </w:r>
      <w:r>
        <w:t>yang</w:t>
      </w:r>
      <w:r>
        <w:rPr>
          <w:rFonts w:ascii="Times New Roman"/>
          <w:spacing w:val="-1"/>
        </w:rPr>
        <w:t xml:space="preserve"> </w:t>
      </w:r>
      <w:r>
        <w:t>dilaksanakan</w:t>
      </w:r>
      <w:r>
        <w:rPr>
          <w:rFonts w:ascii="Times New Roman"/>
          <w:spacing w:val="-2"/>
        </w:rPr>
        <w:t xml:space="preserve"> </w:t>
      </w:r>
      <w:r>
        <w:t>oleh</w:t>
      </w:r>
      <w:r>
        <w:rPr>
          <w:rFonts w:ascii="Times New Roman"/>
          <w:spacing w:val="-2"/>
        </w:rPr>
        <w:t xml:space="preserve"> </w:t>
      </w:r>
      <w:r>
        <w:rPr>
          <w:spacing w:val="-10"/>
        </w:rPr>
        <w:t>:</w:t>
      </w:r>
    </w:p>
    <w:p w14:paraId="13ACE793" w14:textId="0F209B19" w:rsidR="00587485" w:rsidRDefault="00587485" w:rsidP="00587485">
      <w:pPr>
        <w:pStyle w:val="BodyText"/>
        <w:tabs>
          <w:tab w:val="left" w:pos="1965"/>
        </w:tabs>
        <w:spacing w:before="140" w:line="360" w:lineRule="auto"/>
        <w:ind w:left="525" w:right="3414"/>
        <w:rPr>
          <w:lang w:val="en-US"/>
        </w:rPr>
      </w:pPr>
      <w:r>
        <w:rPr>
          <w:spacing w:val="-4"/>
        </w:rPr>
        <w:t>Nama</w:t>
      </w:r>
      <w:r>
        <w:rPr>
          <w:rFonts w:ascii="Times New Roman"/>
        </w:rPr>
        <w:tab/>
      </w:r>
      <w:r>
        <w:t>:</w:t>
      </w:r>
      <w:r>
        <w:rPr>
          <w:rFonts w:ascii="Times New Roman"/>
          <w:spacing w:val="-3"/>
        </w:rPr>
        <w:t xml:space="preserve"> </w:t>
      </w:r>
      <w:r w:rsidR="002157F2">
        <w:rPr>
          <w:lang w:val="en-US"/>
        </w:rPr>
        <w:t xml:space="preserve">Agisna Rizkan </w:t>
      </w:r>
      <w:proofErr w:type="spellStart"/>
      <w:r w:rsidR="002157F2">
        <w:rPr>
          <w:lang w:val="en-US"/>
        </w:rPr>
        <w:t>Rizkullah</w:t>
      </w:r>
      <w:proofErr w:type="spellEnd"/>
    </w:p>
    <w:p w14:paraId="6B3CAC52" w14:textId="4C21602C" w:rsidR="00587485" w:rsidRPr="00A268A2" w:rsidRDefault="00587485" w:rsidP="00587485">
      <w:pPr>
        <w:pStyle w:val="BodyText"/>
        <w:tabs>
          <w:tab w:val="left" w:pos="1965"/>
        </w:tabs>
        <w:spacing w:before="140" w:line="360" w:lineRule="auto"/>
        <w:ind w:left="525" w:right="3414"/>
        <w:rPr>
          <w:lang w:val="en-US"/>
        </w:rPr>
      </w:pPr>
      <w:r>
        <w:rPr>
          <w:spacing w:val="-4"/>
        </w:rPr>
        <w:t>N</w:t>
      </w:r>
      <w:r>
        <w:rPr>
          <w:spacing w:val="-4"/>
          <w:lang w:val="en-US"/>
        </w:rPr>
        <w:t>PM</w:t>
      </w:r>
      <w:r>
        <w:rPr>
          <w:rFonts w:ascii="Times New Roman"/>
        </w:rPr>
        <w:tab/>
      </w:r>
      <w:r>
        <w:t>:</w:t>
      </w:r>
      <w:r>
        <w:rPr>
          <w:rFonts w:ascii="Times New Roman"/>
        </w:rPr>
        <w:t xml:space="preserve"> </w:t>
      </w:r>
      <w:r w:rsidR="002157F2">
        <w:rPr>
          <w:lang w:val="en-US"/>
        </w:rPr>
        <w:t>5520123041</w:t>
      </w:r>
    </w:p>
    <w:p w14:paraId="11ABAF4B" w14:textId="77777777" w:rsidR="00587485" w:rsidRDefault="00587485" w:rsidP="00587485">
      <w:pPr>
        <w:pStyle w:val="BodyText"/>
        <w:ind w:left="525"/>
      </w:pPr>
      <w:r>
        <w:t>Dengan</w:t>
      </w:r>
      <w:r>
        <w:rPr>
          <w:rFonts w:ascii="Times New Roman"/>
          <w:spacing w:val="3"/>
        </w:rPr>
        <w:t xml:space="preserve"> </w:t>
      </w:r>
      <w:r>
        <w:t>judul</w:t>
      </w:r>
      <w:r>
        <w:rPr>
          <w:rFonts w:ascii="Times New Roman"/>
          <w:spacing w:val="64"/>
          <w:w w:val="150"/>
        </w:rPr>
        <w:t xml:space="preserve"> </w:t>
      </w:r>
      <w:r>
        <w:rPr>
          <w:spacing w:val="-10"/>
        </w:rPr>
        <w:t>:</w:t>
      </w:r>
    </w:p>
    <w:p w14:paraId="02707A23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3D4AA45" w14:textId="77777777" w:rsidR="00FD3D69" w:rsidRPr="00301851" w:rsidRDefault="00FD3D69" w:rsidP="00FD3D69">
      <w:pPr>
        <w:pStyle w:val="ListParagraph"/>
        <w:ind w:left="0"/>
        <w:jc w:val="center"/>
        <w:rPr>
          <w:rFonts w:ascii="Arial" w:hAnsi="Arial" w:cs="Arial"/>
          <w:b/>
          <w:bCs/>
          <w:sz w:val="28"/>
          <w:lang w:val="en-US"/>
        </w:rPr>
      </w:pPr>
      <w:r>
        <w:rPr>
          <w:rFonts w:ascii="Arial" w:hAnsi="Arial" w:cs="Arial"/>
          <w:b/>
          <w:bCs/>
          <w:sz w:val="28"/>
          <w:lang w:val="en-US"/>
        </w:rPr>
        <w:t>OTOMASI TATA KELOLA OPERASIONAL MICRO-BUSINESS MELALUI PENGEMBANGAN SISTEM INFORMASI BERBASIS WEB (STUDI KASUS: KOPI KELILING KOPIKEUN)</w:t>
      </w:r>
    </w:p>
    <w:p w14:paraId="609B5343" w14:textId="77777777" w:rsidR="00587485" w:rsidRPr="00A12D76" w:rsidRDefault="00587485" w:rsidP="00A12D76">
      <w:pPr>
        <w:ind w:left="0" w:firstLine="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1D610CC" w14:textId="77777777" w:rsidR="00587485" w:rsidRDefault="00587485" w:rsidP="00587485">
      <w:pPr>
        <w:pStyle w:val="ListParagraph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EA8E22F" w14:textId="77777777" w:rsidR="00273276" w:rsidRDefault="00273276" w:rsidP="00587485">
      <w:pPr>
        <w:pStyle w:val="ListParagraph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C4F4BAF" w14:textId="0815B48B" w:rsidR="00587485" w:rsidRPr="00A268A2" w:rsidRDefault="00587485" w:rsidP="00587485">
      <w:pPr>
        <w:pStyle w:val="ListParagraph"/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di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laksanakan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A268A2">
        <w:rPr>
          <w:rFonts w:ascii="Arial" w:hAnsi="Arial" w:cs="Arial"/>
          <w:b/>
          <w:bCs/>
          <w:sz w:val="24"/>
          <w:szCs w:val="24"/>
          <w:lang w:val="en-US"/>
        </w:rPr>
        <w:t xml:space="preserve">Pada </w:t>
      </w:r>
      <w:proofErr w:type="spellStart"/>
      <w:r w:rsidRPr="00A268A2">
        <w:rPr>
          <w:rFonts w:ascii="Arial" w:hAnsi="Arial" w:cs="Arial"/>
          <w:b/>
          <w:bCs/>
          <w:sz w:val="24"/>
          <w:szCs w:val="24"/>
          <w:lang w:val="en-US"/>
        </w:rPr>
        <w:t>bulan</w:t>
      </w:r>
      <w:proofErr w:type="spellEnd"/>
      <w:r w:rsidR="0027327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273276">
        <w:rPr>
          <w:rFonts w:ascii="Arial" w:hAnsi="Arial" w:cs="Arial"/>
          <w:b/>
          <w:bCs/>
          <w:sz w:val="24"/>
          <w:szCs w:val="24"/>
          <w:lang w:val="en-US"/>
        </w:rPr>
        <w:t>Februari</w:t>
      </w:r>
      <w:proofErr w:type="spellEnd"/>
      <w:r w:rsidR="00273276">
        <w:rPr>
          <w:rFonts w:ascii="Arial" w:hAnsi="Arial" w:cs="Arial"/>
          <w:b/>
          <w:bCs/>
          <w:sz w:val="24"/>
          <w:szCs w:val="24"/>
          <w:lang w:val="en-US"/>
        </w:rPr>
        <w:t xml:space="preserve"> 2026</w:t>
      </w:r>
      <w:r w:rsidRPr="00A268A2">
        <w:rPr>
          <w:rFonts w:ascii="Arial" w:hAnsi="Arial" w:cs="Arial"/>
          <w:b/>
          <w:bCs/>
          <w:sz w:val="24"/>
          <w:szCs w:val="24"/>
          <w:lang w:val="en-US"/>
        </w:rPr>
        <w:t xml:space="preserve"> –</w:t>
      </w:r>
      <w:r w:rsidR="0027327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00273276">
        <w:rPr>
          <w:rFonts w:ascii="Arial" w:hAnsi="Arial" w:cs="Arial"/>
          <w:b/>
          <w:bCs/>
          <w:sz w:val="24"/>
          <w:szCs w:val="24"/>
          <w:lang w:val="en-US"/>
        </w:rPr>
        <w:t>Juni</w:t>
      </w:r>
      <w:proofErr w:type="spellEnd"/>
      <w:r w:rsidR="0027327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A268A2">
        <w:rPr>
          <w:rFonts w:ascii="Arial" w:hAnsi="Arial" w:cs="Arial"/>
          <w:b/>
          <w:bCs/>
          <w:sz w:val="24"/>
          <w:szCs w:val="24"/>
          <w:lang w:val="en-US"/>
        </w:rPr>
        <w:t>20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26 di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setujuai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 xml:space="preserve"> pada</w:t>
      </w:r>
      <w:r w:rsidRPr="00A268A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19174FCB" w14:textId="77777777" w:rsidR="00587485" w:rsidRPr="00A268A2" w:rsidRDefault="00587485" w:rsidP="00587485">
      <w:pPr>
        <w:pStyle w:val="ListParagraph"/>
        <w:ind w:hanging="294"/>
        <w:rPr>
          <w:rFonts w:ascii="Arial" w:hAnsi="Arial" w:cs="Arial"/>
          <w:b/>
          <w:bCs/>
          <w:sz w:val="24"/>
          <w:szCs w:val="24"/>
          <w:lang w:val="en-US"/>
        </w:rPr>
      </w:pPr>
      <w:r w:rsidRPr="00A268A2">
        <w:rPr>
          <w:rFonts w:ascii="Arial" w:hAnsi="Arial" w:cs="Arial"/>
          <w:b/>
          <w:bCs/>
          <w:sz w:val="24"/>
          <w:szCs w:val="24"/>
          <w:lang w:val="en-US"/>
        </w:rPr>
        <w:t>Hari</w:t>
      </w:r>
      <w:r w:rsidRPr="00A268A2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A268A2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2E5CE2B5" w14:textId="77777777" w:rsidR="00587485" w:rsidRDefault="00587485" w:rsidP="00587485">
      <w:pPr>
        <w:pStyle w:val="ListParagraph"/>
        <w:ind w:hanging="294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A268A2">
        <w:rPr>
          <w:rFonts w:ascii="Arial" w:hAnsi="Arial" w:cs="Arial"/>
          <w:b/>
          <w:bCs/>
          <w:sz w:val="24"/>
          <w:szCs w:val="24"/>
          <w:lang w:val="en-US"/>
        </w:rPr>
        <w:t>Tanggal</w:t>
      </w:r>
      <w:proofErr w:type="spellEnd"/>
      <w:r w:rsidRPr="00A268A2"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A268A2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3C7209ED" w14:textId="77777777" w:rsidR="00587485" w:rsidRDefault="00587485" w:rsidP="00587485">
      <w:pPr>
        <w:pStyle w:val="ListParagraph"/>
        <w:ind w:hanging="294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Nama </w:t>
      </w:r>
      <w:proofErr w:type="spellStart"/>
      <w:r>
        <w:rPr>
          <w:rFonts w:ascii="Arial" w:hAnsi="Arial" w:cs="Arial"/>
          <w:b/>
          <w:bCs/>
          <w:sz w:val="24"/>
          <w:szCs w:val="24"/>
          <w:lang w:val="en-US"/>
        </w:rPr>
        <w:t>Pembimbing</w:t>
      </w:r>
      <w:proofErr w:type="spellEnd"/>
      <w:r>
        <w:rPr>
          <w:rFonts w:ascii="Arial" w:hAnsi="Arial" w:cs="Arial"/>
          <w:b/>
          <w:bCs/>
          <w:sz w:val="24"/>
          <w:szCs w:val="24"/>
          <w:lang w:val="en-US"/>
        </w:rPr>
        <w:tab/>
        <w:t>:</w:t>
      </w:r>
    </w:p>
    <w:p w14:paraId="7DF3B092" w14:textId="77777777" w:rsidR="00587485" w:rsidRDefault="00587485" w:rsidP="00587485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8C9CB53" w14:textId="77777777" w:rsidR="00587485" w:rsidRDefault="00587485" w:rsidP="00587485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4089F36A" w14:textId="77777777" w:rsidR="00587485" w:rsidRDefault="00587485" w:rsidP="00587485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74BEF32" w14:textId="77777777" w:rsidR="00587485" w:rsidRDefault="00587485" w:rsidP="00587485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72401CC" w14:textId="77777777" w:rsidR="00587485" w:rsidRDefault="00587485" w:rsidP="00587485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0B659E2B" w14:textId="77777777" w:rsidR="00587485" w:rsidRDefault="00587485" w:rsidP="00587485">
      <w:pPr>
        <w:jc w:val="center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587485" w14:paraId="182741D6" w14:textId="77777777" w:rsidTr="000A35E3">
        <w:trPr>
          <w:trHeight w:val="2407"/>
        </w:trPr>
        <w:tc>
          <w:tcPr>
            <w:tcW w:w="4153" w:type="dxa"/>
          </w:tcPr>
          <w:p w14:paraId="54718DCB" w14:textId="77777777" w:rsidR="00587485" w:rsidRDefault="00587485" w:rsidP="000A35E3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23598B1A" w14:textId="77777777" w:rsidR="00587485" w:rsidRDefault="00587485" w:rsidP="000A35E3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4153" w:type="dxa"/>
          </w:tcPr>
          <w:p w14:paraId="3D3A1C91" w14:textId="77777777" w:rsidR="00587485" w:rsidRDefault="00587485" w:rsidP="000A35E3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Koordinator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Kerja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Praktek</w:t>
            </w:r>
            <w:proofErr w:type="spellEnd"/>
          </w:p>
          <w:p w14:paraId="7966C263" w14:textId="77777777" w:rsidR="00587485" w:rsidRDefault="00587485" w:rsidP="000A35E3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763C3664" w14:textId="77777777" w:rsidR="00587485" w:rsidRDefault="00587485" w:rsidP="000A35E3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7EFF7FDA" w14:textId="77777777" w:rsidR="00587485" w:rsidRPr="00FC725B" w:rsidRDefault="00587485" w:rsidP="000A35E3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u w:val="single"/>
                <w:lang w:val="id-ID"/>
              </w:rPr>
            </w:pPr>
            <w:r w:rsidRPr="00FC725B">
              <w:rPr>
                <w:rFonts w:ascii="Arial" w:hAnsi="Arial" w:cs="Arial"/>
                <w:u w:val="single"/>
                <w:lang w:val="id-ID"/>
              </w:rPr>
              <w:fldChar w:fldCharType="begin"/>
            </w:r>
            <w:r w:rsidRPr="00FC725B">
              <w:rPr>
                <w:rFonts w:ascii="Arial" w:hAnsi="Arial" w:cs="Arial"/>
                <w:u w:val="single"/>
                <w:lang w:val="id-ID"/>
              </w:rPr>
              <w:instrText xml:space="preserve"> MERGEFIELD PENGUJI </w:instrText>
            </w:r>
            <w:r w:rsidRPr="00FC725B">
              <w:rPr>
                <w:rFonts w:ascii="Arial" w:hAnsi="Arial" w:cs="Arial"/>
                <w:u w:val="single"/>
                <w:lang w:val="id-ID"/>
              </w:rPr>
              <w:fldChar w:fldCharType="separate"/>
            </w:r>
            <w:r w:rsidRPr="00FC725B">
              <w:rPr>
                <w:rFonts w:ascii="Arial" w:hAnsi="Arial" w:cs="Arial"/>
                <w:noProof/>
                <w:u w:val="single"/>
                <w:lang w:val="id-ID"/>
              </w:rPr>
              <w:t>Sutono, S.Si., M.Kom.</w:t>
            </w:r>
            <w:r w:rsidRPr="00FC725B">
              <w:rPr>
                <w:rFonts w:ascii="Arial" w:hAnsi="Arial" w:cs="Arial"/>
                <w:u w:val="single"/>
                <w:lang w:val="id-ID"/>
              </w:rPr>
              <w:fldChar w:fldCharType="end"/>
            </w:r>
          </w:p>
          <w:p w14:paraId="2AD8D332" w14:textId="77777777" w:rsidR="00587485" w:rsidRDefault="00587485" w:rsidP="000A35E3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NIDN : 0417017903</w:t>
            </w:r>
          </w:p>
          <w:p w14:paraId="5B2AE886" w14:textId="77777777" w:rsidR="00587485" w:rsidRDefault="00587485" w:rsidP="000A35E3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5156A76" w14:textId="77777777" w:rsidR="00587485" w:rsidRDefault="00587485" w:rsidP="00587485"/>
    <w:p w14:paraId="11A201CB" w14:textId="77777777" w:rsidR="00587485" w:rsidRDefault="00587485" w:rsidP="00587485"/>
    <w:p w14:paraId="0F2B82D2" w14:textId="77777777" w:rsidR="00587485" w:rsidRDefault="00587485" w:rsidP="00587485"/>
    <w:p w14:paraId="13465D00" w14:textId="77777777" w:rsidR="00587485" w:rsidRDefault="00587485" w:rsidP="00587485"/>
    <w:p w14:paraId="0D6A9102" w14:textId="77777777" w:rsidR="00587485" w:rsidRPr="008D7990" w:rsidRDefault="00587485" w:rsidP="00587485">
      <w:pPr>
        <w:pStyle w:val="ListParagraph"/>
        <w:numPr>
          <w:ilvl w:val="0"/>
          <w:numId w:val="1"/>
        </w:numPr>
        <w:ind w:firstLine="131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Latar</w:t>
      </w:r>
      <w:proofErr w:type="spellEnd"/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Belakang</w:t>
      </w:r>
      <w:proofErr w:type="spellEnd"/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Masalah</w:t>
      </w:r>
      <w:proofErr w:type="spellEnd"/>
    </w:p>
    <w:p w14:paraId="4C49C28E" w14:textId="12F9B44A" w:rsidR="00587485" w:rsidRDefault="002157F2" w:rsidP="002157F2">
      <w:pPr>
        <w:ind w:left="709"/>
        <w:rPr>
          <w:rFonts w:ascii="Arial" w:hAnsi="Arial" w:cs="Arial"/>
          <w:sz w:val="24"/>
          <w:szCs w:val="24"/>
          <w:lang w:val="en-US"/>
        </w:rPr>
      </w:pP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Perkembangan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teknologi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saat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mendorong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berbagai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sektor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melakukan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transformasi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digital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guna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meningkatkan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efisiensi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daya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saing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bisnis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Tidak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hanya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perusahaan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besar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pelaku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mikro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kecil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pun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dituntut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mampu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mengelola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bisnisnya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terdokumentasi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terintegrasi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melalui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tepat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guna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Digitalisasi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menjadi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salah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satu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faktor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penting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menjaga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konsistensi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data,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pengendalian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monitoring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kinerja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berkelanjutan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>.</w:t>
      </w:r>
      <w:r w:rsidR="00587485" w:rsidRPr="008D7990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B8633A8" w14:textId="40281383" w:rsidR="002157F2" w:rsidRDefault="002157F2" w:rsidP="002157F2">
      <w:pPr>
        <w:ind w:left="709"/>
        <w:rPr>
          <w:rFonts w:ascii="Arial" w:hAnsi="Arial" w:cs="Arial"/>
          <w:sz w:val="24"/>
          <w:szCs w:val="24"/>
          <w:lang w:val="en-US"/>
        </w:rPr>
      </w:pPr>
      <w:r w:rsidRPr="002157F2">
        <w:rPr>
          <w:rFonts w:ascii="Arial" w:hAnsi="Arial" w:cs="Arial"/>
          <w:sz w:val="24"/>
          <w:szCs w:val="24"/>
          <w:lang w:val="en-US"/>
        </w:rPr>
        <w:t xml:space="preserve">Usaha kopi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keliling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seperti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merupakan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r w:rsidR="00FD3D69">
        <w:rPr>
          <w:rFonts w:ascii="Arial" w:hAnsi="Arial" w:cs="Arial"/>
          <w:sz w:val="24"/>
          <w:szCs w:val="24"/>
          <w:lang w:val="en-US"/>
        </w:rPr>
        <w:t xml:space="preserve">salah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satu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r w:rsidR="00FD3D69">
        <w:rPr>
          <w:rFonts w:ascii="Arial" w:hAnsi="Arial" w:cs="Arial"/>
          <w:sz w:val="24"/>
          <w:szCs w:val="24"/>
          <w:lang w:val="en-US"/>
        </w:rPr>
        <w:t xml:space="preserve">yang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menjalankan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aktivitas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menggunakan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beberapa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atau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armada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>.</w:t>
      </w:r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operasionalnya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setiap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membawa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sejumlah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dijual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pelanggan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. Proses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masih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manual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berpotensi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menimbulkan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kesalahan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menyulitkan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rekapitulasi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FD3D69"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 w:rsidR="00FD3D69">
        <w:rPr>
          <w:rFonts w:ascii="Arial" w:hAnsi="Arial" w:cs="Arial"/>
          <w:sz w:val="24"/>
          <w:szCs w:val="24"/>
          <w:lang w:val="en-US"/>
        </w:rPr>
        <w:t>.</w:t>
      </w:r>
    </w:p>
    <w:p w14:paraId="5A884A00" w14:textId="43BD068E" w:rsidR="002157F2" w:rsidRDefault="00432BF1" w:rsidP="002157F2">
      <w:pPr>
        <w:ind w:left="70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Oleh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karena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diperlukan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suatu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membantu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seperti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distribusi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masing-masing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adanya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diharapkan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pelaporan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efektif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mudah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dipantau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3A0D7C92" w14:textId="3E19B96E" w:rsidR="002157F2" w:rsidRDefault="002157F2" w:rsidP="002157F2">
      <w:pPr>
        <w:ind w:left="709"/>
        <w:rPr>
          <w:rFonts w:ascii="Arial" w:hAnsi="Arial" w:cs="Arial"/>
          <w:sz w:val="24"/>
          <w:szCs w:val="24"/>
          <w:lang w:val="en-US"/>
        </w:rPr>
      </w:pP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Pelaksanaan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(KP) pada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menjadi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kesempatan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mengimplementasikan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ilmu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diperoleh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selama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perkuliahan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khususnya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bidang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analisis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basis data,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aplikasi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web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menggunakan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pendekatan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seperti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Model-View-Controller (MVC).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Mahasiswa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memperoleh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pengalaman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nyata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menganalisis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di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lingkungan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riil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merancang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solusi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teknologi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melakukan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hingga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tahap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pengujian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>.</w:t>
      </w:r>
    </w:p>
    <w:p w14:paraId="0AD54EBA" w14:textId="3C09A5D0" w:rsidR="002157F2" w:rsidRPr="008D7990" w:rsidRDefault="002157F2" w:rsidP="002157F2">
      <w:pPr>
        <w:ind w:left="709"/>
        <w:rPr>
          <w:rFonts w:ascii="Arial" w:hAnsi="Arial" w:cs="Arial"/>
          <w:sz w:val="24"/>
          <w:szCs w:val="24"/>
          <w:lang w:val="en-US"/>
        </w:rPr>
      </w:pPr>
      <w:r w:rsidRPr="002157F2">
        <w:rPr>
          <w:rFonts w:ascii="Arial" w:hAnsi="Arial" w:cs="Arial"/>
          <w:sz w:val="24"/>
          <w:szCs w:val="24"/>
          <w:lang w:val="en-US"/>
        </w:rPr>
        <w:t xml:space="preserve">Di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sisi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lain,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perusahaan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memperoleh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manfaat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berupa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rancangan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meningkatkan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efisiensi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meminimalkan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kesalahan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mempercepat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pelaporan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lastRenderedPageBreak/>
        <w:t>membantu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pemilik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melakukan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pengambilan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keputusan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strategis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demikian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diharapkan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kontribusi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saling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menguntungkan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bagi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mahasiswa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maupun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perusahaan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sekaligus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mendukung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menuju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 xml:space="preserve"> modern dan </w:t>
      </w:r>
      <w:proofErr w:type="spellStart"/>
      <w:r w:rsidRPr="002157F2">
        <w:rPr>
          <w:rFonts w:ascii="Arial" w:hAnsi="Arial" w:cs="Arial"/>
          <w:sz w:val="24"/>
          <w:szCs w:val="24"/>
          <w:lang w:val="en-US"/>
        </w:rPr>
        <w:t>terintegrasi</w:t>
      </w:r>
      <w:proofErr w:type="spellEnd"/>
      <w:r w:rsidRPr="002157F2">
        <w:rPr>
          <w:rFonts w:ascii="Arial" w:hAnsi="Arial" w:cs="Arial"/>
          <w:sz w:val="24"/>
          <w:szCs w:val="24"/>
          <w:lang w:val="en-US"/>
        </w:rPr>
        <w:t>.</w:t>
      </w:r>
    </w:p>
    <w:p w14:paraId="44B9B0B4" w14:textId="77777777" w:rsidR="00587485" w:rsidRPr="008D7990" w:rsidRDefault="00587485" w:rsidP="00587485">
      <w:pPr>
        <w:pStyle w:val="ListParagraph"/>
        <w:numPr>
          <w:ilvl w:val="0"/>
          <w:numId w:val="1"/>
        </w:numPr>
        <w:ind w:firstLine="131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Perumusan</w:t>
      </w:r>
      <w:proofErr w:type="spellEnd"/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Masalah</w:t>
      </w:r>
      <w:proofErr w:type="spellEnd"/>
    </w:p>
    <w:p w14:paraId="3B76E5BE" w14:textId="57DEA8DE" w:rsidR="006C74F1" w:rsidRDefault="00CC760E" w:rsidP="006C74F1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Berdasarkan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latar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belakang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diuraikan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meliputi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produk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distribusi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setiap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masih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manual dan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belum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terintegrasi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suatu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Kondisi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berpotensi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menimbulkan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berbagai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kendala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data,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penyusunan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. Oleh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karena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itu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diperlukan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perumusan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masalah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dasar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pelaksanaan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. Adapun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perumusan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masalah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adalah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berikut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>:</w:t>
      </w:r>
    </w:p>
    <w:p w14:paraId="1A8E1837" w14:textId="2AC67B87" w:rsidR="006C74F1" w:rsidRDefault="00CC760E" w:rsidP="006C74F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CC760E">
        <w:rPr>
          <w:rFonts w:ascii="Arial" w:hAnsi="Arial" w:cs="Arial"/>
          <w:sz w:val="24"/>
          <w:szCs w:val="24"/>
          <w:lang w:val="en-US"/>
        </w:rPr>
        <w:t xml:space="preserve">Proses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transaksi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setiap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masih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manual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sehingga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berpotensi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menimbulkan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kesalahan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menyulitkan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rekapitulasi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>.</w:t>
      </w:r>
    </w:p>
    <w:p w14:paraId="0640AACD" w14:textId="526F2A4B" w:rsidR="006C74F1" w:rsidRDefault="00CC760E" w:rsidP="006C74F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dibawa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oleh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setiap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belum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tercatat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sistematis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sehingga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menyulitkan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pemantauan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jumlah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awal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terjual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sisa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setelah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C760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CC760E">
        <w:rPr>
          <w:rFonts w:ascii="Arial" w:hAnsi="Arial" w:cs="Arial"/>
          <w:sz w:val="24"/>
          <w:szCs w:val="24"/>
          <w:lang w:val="en-US"/>
        </w:rPr>
        <w:t>.</w:t>
      </w:r>
    </w:p>
    <w:p w14:paraId="41B8EA19" w14:textId="0E2CFF79" w:rsidR="006C74F1" w:rsidRDefault="000C670B" w:rsidP="006C74F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C670B">
        <w:rPr>
          <w:rFonts w:ascii="Arial" w:hAnsi="Arial" w:cs="Arial"/>
          <w:sz w:val="24"/>
          <w:szCs w:val="24"/>
          <w:lang w:val="en-US"/>
        </w:rPr>
        <w:t xml:space="preserve">Proses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distribusi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setiap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sebelum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belum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memiliki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sehingga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pengendalian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persediaan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belum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optimal.</w:t>
      </w:r>
    </w:p>
    <w:p w14:paraId="6FDA5AF1" w14:textId="0BBF696A" w:rsidR="006A7D6E" w:rsidRPr="006C74F1" w:rsidRDefault="000C670B" w:rsidP="000C670B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0C670B">
        <w:rPr>
          <w:rFonts w:ascii="Arial" w:hAnsi="Arial" w:cs="Arial"/>
          <w:sz w:val="24"/>
          <w:szCs w:val="24"/>
          <w:lang w:val="en-US"/>
        </w:rPr>
        <w:t xml:space="preserve">Data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masing-masing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belum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terintegrasi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suatu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mampu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menyajikan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cepat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akurat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terorganisir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>.</w:t>
      </w:r>
    </w:p>
    <w:p w14:paraId="40BF8768" w14:textId="77777777" w:rsidR="00587485" w:rsidRPr="008D7990" w:rsidRDefault="00587485" w:rsidP="00587485">
      <w:pPr>
        <w:pStyle w:val="ListParagraph"/>
        <w:numPr>
          <w:ilvl w:val="0"/>
          <w:numId w:val="1"/>
        </w:numPr>
        <w:ind w:firstLine="131"/>
        <w:rPr>
          <w:rFonts w:ascii="Arial" w:hAnsi="Arial" w:cs="Arial"/>
          <w:b/>
          <w:bCs/>
          <w:sz w:val="24"/>
          <w:szCs w:val="24"/>
          <w:lang w:val="en-US"/>
        </w:rPr>
      </w:pPr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Batasan </w:t>
      </w: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Masalah</w:t>
      </w:r>
      <w:proofErr w:type="spellEnd"/>
    </w:p>
    <w:p w14:paraId="0EBA6651" w14:textId="598F3A92" w:rsidR="00587485" w:rsidRDefault="000C670B" w:rsidP="00587485">
      <w:pPr>
        <w:rPr>
          <w:rFonts w:ascii="Arial" w:hAnsi="Arial" w:cs="Arial"/>
          <w:sz w:val="24"/>
          <w:szCs w:val="24"/>
          <w:lang w:val="en-US"/>
        </w:rPr>
      </w:pPr>
      <w:r w:rsidRPr="000C670B">
        <w:rPr>
          <w:rFonts w:ascii="Arial" w:hAnsi="Arial" w:cs="Arial"/>
          <w:sz w:val="24"/>
          <w:szCs w:val="24"/>
          <w:lang w:val="en-US"/>
        </w:rPr>
        <w:t xml:space="preserve">Agar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pelaksanaan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terarah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fokus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maka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permasalahan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dibahas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dibatasi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web pada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lastRenderedPageBreak/>
        <w:t>Kopikeun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dikembangkan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difokuskan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berkaitan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 xml:space="preserve"> kopi </w:t>
      </w:r>
      <w:proofErr w:type="spellStart"/>
      <w:r w:rsidRPr="000C670B">
        <w:rPr>
          <w:rFonts w:ascii="Arial" w:hAnsi="Arial" w:cs="Arial"/>
          <w:sz w:val="24"/>
          <w:szCs w:val="24"/>
          <w:lang w:val="en-US"/>
        </w:rPr>
        <w:t>keliling</w:t>
      </w:r>
      <w:proofErr w:type="spellEnd"/>
      <w:r w:rsidRPr="000C670B">
        <w:rPr>
          <w:rFonts w:ascii="Arial" w:hAnsi="Arial" w:cs="Arial"/>
          <w:sz w:val="24"/>
          <w:szCs w:val="24"/>
          <w:lang w:val="en-US"/>
        </w:rPr>
        <w:t>.</w:t>
      </w:r>
    </w:p>
    <w:p w14:paraId="7ED0B708" w14:textId="265B8080" w:rsidR="006A7D6E" w:rsidRDefault="006A7D6E" w:rsidP="0058748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Batasan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permasalahan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meliputi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: </w:t>
      </w:r>
    </w:p>
    <w:p w14:paraId="5FC0603F" w14:textId="736370E1" w:rsidR="006A7D6E" w:rsidRDefault="006A7D6E" w:rsidP="006A7D6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dibangun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mencakup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atau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armada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harian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dibawa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oleh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setiap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penyajian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>.</w:t>
      </w:r>
    </w:p>
    <w:p w14:paraId="4754B74C" w14:textId="608AFFD7" w:rsidR="006A7D6E" w:rsidRDefault="006A7D6E" w:rsidP="006A7D6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dikembangkan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web dan </w:t>
      </w: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digunakan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internal oleh admin (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pemilik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>)</w:t>
      </w:r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mengelola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>.</w:t>
      </w:r>
    </w:p>
    <w:p w14:paraId="5E5A0CEB" w14:textId="39C8E9FA" w:rsidR="006A7D6E" w:rsidRDefault="006A7D6E" w:rsidP="006A7D6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persediaan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dibahas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terbatas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didistribusikan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setiap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sisa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setelah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>.</w:t>
      </w:r>
    </w:p>
    <w:p w14:paraId="1E00F235" w14:textId="119E220D" w:rsidR="006A7D6E" w:rsidRDefault="000C670B" w:rsidP="006A7D6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menyediakan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berupa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digunakan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bahan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monitoring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5F0DDA84" w14:textId="080C305F" w:rsidR="006A7D6E" w:rsidRPr="006A7D6E" w:rsidRDefault="006A7D6E" w:rsidP="006A7D6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tidak</w:t>
      </w:r>
      <w:proofErr w:type="spellEnd"/>
      <w:r w:rsidRPr="006A7D6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6A7D6E">
        <w:rPr>
          <w:rFonts w:ascii="Arial" w:hAnsi="Arial" w:cs="Arial"/>
          <w:sz w:val="24"/>
          <w:szCs w:val="24"/>
          <w:lang w:val="en-US"/>
        </w:rPr>
        <w:t>mencakup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integrasi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eksternal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seperti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marketplace, payment gateway,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maupun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C670B">
        <w:rPr>
          <w:rFonts w:ascii="Arial" w:hAnsi="Arial" w:cs="Arial"/>
          <w:sz w:val="24"/>
          <w:szCs w:val="24"/>
          <w:lang w:val="en-US"/>
        </w:rPr>
        <w:t>aplikasi</w:t>
      </w:r>
      <w:proofErr w:type="spellEnd"/>
      <w:r w:rsidR="000C670B">
        <w:rPr>
          <w:rFonts w:ascii="Arial" w:hAnsi="Arial" w:cs="Arial"/>
          <w:sz w:val="24"/>
          <w:szCs w:val="24"/>
          <w:lang w:val="en-US"/>
        </w:rPr>
        <w:t xml:space="preserve"> mobile.</w:t>
      </w:r>
    </w:p>
    <w:p w14:paraId="1FF3FA7C" w14:textId="77777777" w:rsidR="00587485" w:rsidRPr="008D7990" w:rsidRDefault="00587485" w:rsidP="00587485">
      <w:pPr>
        <w:pStyle w:val="ListParagraph"/>
        <w:numPr>
          <w:ilvl w:val="0"/>
          <w:numId w:val="1"/>
        </w:numPr>
        <w:ind w:firstLine="27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Tujuan</w:t>
      </w:r>
      <w:proofErr w:type="spellEnd"/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Kerja</w:t>
      </w:r>
      <w:proofErr w:type="spellEnd"/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Praktek</w:t>
      </w:r>
      <w:proofErr w:type="spellEnd"/>
    </w:p>
    <w:p w14:paraId="6DDD1E57" w14:textId="06DDBCEB" w:rsidR="00587485" w:rsidRDefault="00E93DEC" w:rsidP="0058748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Pelaksanaan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bertujuan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merancang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mengimplementasikan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web yang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mendukung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kopi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keliling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efektif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terdokumentasi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baik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>.</w:t>
      </w:r>
    </w:p>
    <w:p w14:paraId="73475F3C" w14:textId="0CC750FA" w:rsidR="00E93DEC" w:rsidRDefault="00E93DEC" w:rsidP="0058748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khusus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tujuan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adalah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berikut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>:</w:t>
      </w:r>
    </w:p>
    <w:p w14:paraId="4D210706" w14:textId="6170BB7B" w:rsidR="00E93DEC" w:rsidRDefault="00E93DEC" w:rsidP="00E93DE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Menganalisis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>.</w:t>
      </w:r>
    </w:p>
    <w:p w14:paraId="5E406451" w14:textId="3DF65049" w:rsidR="00E93DEC" w:rsidRDefault="00E93DEC" w:rsidP="00E93DE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Merancang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web</w:t>
      </w:r>
      <w:r w:rsidRPr="00E93DEC">
        <w:rPr>
          <w:rFonts w:ascii="Arial" w:hAnsi="Arial" w:cs="Arial"/>
          <w:sz w:val="24"/>
          <w:szCs w:val="24"/>
          <w:lang w:val="en-US"/>
        </w:rPr>
        <w:t xml:space="preserve"> yang</w:t>
      </w:r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membantu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distribusi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="00432BF1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432BF1">
        <w:rPr>
          <w:rFonts w:ascii="Arial" w:hAnsi="Arial" w:cs="Arial"/>
          <w:sz w:val="24"/>
          <w:szCs w:val="24"/>
          <w:lang w:val="en-US"/>
        </w:rPr>
        <w:t>.</w:t>
      </w:r>
    </w:p>
    <w:p w14:paraId="73A02FA8" w14:textId="6DA730B3" w:rsidR="00E93DEC" w:rsidRDefault="00432BF1" w:rsidP="00432BF1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Menghasilkan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membantu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pelaporan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>
        <w:rPr>
          <w:rFonts w:ascii="Arial" w:hAnsi="Arial" w:cs="Arial"/>
          <w:sz w:val="24"/>
          <w:szCs w:val="24"/>
          <w:lang w:val="en-US"/>
        </w:rPr>
        <w:t>.</w:t>
      </w:r>
    </w:p>
    <w:p w14:paraId="64A4B927" w14:textId="553BDBD9" w:rsidR="00E93DEC" w:rsidRDefault="00E93DEC" w:rsidP="00E93DE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lastRenderedPageBreak/>
        <w:t>Menguji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mengevaluasi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dibangun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memastikan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bahwa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berjalan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membantu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meningkatkan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efisiensi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>.</w:t>
      </w:r>
    </w:p>
    <w:p w14:paraId="56E1F1C1" w14:textId="19EF92BB" w:rsidR="00587485" w:rsidRPr="00E93DEC" w:rsidRDefault="00E93DEC" w:rsidP="00E93DEC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Menerapkan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ilmu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diperoleh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selama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perkuliahan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di Program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Studi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Teknik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Informatika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khususnya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bidang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analisis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basis data,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pemrograman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web,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pengujian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perangkat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lunak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ke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studi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kasus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nyata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lingkungan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>.</w:t>
      </w:r>
    </w:p>
    <w:p w14:paraId="35046696" w14:textId="77777777" w:rsidR="00587485" w:rsidRPr="008D7990" w:rsidRDefault="00587485" w:rsidP="00587485">
      <w:pPr>
        <w:rPr>
          <w:rFonts w:ascii="Arial" w:hAnsi="Arial" w:cs="Arial"/>
          <w:sz w:val="24"/>
          <w:szCs w:val="24"/>
          <w:lang w:val="en-US"/>
        </w:rPr>
      </w:pPr>
    </w:p>
    <w:p w14:paraId="2B9431CF" w14:textId="742D0AE5" w:rsidR="00587485" w:rsidRPr="00E93DEC" w:rsidRDefault="00587485" w:rsidP="00E93DEC">
      <w:pPr>
        <w:pStyle w:val="ListParagraph"/>
        <w:numPr>
          <w:ilvl w:val="0"/>
          <w:numId w:val="1"/>
        </w:numPr>
        <w:ind w:firstLine="131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Bentuk</w:t>
      </w:r>
      <w:proofErr w:type="spellEnd"/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Kegiatan</w:t>
      </w:r>
      <w:proofErr w:type="spellEnd"/>
      <w:r w:rsidR="00E93DEC" w:rsidRPr="00E93DEC">
        <w:rPr>
          <w:rFonts w:ascii="Arial" w:hAnsi="Arial" w:cs="Arial"/>
          <w:sz w:val="24"/>
          <w:szCs w:val="24"/>
        </w:rPr>
        <w:t>:</w:t>
      </w:r>
    </w:p>
    <w:p w14:paraId="7CA9DE44" w14:textId="4E4CB60E" w:rsidR="00E93DEC" w:rsidRDefault="00E93DEC" w:rsidP="00E93DEC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Studi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Pustaka</w:t>
      </w:r>
    </w:p>
    <w:p w14:paraId="73A51562" w14:textId="59D14CD4" w:rsidR="00E93DEC" w:rsidRDefault="00E93DEC" w:rsidP="00E93DEC">
      <w:pPr>
        <w:pStyle w:val="ListParagraph"/>
        <w:ind w:left="1213"/>
        <w:rPr>
          <w:rFonts w:ascii="Arial" w:hAnsi="Arial" w:cs="Arial"/>
          <w:sz w:val="24"/>
          <w:szCs w:val="24"/>
          <w:lang w:val="en-US"/>
        </w:rPr>
      </w:pP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mempelajari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literatur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berkaitan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basis data,</w:t>
      </w:r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metode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perangkat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lunak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Selain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itu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dipelajari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juga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konsep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persediaan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relevan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 xml:space="preserve"> kopi </w:t>
      </w:r>
      <w:proofErr w:type="spellStart"/>
      <w:r w:rsidR="00434BA6">
        <w:rPr>
          <w:rFonts w:ascii="Arial" w:hAnsi="Arial" w:cs="Arial"/>
          <w:sz w:val="24"/>
          <w:szCs w:val="24"/>
          <w:lang w:val="en-US"/>
        </w:rPr>
        <w:t>keliling</w:t>
      </w:r>
      <w:proofErr w:type="spellEnd"/>
      <w:r w:rsidR="00434BA6">
        <w:rPr>
          <w:rFonts w:ascii="Arial" w:hAnsi="Arial" w:cs="Arial"/>
          <w:sz w:val="24"/>
          <w:szCs w:val="24"/>
          <w:lang w:val="en-US"/>
        </w:rPr>
        <w:t>.</w:t>
      </w:r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Studi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pustaka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juga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mencakup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referensi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jurnal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buku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sumber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akademik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lainnya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mendukung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>.</w:t>
      </w:r>
    </w:p>
    <w:p w14:paraId="60DCE5C2" w14:textId="5DF9B55C" w:rsidR="00E93DEC" w:rsidRDefault="00E93DEC" w:rsidP="00E93DEC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Survey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Lapangan</w:t>
      </w:r>
      <w:proofErr w:type="spellEnd"/>
    </w:p>
    <w:p w14:paraId="7B4E1138" w14:textId="71D6D4FE" w:rsidR="00E93DEC" w:rsidRDefault="00434BA6" w:rsidP="00E02B45">
      <w:pPr>
        <w:pStyle w:val="ListParagraph"/>
        <w:ind w:left="1213"/>
        <w:rPr>
          <w:rFonts w:ascii="Arial" w:hAnsi="Arial" w:cs="Arial"/>
          <w:sz w:val="24"/>
          <w:szCs w:val="24"/>
          <w:lang w:val="en-US"/>
        </w:rPr>
      </w:pPr>
      <w:r w:rsidRPr="00434BA6">
        <w:rPr>
          <w:rFonts w:ascii="Arial" w:hAnsi="Arial" w:cs="Arial"/>
          <w:sz w:val="24"/>
          <w:szCs w:val="24"/>
          <w:lang w:val="en-US"/>
        </w:rPr>
        <w:t xml:space="preserve">Survey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lapangan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memperoleh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gambaran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umum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mengenai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profil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struktur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organisasi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sederhana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alur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berlangsung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bertujuan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memahami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bisnis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ada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khususnya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berkaitan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distribusi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penjual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menggunakan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>.</w:t>
      </w:r>
    </w:p>
    <w:p w14:paraId="19E20AC5" w14:textId="17EEBBBF" w:rsidR="00E93DEC" w:rsidRDefault="00E93DEC" w:rsidP="00E02B4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Observasi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Pengamatan</w:t>
      </w:r>
      <w:proofErr w:type="spellEnd"/>
      <w:r>
        <w:rPr>
          <w:rFonts w:ascii="Arial" w:hAnsi="Arial" w:cs="Arial"/>
          <w:sz w:val="24"/>
          <w:szCs w:val="24"/>
          <w:lang w:val="en-US"/>
        </w:rPr>
        <w:t>)</w:t>
      </w:r>
    </w:p>
    <w:p w14:paraId="40161F80" w14:textId="0EE7F1DF" w:rsidR="00E93DEC" w:rsidRDefault="00434BA6" w:rsidP="00E02B45">
      <w:pPr>
        <w:pStyle w:val="ListParagraph"/>
        <w:ind w:left="1213"/>
        <w:rPr>
          <w:rFonts w:ascii="Arial" w:hAnsi="Arial" w:cs="Arial"/>
          <w:sz w:val="24"/>
          <w:szCs w:val="24"/>
          <w:lang w:val="en-US"/>
        </w:rPr>
      </w:pP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Observasi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mengamati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langsung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aktivitas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harian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seperti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pendistribusian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penjual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di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lapangan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sisa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setelah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selesai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Melalui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observasi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mahasiswa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mengidentifikasi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permasalahan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muncul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manual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maupun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belum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terintegrasi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>.</w:t>
      </w:r>
    </w:p>
    <w:p w14:paraId="2DEA69C8" w14:textId="56B6A727" w:rsidR="00E93DEC" w:rsidRDefault="00E93DEC" w:rsidP="00E02B4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Wawancara</w:t>
      </w:r>
      <w:proofErr w:type="spellEnd"/>
    </w:p>
    <w:p w14:paraId="60E9FDA3" w14:textId="17E79D62" w:rsidR="00E93DEC" w:rsidRDefault="00434BA6" w:rsidP="00E02B45">
      <w:pPr>
        <w:pStyle w:val="ListParagraph"/>
        <w:ind w:left="1213"/>
        <w:rPr>
          <w:rFonts w:ascii="Arial" w:hAnsi="Arial" w:cs="Arial"/>
          <w:sz w:val="24"/>
          <w:szCs w:val="24"/>
          <w:lang w:val="en-US"/>
        </w:rPr>
      </w:pP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lastRenderedPageBreak/>
        <w:t>Wawancara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pemilik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pihak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terlibat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memperoleh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mengenai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kendala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dihadapi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harapan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terhadap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dikembangkan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diperoleh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wawancara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digunakan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dasar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penyusunan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spesifikasi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(system requirement).</w:t>
      </w:r>
    </w:p>
    <w:p w14:paraId="1FE5ACEA" w14:textId="23B2BC8E" w:rsidR="00E93DEC" w:rsidRDefault="00E93DEC" w:rsidP="00E02B4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Analisis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E93DE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93DEC">
        <w:rPr>
          <w:rFonts w:ascii="Arial" w:hAnsi="Arial" w:cs="Arial"/>
          <w:sz w:val="24"/>
          <w:szCs w:val="24"/>
          <w:lang w:val="en-US"/>
        </w:rPr>
        <w:t>Sistem</w:t>
      </w:r>
      <w:proofErr w:type="spellEnd"/>
    </w:p>
    <w:p w14:paraId="44DE9F0D" w14:textId="0527FD39" w:rsidR="00E93DEC" w:rsidRPr="00E93DEC" w:rsidRDefault="00434BA6" w:rsidP="00E02B45">
      <w:pPr>
        <w:pStyle w:val="ListParagraph"/>
        <w:ind w:left="1213"/>
        <w:rPr>
          <w:rFonts w:ascii="Arial" w:hAnsi="Arial" w:cs="Arial"/>
          <w:sz w:val="24"/>
          <w:szCs w:val="24"/>
          <w:lang w:val="en-US"/>
        </w:rPr>
      </w:pP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Berdasarkan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data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diperoleh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studi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pustaka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survey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lapangan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observasi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wawancara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analisis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terhadap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diperlukan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oleh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Tahap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meliputi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model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basis data (database design),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antarmuka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pengguna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(user interface),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penyusunan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struktur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modul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34BA6">
        <w:rPr>
          <w:rFonts w:ascii="Arial" w:hAnsi="Arial" w:cs="Arial"/>
          <w:sz w:val="24"/>
          <w:szCs w:val="24"/>
          <w:lang w:val="en-US"/>
        </w:rPr>
        <w:t>dikembangkan</w:t>
      </w:r>
      <w:proofErr w:type="spellEnd"/>
      <w:r w:rsidRPr="00434BA6">
        <w:rPr>
          <w:rFonts w:ascii="Arial" w:hAnsi="Arial" w:cs="Arial"/>
          <w:sz w:val="24"/>
          <w:szCs w:val="24"/>
          <w:lang w:val="en-US"/>
        </w:rPr>
        <w:t>.</w:t>
      </w:r>
    </w:p>
    <w:p w14:paraId="0DEA06DE" w14:textId="387E64D7" w:rsidR="00E93DEC" w:rsidRDefault="00E93DEC" w:rsidP="00E02B45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Pengujian</w:t>
      </w:r>
      <w:proofErr w:type="spellEnd"/>
    </w:p>
    <w:p w14:paraId="717D5CA3" w14:textId="484BA800" w:rsidR="00E93DEC" w:rsidRPr="00E93DEC" w:rsidRDefault="00E02B45" w:rsidP="00E02B45">
      <w:pPr>
        <w:pStyle w:val="ListParagraph"/>
        <w:ind w:left="1213"/>
        <w:rPr>
          <w:rFonts w:ascii="Arial" w:hAnsi="Arial" w:cs="Arial"/>
          <w:sz w:val="24"/>
          <w:szCs w:val="24"/>
          <w:lang w:val="en-US"/>
        </w:rPr>
      </w:pP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Tahap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membangun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prototipe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Tahap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membangun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web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dibuat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Setelah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selesai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dikembangkan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pengujian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memastikan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bahwa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fitur-fitur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tersedia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berjalan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baik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sesuai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434BA6" w:rsidRPr="00434BA6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="00434BA6" w:rsidRPr="00434BA6">
        <w:rPr>
          <w:rFonts w:ascii="Arial" w:hAnsi="Arial" w:cs="Arial"/>
          <w:sz w:val="24"/>
          <w:szCs w:val="24"/>
          <w:lang w:val="en-US"/>
        </w:rPr>
        <w:t>.</w:t>
      </w:r>
    </w:p>
    <w:p w14:paraId="6F478F7D" w14:textId="77777777" w:rsidR="00587485" w:rsidRPr="008D7990" w:rsidRDefault="00587485" w:rsidP="00587485">
      <w:pPr>
        <w:pStyle w:val="ListParagraph"/>
        <w:numPr>
          <w:ilvl w:val="0"/>
          <w:numId w:val="1"/>
        </w:numPr>
        <w:ind w:firstLine="131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Relevansi</w:t>
      </w:r>
      <w:proofErr w:type="spellEnd"/>
    </w:p>
    <w:p w14:paraId="27589E94" w14:textId="0E300B17" w:rsidR="00587485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Pelaksanaan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memiliki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relevansi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terhadap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penerapan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ilmu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pengetahuan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teknologi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khususnya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sektor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mikro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kecil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(UMKM).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menunjukkan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bahwa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pemanfaatan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teknologi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tidak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hanya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diterapkan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perusahaan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besar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tetapi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juga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digunakan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efektif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berskala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kecil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seperti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kopi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keliling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171478BE" w14:textId="78501716" w:rsidR="00E02B45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r w:rsidRPr="007D50BE">
        <w:rPr>
          <w:rFonts w:ascii="Arial" w:hAnsi="Arial" w:cs="Arial"/>
          <w:sz w:val="24"/>
          <w:szCs w:val="24"/>
          <w:lang w:val="en-US"/>
        </w:rPr>
        <w:t xml:space="preserve">Dari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keilmuan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merupakan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penerapan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konsep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analisis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basis data,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aplikasi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web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studi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kasus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nyata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mencakup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gerobak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transaksi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lastRenderedPageBreak/>
        <w:t>minuman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penyajian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merupakan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konsep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Manajemen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dipelajari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selama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perkuliahan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543D0476" w14:textId="105147F4" w:rsidR="00E02B45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r w:rsidRPr="007D50BE">
        <w:rPr>
          <w:rFonts w:ascii="Arial" w:hAnsi="Arial" w:cs="Arial"/>
          <w:sz w:val="24"/>
          <w:szCs w:val="24"/>
          <w:lang w:val="en-US"/>
        </w:rPr>
        <w:t xml:space="preserve">Dari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dibangun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diharapkan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membantu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meningkatkan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efektivitas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melalui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data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akurat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terdokumentasi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Digitalisasi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membantu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pemilik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melakukan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pemantauan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pengambilan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keputusan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568E22A3" w14:textId="49CC10F0" w:rsidR="00E02B45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Selain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itu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dari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diharapkan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kontribusi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bagi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solusi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teknologi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diterapkan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mikro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kecil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lainnya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dirancang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menjadi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referensi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atau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dasar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serupa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jenis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memiliki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karakteristik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sejenis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6E7A16E1" w14:textId="248893DB" w:rsidR="00E02B45" w:rsidRPr="008D7990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demikian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tidak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hanya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manfaat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bagi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tetapi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juga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memiliki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kontribusi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akademis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penerapan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ilmu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lingkungan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nyata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0DC86A76" w14:textId="77777777" w:rsidR="00587485" w:rsidRPr="008D7990" w:rsidRDefault="00587485" w:rsidP="00587485">
      <w:pPr>
        <w:pStyle w:val="ListParagraph"/>
        <w:numPr>
          <w:ilvl w:val="0"/>
          <w:numId w:val="1"/>
        </w:numPr>
        <w:ind w:firstLine="27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Tempat</w:t>
      </w:r>
      <w:proofErr w:type="spellEnd"/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 dan Waktu </w:t>
      </w: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Pelaksanaan</w:t>
      </w:r>
      <w:proofErr w:type="spellEnd"/>
      <w:r w:rsidRPr="008D7990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5CA8EA69" w14:textId="5040E990" w:rsidR="00587485" w:rsidRDefault="00E02B45" w:rsidP="00E02B45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E02B45">
        <w:rPr>
          <w:rFonts w:ascii="Arial" w:hAnsi="Arial" w:cs="Arial"/>
          <w:b/>
          <w:bCs/>
          <w:sz w:val="24"/>
          <w:szCs w:val="24"/>
          <w:lang w:val="en-US"/>
        </w:rPr>
        <w:t>Tempat</w:t>
      </w:r>
      <w:proofErr w:type="spellEnd"/>
      <w:r w:rsidRPr="00E02B45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b/>
          <w:bCs/>
          <w:sz w:val="24"/>
          <w:szCs w:val="24"/>
          <w:lang w:val="en-US"/>
        </w:rPr>
        <w:t>Pelaksanaan</w:t>
      </w:r>
      <w:proofErr w:type="spellEnd"/>
    </w:p>
    <w:p w14:paraId="5C7C6774" w14:textId="162AD7B8" w:rsidR="00E02B45" w:rsidRDefault="007D50BE" w:rsidP="00E02B4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dilaksanakan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merupakan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kopi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keliling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kopi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dingin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menggunakan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sepeda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listrik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sarana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di wilayah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Cianjur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Jawa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Barat. Usaha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dipilih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sebagai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lokasi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karena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memiliki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model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bisnis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mobile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distribusi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melakukan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langsung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di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lapangan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46199EEF" w14:textId="2229A907" w:rsidR="00E02B45" w:rsidRDefault="007D50BE" w:rsidP="00E02B45">
      <w:pPr>
        <w:rPr>
          <w:rFonts w:ascii="Arial" w:hAnsi="Arial" w:cs="Arial"/>
          <w:sz w:val="24"/>
          <w:szCs w:val="24"/>
        </w:rPr>
      </w:pPr>
      <w:proofErr w:type="spellStart"/>
      <w:r w:rsidRPr="007D50BE">
        <w:rPr>
          <w:rFonts w:ascii="Arial" w:hAnsi="Arial" w:cs="Arial"/>
          <w:sz w:val="24"/>
          <w:szCs w:val="24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operasionalnya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, proses </w:t>
      </w:r>
      <w:proofErr w:type="spellStart"/>
      <w:r w:rsidRPr="007D50BE">
        <w:rPr>
          <w:rFonts w:ascii="Arial" w:hAnsi="Arial" w:cs="Arial"/>
          <w:sz w:val="24"/>
          <w:szCs w:val="24"/>
        </w:rPr>
        <w:t>pencatatan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stok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minuman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masih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dilakukan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secara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manual </w:t>
      </w:r>
      <w:proofErr w:type="spellStart"/>
      <w:r w:rsidRPr="007D50BE">
        <w:rPr>
          <w:rFonts w:ascii="Arial" w:hAnsi="Arial" w:cs="Arial"/>
          <w:sz w:val="24"/>
          <w:szCs w:val="24"/>
        </w:rPr>
        <w:t>menggunakan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pencatatan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sederhana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D50BE">
        <w:rPr>
          <w:rFonts w:ascii="Arial" w:hAnsi="Arial" w:cs="Arial"/>
          <w:sz w:val="24"/>
          <w:szCs w:val="24"/>
        </w:rPr>
        <w:t>Kondisi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tersebut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menyebabkan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7D50BE">
        <w:rPr>
          <w:rFonts w:ascii="Arial" w:hAnsi="Arial" w:cs="Arial"/>
          <w:sz w:val="24"/>
          <w:szCs w:val="24"/>
        </w:rPr>
        <w:t>rekapitulasi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7D50BE">
        <w:rPr>
          <w:rFonts w:ascii="Arial" w:hAnsi="Arial" w:cs="Arial"/>
          <w:sz w:val="24"/>
          <w:szCs w:val="24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</w:rPr>
        <w:t>pemantauan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stok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menjadi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kurang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efektif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</w:rPr>
        <w:t>berpotensi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menimbulkan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kesalahan</w:t>
      </w:r>
      <w:proofErr w:type="spellEnd"/>
      <w:r w:rsidRPr="007D50B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</w:rPr>
        <w:t>pencatatan</w:t>
      </w:r>
      <w:proofErr w:type="spellEnd"/>
      <w:r w:rsidRPr="007D50BE">
        <w:rPr>
          <w:rFonts w:ascii="Arial" w:hAnsi="Arial" w:cs="Arial"/>
          <w:sz w:val="24"/>
          <w:szCs w:val="24"/>
        </w:rPr>
        <w:t>.</w:t>
      </w:r>
    </w:p>
    <w:p w14:paraId="3B3FC469" w14:textId="3F293FB2" w:rsidR="007D50BE" w:rsidRDefault="007D50BE" w:rsidP="00E02B4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Melalui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web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membantu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penyajian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terdokumentasi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6472F272" w14:textId="77777777" w:rsidR="007D50BE" w:rsidRDefault="007D50BE" w:rsidP="00E02B45">
      <w:pPr>
        <w:rPr>
          <w:rFonts w:ascii="Arial" w:hAnsi="Arial" w:cs="Arial"/>
          <w:sz w:val="24"/>
          <w:szCs w:val="24"/>
          <w:lang w:val="en-US"/>
        </w:rPr>
      </w:pPr>
    </w:p>
    <w:p w14:paraId="63912AF4" w14:textId="2F76E800" w:rsidR="00E02B45" w:rsidRDefault="00E02B45" w:rsidP="00E02B45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E02B45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 xml:space="preserve">Waktu </w:t>
      </w:r>
      <w:proofErr w:type="spellStart"/>
      <w:r w:rsidRPr="00E02B45">
        <w:rPr>
          <w:rFonts w:ascii="Arial" w:hAnsi="Arial" w:cs="Arial"/>
          <w:b/>
          <w:bCs/>
          <w:sz w:val="24"/>
          <w:szCs w:val="24"/>
          <w:lang w:val="en-US"/>
        </w:rPr>
        <w:t>Pelaksanaan</w:t>
      </w:r>
      <w:proofErr w:type="spellEnd"/>
    </w:p>
    <w:p w14:paraId="5BF485C1" w14:textId="4FA2A282" w:rsidR="00E02B45" w:rsidRPr="00E02B45" w:rsidRDefault="00E02B45" w:rsidP="00E02B4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dilaksanakan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selama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3</w:t>
      </w:r>
      <w:r w:rsidRPr="00E02B45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="00273276">
        <w:rPr>
          <w:rFonts w:ascii="Arial" w:hAnsi="Arial" w:cs="Arial"/>
          <w:sz w:val="24"/>
          <w:szCs w:val="24"/>
          <w:lang w:val="en-US"/>
        </w:rPr>
        <w:t>tiga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)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bulan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terhitung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mulai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bulan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Maret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2026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hingga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Juni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2026.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Selama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periode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penulis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melaksanakan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serangkaian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meliputi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studi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pustaka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survei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lapangan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observasi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analisis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basis data dan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antarmuka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web,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pengujian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evaluasi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E02B45">
        <w:rPr>
          <w:rFonts w:ascii="Arial" w:hAnsi="Arial" w:cs="Arial"/>
          <w:sz w:val="24"/>
          <w:szCs w:val="24"/>
          <w:lang w:val="en-US"/>
        </w:rPr>
        <w:t>dikembangkan</w:t>
      </w:r>
      <w:proofErr w:type="spellEnd"/>
      <w:r w:rsidRPr="00E02B45">
        <w:rPr>
          <w:rFonts w:ascii="Arial" w:hAnsi="Arial" w:cs="Arial"/>
          <w:sz w:val="24"/>
          <w:szCs w:val="24"/>
          <w:lang w:val="en-US"/>
        </w:rPr>
        <w:t>.</w:t>
      </w:r>
    </w:p>
    <w:p w14:paraId="5735AB2A" w14:textId="77777777" w:rsidR="00587485" w:rsidRPr="008D7990" w:rsidRDefault="00587485" w:rsidP="00587485">
      <w:pPr>
        <w:pStyle w:val="ListParagraph"/>
        <w:numPr>
          <w:ilvl w:val="0"/>
          <w:numId w:val="1"/>
        </w:numPr>
        <w:ind w:firstLine="414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D7990">
        <w:rPr>
          <w:rFonts w:ascii="Arial" w:hAnsi="Arial" w:cs="Arial"/>
          <w:b/>
          <w:bCs/>
          <w:sz w:val="24"/>
          <w:szCs w:val="24"/>
          <w:lang w:val="en-US"/>
        </w:rPr>
        <w:t>Penutup</w:t>
      </w:r>
      <w:proofErr w:type="spellEnd"/>
    </w:p>
    <w:p w14:paraId="778BD1BD" w14:textId="414AF094" w:rsidR="00587485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Pelaksanaan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kesempatan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bagi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mahasiswa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memahami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langsung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kopi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keliling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menganalisis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mendukung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tersebut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Melalui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observasi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pengumpulan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data,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analisis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kebutuhan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hingga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implementasi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mahasiswa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memperoleh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pengalaman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nyata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menerapkan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konsep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metode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lingkungan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sebenarnya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1BB5945C" w14:textId="3F1E15E1" w:rsidR="00E02B45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dirancang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diharapkan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membantu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meningkatkan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efektivitas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khususnya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pencatatan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minuman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distribusi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stok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penyajian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laporan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secara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terstruktur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terdokumentasi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adanya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diharapkan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pemantauan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penjualan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pengelolaan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data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operasional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dilakukan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dengan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lebih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mudah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cepat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akurat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2B7897B2" w14:textId="2414EFC9" w:rsidR="00E02B45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Selain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manfaat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bagi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pihak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juga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menjadi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sarana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bagi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mahasiswa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mengimplementasikan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ilmu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diperoleh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selama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perkuliahan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khususnya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bidang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analisis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sistem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perancangan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basis data,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aplikasi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berbasis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web,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studi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kasus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nyata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pada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lingkungan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74150D3F" w14:textId="078E40F0" w:rsidR="007D50BE" w:rsidRDefault="007D50BE" w:rsidP="00587485">
      <w:pPr>
        <w:rPr>
          <w:rFonts w:ascii="Arial" w:hAnsi="Arial" w:cs="Arial"/>
          <w:sz w:val="24"/>
          <w:szCs w:val="24"/>
          <w:lang w:val="en-US"/>
        </w:rPr>
      </w:pPr>
      <w:r w:rsidRPr="007D50BE">
        <w:rPr>
          <w:rFonts w:ascii="Arial" w:hAnsi="Arial" w:cs="Arial"/>
          <w:sz w:val="24"/>
          <w:szCs w:val="24"/>
          <w:lang w:val="en-US"/>
        </w:rPr>
        <w:t xml:space="preserve">Akhir kata,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penulis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mengucapkan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terima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kasih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pihak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kesempatan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untuk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melaksanakan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kepada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dosen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pembimbing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seluruh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pihak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telah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arahan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dukungan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, dan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bimbingan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selama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proses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pelaksanaan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kegiatan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.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Semoga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hasil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Kerja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Praktek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dapat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memberikan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manfaat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bagi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usaha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Kopikeun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serta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lastRenderedPageBreak/>
        <w:t>menjadi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pengalaman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yang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berharga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dalam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pengembangan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kompetensi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di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bidang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teknologi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D50BE">
        <w:rPr>
          <w:rFonts w:ascii="Arial" w:hAnsi="Arial" w:cs="Arial"/>
          <w:sz w:val="24"/>
          <w:szCs w:val="24"/>
          <w:lang w:val="en-US"/>
        </w:rPr>
        <w:t>informasi</w:t>
      </w:r>
      <w:proofErr w:type="spellEnd"/>
      <w:r w:rsidRPr="007D50BE">
        <w:rPr>
          <w:rFonts w:ascii="Arial" w:hAnsi="Arial" w:cs="Arial"/>
          <w:sz w:val="24"/>
          <w:szCs w:val="24"/>
          <w:lang w:val="en-US"/>
        </w:rPr>
        <w:t>.</w:t>
      </w:r>
    </w:p>
    <w:p w14:paraId="18D0E9CB" w14:textId="77777777" w:rsidR="00E02B45" w:rsidRDefault="00E02B45" w:rsidP="00587485"/>
    <w:p w14:paraId="49FA476E" w14:textId="77777777" w:rsidR="00587485" w:rsidRDefault="00587485" w:rsidP="00587485">
      <w:pPr>
        <w:jc w:val="center"/>
        <w:rPr>
          <w:rFonts w:ascii="Arial" w:hAnsi="Arial" w:cs="Arial"/>
          <w:sz w:val="24"/>
          <w:szCs w:val="24"/>
          <w:lang w:val="en-US"/>
        </w:rPr>
      </w:pPr>
    </w:p>
    <w:p w14:paraId="7C6B5330" w14:textId="77777777" w:rsidR="00C60D8B" w:rsidRDefault="00C60D8B"/>
    <w:sectPr w:rsidR="00C60D8B" w:rsidSect="00C634D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7E46"/>
    <w:multiLevelType w:val="hybridMultilevel"/>
    <w:tmpl w:val="D9148882"/>
    <w:lvl w:ilvl="0" w:tplc="7D2473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7501C66"/>
    <w:multiLevelType w:val="hybridMultilevel"/>
    <w:tmpl w:val="73B694E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E2"/>
    <w:multiLevelType w:val="hybridMultilevel"/>
    <w:tmpl w:val="A97CAE16"/>
    <w:lvl w:ilvl="0" w:tplc="CD84C81C">
      <w:numFmt w:val="bullet"/>
      <w:lvlText w:val="•"/>
      <w:lvlJc w:val="left"/>
      <w:pPr>
        <w:ind w:left="2160" w:hanging="360"/>
      </w:pPr>
      <w:rPr>
        <w:rFonts w:hint="default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3604403"/>
    <w:multiLevelType w:val="hybridMultilevel"/>
    <w:tmpl w:val="411C2E24"/>
    <w:lvl w:ilvl="0" w:tplc="42B0EF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7EB62E7"/>
    <w:multiLevelType w:val="hybridMultilevel"/>
    <w:tmpl w:val="0A8CEB30"/>
    <w:lvl w:ilvl="0" w:tplc="8B62916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D9A7C96"/>
    <w:multiLevelType w:val="hybridMultilevel"/>
    <w:tmpl w:val="69EACDBE"/>
    <w:lvl w:ilvl="0" w:tplc="83524B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74C610E6"/>
    <w:multiLevelType w:val="hybridMultilevel"/>
    <w:tmpl w:val="D07CB4C8"/>
    <w:lvl w:ilvl="0" w:tplc="712AC3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72733160">
    <w:abstractNumId w:val="1"/>
  </w:num>
  <w:num w:numId="2" w16cid:durableId="2141486128">
    <w:abstractNumId w:val="3"/>
  </w:num>
  <w:num w:numId="3" w16cid:durableId="2083479529">
    <w:abstractNumId w:val="6"/>
  </w:num>
  <w:num w:numId="4" w16cid:durableId="96023232">
    <w:abstractNumId w:val="0"/>
  </w:num>
  <w:num w:numId="5" w16cid:durableId="77677950">
    <w:abstractNumId w:val="5"/>
  </w:num>
  <w:num w:numId="6" w16cid:durableId="891236235">
    <w:abstractNumId w:val="2"/>
  </w:num>
  <w:num w:numId="7" w16cid:durableId="20198864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85"/>
    <w:rsid w:val="000C670B"/>
    <w:rsid w:val="001B45AB"/>
    <w:rsid w:val="002157F2"/>
    <w:rsid w:val="00273276"/>
    <w:rsid w:val="00432BF1"/>
    <w:rsid w:val="00434BA6"/>
    <w:rsid w:val="00587485"/>
    <w:rsid w:val="006A7D6E"/>
    <w:rsid w:val="006C74F1"/>
    <w:rsid w:val="007D50BE"/>
    <w:rsid w:val="00813848"/>
    <w:rsid w:val="00A12D76"/>
    <w:rsid w:val="00B74596"/>
    <w:rsid w:val="00C31C15"/>
    <w:rsid w:val="00C60D8B"/>
    <w:rsid w:val="00CC760E"/>
    <w:rsid w:val="00E02B45"/>
    <w:rsid w:val="00E93DEC"/>
    <w:rsid w:val="00F41073"/>
    <w:rsid w:val="00FD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82D9A"/>
  <w15:chartTrackingRefBased/>
  <w15:docId w15:val="{2FB6B0EB-2616-459E-8580-A9EA7F4C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line="360" w:lineRule="auto"/>
        <w:ind w:left="72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4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87485"/>
    <w:pPr>
      <w:contextualSpacing/>
    </w:pPr>
  </w:style>
  <w:style w:type="table" w:styleId="TableGrid">
    <w:name w:val="Table Grid"/>
    <w:basedOn w:val="TableNormal"/>
    <w:uiPriority w:val="59"/>
    <w:rsid w:val="0058748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87485"/>
    <w:pPr>
      <w:widowControl w:val="0"/>
      <w:autoSpaceDE w:val="0"/>
      <w:autoSpaceDN w:val="0"/>
      <w:spacing w:line="240" w:lineRule="auto"/>
    </w:pPr>
    <w:rPr>
      <w:rFonts w:ascii="Gill Sans MT" w:eastAsia="Gill Sans MT" w:hAnsi="Gill Sans MT" w:cs="Gill Sans MT"/>
      <w:kern w:val="0"/>
      <w:sz w:val="24"/>
      <w:szCs w:val="24"/>
      <w:lang w:val="id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87485"/>
    <w:rPr>
      <w:rFonts w:ascii="Gill Sans MT" w:eastAsia="Gill Sans MT" w:hAnsi="Gill Sans MT" w:cs="Gill Sans MT"/>
      <w:kern w:val="0"/>
      <w:sz w:val="24"/>
      <w:szCs w:val="24"/>
      <w:lang w:val="id" w:bidi="ar-SA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587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5283</TotalTime>
  <Pages>10</Pages>
  <Words>2202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Sutono Abeth</dc:creator>
  <cp:keywords/>
  <dc:description/>
  <cp:lastModifiedBy>agisna rizkan</cp:lastModifiedBy>
  <cp:revision>4</cp:revision>
  <dcterms:created xsi:type="dcterms:W3CDTF">2026-02-10T02:27:00Z</dcterms:created>
  <dcterms:modified xsi:type="dcterms:W3CDTF">2026-03-09T07:59:00Z</dcterms:modified>
</cp:coreProperties>
</file>