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948"/>
      </w:tblGrid>
      <w:tr w:rsidR="00D6512D" w14:paraId="7EC665F1" w14:textId="77777777" w:rsidTr="001A2604">
        <w:trPr>
          <w:trHeight w:val="8779"/>
        </w:trPr>
        <w:tc>
          <w:tcPr>
            <w:tcW w:w="13948" w:type="dxa"/>
            <w:vAlign w:val="center"/>
          </w:tcPr>
          <w:p w14:paraId="04A31ABC" w14:textId="72057F8F" w:rsidR="00D6512D" w:rsidRPr="00AC329E" w:rsidRDefault="00E35A6A" w:rsidP="001A2604">
            <w:pPr>
              <w:spacing w:line="276" w:lineRule="auto"/>
              <w:jc w:val="center"/>
              <w:rPr>
                <w:rFonts w:cs="Times New Roman"/>
                <w:b/>
                <w:bCs/>
                <w:sz w:val="48"/>
                <w:szCs w:val="48"/>
              </w:rPr>
            </w:pPr>
            <w:r>
              <w:rPr>
                <w:rFonts w:cs="Times New Roman"/>
                <w:b/>
                <w:bCs/>
                <w:sz w:val="48"/>
                <w:szCs w:val="48"/>
              </w:rPr>
              <w:t>DAFTAR APLIKASI</w:t>
            </w:r>
            <w:r w:rsidR="00743455">
              <w:rPr>
                <w:rFonts w:cs="Times New Roman"/>
                <w:b/>
                <w:bCs/>
                <w:sz w:val="48"/>
                <w:szCs w:val="48"/>
              </w:rPr>
              <w:t xml:space="preserve"> YANG DIGUNAKAN</w:t>
            </w:r>
          </w:p>
          <w:p w14:paraId="00455479" w14:textId="4512DEEA" w:rsidR="00D6512D" w:rsidRDefault="00D6512D" w:rsidP="001A2604">
            <w:pPr>
              <w:spacing w:line="276" w:lineRule="auto"/>
              <w:jc w:val="center"/>
              <w:rPr>
                <w:rFonts w:cs="Times New Roman"/>
                <w:sz w:val="32"/>
                <w:szCs w:val="32"/>
              </w:rPr>
            </w:pPr>
            <w:r w:rsidRPr="00AC329E">
              <w:rPr>
                <w:rFonts w:cs="Times New Roman"/>
                <w:b/>
                <w:bCs/>
                <w:sz w:val="48"/>
                <w:szCs w:val="48"/>
              </w:rPr>
              <w:t>LAB KOM-I</w:t>
            </w:r>
            <w:r w:rsidR="002A5B56">
              <w:rPr>
                <w:rFonts w:cs="Times New Roman"/>
                <w:b/>
                <w:bCs/>
                <w:sz w:val="48"/>
                <w:szCs w:val="48"/>
              </w:rPr>
              <w:t>I</w:t>
            </w:r>
            <w:r w:rsidR="00B7368E">
              <w:rPr>
                <w:rFonts w:cs="Times New Roman"/>
                <w:b/>
                <w:bCs/>
                <w:sz w:val="48"/>
                <w:szCs w:val="48"/>
              </w:rPr>
              <w:t>I</w:t>
            </w:r>
          </w:p>
        </w:tc>
      </w:tr>
    </w:tbl>
    <w:p w14:paraId="448BD394" w14:textId="2D56CD7F" w:rsidR="008E118B" w:rsidRPr="002F6D9A" w:rsidRDefault="008E118B" w:rsidP="00330CA7">
      <w:pPr>
        <w:spacing w:after="0" w:line="240" w:lineRule="auto"/>
        <w:rPr>
          <w:sz w:val="2"/>
          <w:szCs w:val="2"/>
        </w:rPr>
        <w:sectPr w:rsidR="008E118B" w:rsidRPr="002F6D9A" w:rsidSect="00B87F30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03"/>
        <w:gridCol w:w="4242"/>
        <w:gridCol w:w="1441"/>
        <w:gridCol w:w="7852"/>
      </w:tblGrid>
      <w:tr w:rsidR="003E1AAC" w14:paraId="215AC59A" w14:textId="77777777" w:rsidTr="00A2030F">
        <w:tc>
          <w:tcPr>
            <w:tcW w:w="13938" w:type="dxa"/>
            <w:gridSpan w:val="4"/>
            <w:tcBorders>
              <w:bottom w:val="single" w:sz="8" w:space="0" w:color="auto"/>
            </w:tcBorders>
            <w:shd w:val="clear" w:color="auto" w:fill="000000" w:themeFill="text1"/>
            <w:vAlign w:val="center"/>
          </w:tcPr>
          <w:p w14:paraId="6F1C078E" w14:textId="429F69D8" w:rsidR="003E1AAC" w:rsidRPr="00A2030F" w:rsidRDefault="003E1AAC" w:rsidP="00A2030F">
            <w:pPr>
              <w:spacing w:before="20" w:after="20" w:line="240" w:lineRule="auto"/>
              <w:jc w:val="center"/>
              <w:rPr>
                <w:sz w:val="2"/>
                <w:szCs w:val="2"/>
              </w:rPr>
            </w:pPr>
          </w:p>
        </w:tc>
      </w:tr>
      <w:tr w:rsidR="00793333" w14:paraId="0941EAF3" w14:textId="77777777" w:rsidTr="00116205">
        <w:tc>
          <w:tcPr>
            <w:tcW w:w="13938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FEE6FC0" w14:textId="027569AD" w:rsidR="00793333" w:rsidRPr="00395460" w:rsidRDefault="00230E88" w:rsidP="00395460">
            <w:pPr>
              <w:spacing w:before="100" w:after="100" w:line="240" w:lineRule="auto"/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DAFTAR APLIKASI</w:t>
            </w:r>
          </w:p>
        </w:tc>
      </w:tr>
      <w:tr w:rsidR="003E1AAC" w14:paraId="5A104D56" w14:textId="77777777" w:rsidTr="00A2030F">
        <w:tc>
          <w:tcPr>
            <w:tcW w:w="13938" w:type="dxa"/>
            <w:gridSpan w:val="4"/>
            <w:tcBorders>
              <w:top w:val="single" w:sz="8" w:space="0" w:color="auto"/>
            </w:tcBorders>
            <w:shd w:val="clear" w:color="auto" w:fill="000000" w:themeFill="text1"/>
            <w:vAlign w:val="center"/>
          </w:tcPr>
          <w:p w14:paraId="4009FBDE" w14:textId="77777777" w:rsidR="003E1AAC" w:rsidRPr="00A2030F" w:rsidRDefault="003E1AAC" w:rsidP="00A2030F">
            <w:pPr>
              <w:spacing w:before="20" w:after="20" w:line="240" w:lineRule="auto"/>
              <w:jc w:val="center"/>
              <w:rPr>
                <w:sz w:val="2"/>
                <w:szCs w:val="2"/>
              </w:rPr>
            </w:pPr>
          </w:p>
        </w:tc>
      </w:tr>
      <w:tr w:rsidR="00F80725" w14:paraId="4FAF2E29" w14:textId="77777777" w:rsidTr="0057063F">
        <w:tc>
          <w:tcPr>
            <w:tcW w:w="4645" w:type="dxa"/>
            <w:gridSpan w:val="2"/>
            <w:vAlign w:val="center"/>
          </w:tcPr>
          <w:p w14:paraId="3E73C657" w14:textId="590074D1" w:rsidR="00F80725" w:rsidRPr="008845AC" w:rsidRDefault="00696C07" w:rsidP="008845AC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8845AC">
              <w:rPr>
                <w:b/>
                <w:bCs/>
              </w:rPr>
              <w:t>Aplikasi</w:t>
            </w:r>
          </w:p>
        </w:tc>
        <w:tc>
          <w:tcPr>
            <w:tcW w:w="1441" w:type="dxa"/>
            <w:vAlign w:val="center"/>
          </w:tcPr>
          <w:p w14:paraId="7A8CD93C" w14:textId="03121A56" w:rsidR="00F80725" w:rsidRPr="008845AC" w:rsidRDefault="00696C07" w:rsidP="008845AC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8845AC">
              <w:rPr>
                <w:b/>
                <w:bCs/>
              </w:rPr>
              <w:t>Status</w:t>
            </w:r>
          </w:p>
        </w:tc>
        <w:tc>
          <w:tcPr>
            <w:tcW w:w="7852" w:type="dxa"/>
            <w:vAlign w:val="center"/>
          </w:tcPr>
          <w:p w14:paraId="0876C6A4" w14:textId="2C39DCAF" w:rsidR="00F80725" w:rsidRPr="008845AC" w:rsidRDefault="00696C07" w:rsidP="008845AC">
            <w:pPr>
              <w:spacing w:before="60" w:after="60" w:line="240" w:lineRule="auto"/>
              <w:jc w:val="center"/>
              <w:rPr>
                <w:b/>
                <w:bCs/>
              </w:rPr>
            </w:pPr>
            <w:r w:rsidRPr="008845AC">
              <w:rPr>
                <w:b/>
                <w:bCs/>
              </w:rPr>
              <w:t>Keterangan</w:t>
            </w:r>
          </w:p>
        </w:tc>
      </w:tr>
      <w:tr w:rsidR="00696C07" w14:paraId="43A9DB2E" w14:textId="77777777" w:rsidTr="00A2030F">
        <w:tc>
          <w:tcPr>
            <w:tcW w:w="13938" w:type="dxa"/>
            <w:gridSpan w:val="4"/>
            <w:shd w:val="clear" w:color="auto" w:fill="000000" w:themeFill="text1"/>
            <w:vAlign w:val="center"/>
          </w:tcPr>
          <w:p w14:paraId="79296237" w14:textId="77777777" w:rsidR="00696C07" w:rsidRPr="00A2030F" w:rsidRDefault="00696C07" w:rsidP="00A2030F">
            <w:pPr>
              <w:spacing w:before="20" w:after="20" w:line="240" w:lineRule="auto"/>
              <w:jc w:val="center"/>
              <w:rPr>
                <w:sz w:val="2"/>
                <w:szCs w:val="2"/>
              </w:rPr>
            </w:pPr>
          </w:p>
        </w:tc>
      </w:tr>
      <w:tr w:rsidR="00F80725" w14:paraId="45C6AD08" w14:textId="77777777" w:rsidTr="002A5B56">
        <w:trPr>
          <w:trHeight w:val="261"/>
        </w:trPr>
        <w:tc>
          <w:tcPr>
            <w:tcW w:w="4645" w:type="dxa"/>
            <w:gridSpan w:val="2"/>
            <w:vAlign w:val="center"/>
          </w:tcPr>
          <w:p w14:paraId="664A4FA5" w14:textId="55B253C5" w:rsidR="00F80725" w:rsidRDefault="00B7368E" w:rsidP="002A5B56">
            <w:pPr>
              <w:spacing w:before="60" w:after="60" w:line="240" w:lineRule="auto"/>
              <w:jc w:val="center"/>
            </w:pPr>
            <w:r>
              <w:t>XAMPP</w:t>
            </w:r>
          </w:p>
        </w:tc>
        <w:tc>
          <w:tcPr>
            <w:tcW w:w="1441" w:type="dxa"/>
            <w:vAlign w:val="center"/>
          </w:tcPr>
          <w:p w14:paraId="4BDE6846" w14:textId="0018D9DA" w:rsidR="00F80725" w:rsidRDefault="002A5B56" w:rsidP="002A5B56">
            <w:pPr>
              <w:spacing w:before="60" w:after="60" w:line="240" w:lineRule="auto"/>
              <w:jc w:val="center"/>
            </w:pPr>
            <w:r>
              <w:t>Lancar</w:t>
            </w:r>
          </w:p>
        </w:tc>
        <w:tc>
          <w:tcPr>
            <w:tcW w:w="7852" w:type="dxa"/>
            <w:vAlign w:val="center"/>
          </w:tcPr>
          <w:p w14:paraId="2E531E85" w14:textId="2F19806A" w:rsidR="00F80725" w:rsidRDefault="002A5B56" w:rsidP="002A5B56">
            <w:pPr>
              <w:spacing w:before="60" w:after="60" w:line="240" w:lineRule="auto"/>
              <w:jc w:val="center"/>
            </w:pPr>
            <w:r>
              <w:t>Versi</w:t>
            </w:r>
            <w:r w:rsidR="00B7368E">
              <w:t xml:space="preserve"> terbaru</w:t>
            </w:r>
          </w:p>
        </w:tc>
      </w:tr>
      <w:tr w:rsidR="00BF3CA8" w14:paraId="25D450BD" w14:textId="77777777" w:rsidTr="002A5B56">
        <w:trPr>
          <w:trHeight w:val="261"/>
        </w:trPr>
        <w:tc>
          <w:tcPr>
            <w:tcW w:w="4645" w:type="dxa"/>
            <w:gridSpan w:val="2"/>
            <w:vAlign w:val="center"/>
          </w:tcPr>
          <w:p w14:paraId="6B315BDF" w14:textId="51046554" w:rsidR="00BF3CA8" w:rsidRDefault="00B7368E" w:rsidP="002A5B56">
            <w:pPr>
              <w:spacing w:before="60" w:after="60" w:line="240" w:lineRule="auto"/>
              <w:jc w:val="center"/>
            </w:pPr>
            <w:r>
              <w:t>Visual Studio Code</w:t>
            </w:r>
          </w:p>
        </w:tc>
        <w:tc>
          <w:tcPr>
            <w:tcW w:w="1441" w:type="dxa"/>
            <w:vAlign w:val="center"/>
          </w:tcPr>
          <w:p w14:paraId="5F9E721F" w14:textId="11E203A2" w:rsidR="00BF3CA8" w:rsidRDefault="002A5B56" w:rsidP="002A5B56">
            <w:pPr>
              <w:spacing w:before="60" w:after="60" w:line="240" w:lineRule="auto"/>
              <w:jc w:val="center"/>
            </w:pPr>
            <w:r>
              <w:t>Lancar</w:t>
            </w:r>
          </w:p>
        </w:tc>
        <w:tc>
          <w:tcPr>
            <w:tcW w:w="7852" w:type="dxa"/>
            <w:vAlign w:val="center"/>
          </w:tcPr>
          <w:p w14:paraId="5C8CEFB1" w14:textId="0304C48B" w:rsidR="00BF3CA8" w:rsidRDefault="002A5B56" w:rsidP="002A5B56">
            <w:pPr>
              <w:spacing w:before="60" w:after="60" w:line="240" w:lineRule="auto"/>
              <w:jc w:val="center"/>
            </w:pPr>
            <w:r>
              <w:t xml:space="preserve">Versi </w:t>
            </w:r>
            <w:r w:rsidR="00133CFA">
              <w:t>terbaru</w:t>
            </w:r>
          </w:p>
        </w:tc>
      </w:tr>
      <w:tr w:rsidR="00BF3CA8" w14:paraId="17532BDC" w14:textId="77777777" w:rsidTr="002A5B56">
        <w:trPr>
          <w:trHeight w:val="261"/>
        </w:trPr>
        <w:tc>
          <w:tcPr>
            <w:tcW w:w="4645" w:type="dxa"/>
            <w:gridSpan w:val="2"/>
            <w:vAlign w:val="center"/>
          </w:tcPr>
          <w:p w14:paraId="73D1D9D7" w14:textId="0D754FFC" w:rsidR="00BF3CA8" w:rsidRDefault="00B7368E" w:rsidP="002A5B56">
            <w:pPr>
              <w:spacing w:before="60" w:after="60" w:line="240" w:lineRule="auto"/>
              <w:jc w:val="center"/>
            </w:pPr>
            <w:r>
              <w:t>Postman</w:t>
            </w:r>
          </w:p>
        </w:tc>
        <w:tc>
          <w:tcPr>
            <w:tcW w:w="1441" w:type="dxa"/>
            <w:vAlign w:val="center"/>
          </w:tcPr>
          <w:p w14:paraId="549EF960" w14:textId="66B12BC2" w:rsidR="00BF3CA8" w:rsidRDefault="002A5B56" w:rsidP="002A5B56">
            <w:pPr>
              <w:spacing w:before="60" w:after="60" w:line="240" w:lineRule="auto"/>
              <w:jc w:val="center"/>
            </w:pPr>
            <w:r>
              <w:t>Lancar</w:t>
            </w:r>
          </w:p>
        </w:tc>
        <w:tc>
          <w:tcPr>
            <w:tcW w:w="7852" w:type="dxa"/>
            <w:vAlign w:val="center"/>
          </w:tcPr>
          <w:p w14:paraId="71D1C3D8" w14:textId="56A0EB21" w:rsidR="00BF3CA8" w:rsidRDefault="005C5031" w:rsidP="002A5B56">
            <w:pPr>
              <w:spacing w:before="60" w:after="60" w:line="240" w:lineRule="auto"/>
              <w:jc w:val="center"/>
            </w:pPr>
            <w:r>
              <w:t xml:space="preserve">Versi </w:t>
            </w:r>
            <w:r w:rsidR="00B7368E">
              <w:t>terbaru</w:t>
            </w:r>
          </w:p>
        </w:tc>
      </w:tr>
      <w:tr w:rsidR="005C5031" w14:paraId="28692741" w14:textId="77777777" w:rsidTr="002A5B56">
        <w:trPr>
          <w:trHeight w:val="261"/>
        </w:trPr>
        <w:tc>
          <w:tcPr>
            <w:tcW w:w="4645" w:type="dxa"/>
            <w:gridSpan w:val="2"/>
            <w:vAlign w:val="center"/>
          </w:tcPr>
          <w:p w14:paraId="0EAEB6FF" w14:textId="58919450" w:rsidR="005C5031" w:rsidRDefault="00B7368E" w:rsidP="002A5B56">
            <w:pPr>
              <w:spacing w:before="60" w:after="60" w:line="240" w:lineRule="auto"/>
              <w:jc w:val="center"/>
            </w:pPr>
            <w:r>
              <w:t>Gns3</w:t>
            </w:r>
          </w:p>
        </w:tc>
        <w:tc>
          <w:tcPr>
            <w:tcW w:w="1441" w:type="dxa"/>
            <w:vAlign w:val="center"/>
          </w:tcPr>
          <w:p w14:paraId="5FAF0A6F" w14:textId="16ECEB3A" w:rsidR="005C5031" w:rsidRDefault="005C5031" w:rsidP="002A5B56">
            <w:pPr>
              <w:spacing w:before="60" w:after="60" w:line="240" w:lineRule="auto"/>
              <w:jc w:val="center"/>
            </w:pPr>
            <w:r>
              <w:t>Lancar</w:t>
            </w:r>
          </w:p>
        </w:tc>
        <w:tc>
          <w:tcPr>
            <w:tcW w:w="7852" w:type="dxa"/>
            <w:vAlign w:val="center"/>
          </w:tcPr>
          <w:p w14:paraId="59302E32" w14:textId="2A243543" w:rsidR="005C5031" w:rsidRDefault="00B7368E" w:rsidP="002A5B56">
            <w:pPr>
              <w:spacing w:before="60" w:after="60" w:line="240" w:lineRule="auto"/>
              <w:jc w:val="center"/>
            </w:pPr>
            <w:r>
              <w:t>Versi terbaru</w:t>
            </w:r>
          </w:p>
        </w:tc>
      </w:tr>
      <w:tr w:rsidR="005C5031" w14:paraId="23C47B28" w14:textId="77777777" w:rsidTr="002A5B56">
        <w:trPr>
          <w:trHeight w:val="261"/>
        </w:trPr>
        <w:tc>
          <w:tcPr>
            <w:tcW w:w="4645" w:type="dxa"/>
            <w:gridSpan w:val="2"/>
            <w:vAlign w:val="center"/>
          </w:tcPr>
          <w:p w14:paraId="221C192D" w14:textId="6AC86CC8" w:rsidR="005C5031" w:rsidRDefault="00B7368E" w:rsidP="002A5B56">
            <w:pPr>
              <w:spacing w:before="60" w:after="60" w:line="240" w:lineRule="auto"/>
              <w:jc w:val="center"/>
            </w:pPr>
            <w:r>
              <w:t>Virtual Box</w:t>
            </w:r>
          </w:p>
        </w:tc>
        <w:tc>
          <w:tcPr>
            <w:tcW w:w="1441" w:type="dxa"/>
            <w:vAlign w:val="center"/>
          </w:tcPr>
          <w:p w14:paraId="2AFE8DF1" w14:textId="0ADA92A5" w:rsidR="005C5031" w:rsidRDefault="005C5031" w:rsidP="002A5B56">
            <w:pPr>
              <w:spacing w:before="60" w:after="60" w:line="240" w:lineRule="auto"/>
              <w:jc w:val="center"/>
            </w:pPr>
            <w:r>
              <w:t>Lancar</w:t>
            </w:r>
          </w:p>
        </w:tc>
        <w:tc>
          <w:tcPr>
            <w:tcW w:w="7852" w:type="dxa"/>
            <w:vAlign w:val="center"/>
          </w:tcPr>
          <w:p w14:paraId="0298320B" w14:textId="2391F26D" w:rsidR="005C5031" w:rsidRDefault="00B7368E" w:rsidP="002A5B56">
            <w:pPr>
              <w:spacing w:before="60" w:after="60" w:line="240" w:lineRule="auto"/>
              <w:jc w:val="center"/>
            </w:pPr>
            <w:r>
              <w:t>Versi 6 &amp; Versi 7</w:t>
            </w:r>
          </w:p>
        </w:tc>
      </w:tr>
      <w:tr w:rsidR="00B7368E" w14:paraId="63A2522B" w14:textId="77777777" w:rsidTr="002A5B56">
        <w:trPr>
          <w:trHeight w:val="261"/>
        </w:trPr>
        <w:tc>
          <w:tcPr>
            <w:tcW w:w="4645" w:type="dxa"/>
            <w:gridSpan w:val="2"/>
            <w:vAlign w:val="center"/>
          </w:tcPr>
          <w:p w14:paraId="424CABE1" w14:textId="146CD8C8" w:rsidR="00B7368E" w:rsidRDefault="00B7368E" w:rsidP="002A5B56">
            <w:pPr>
              <w:spacing w:before="60" w:after="60" w:line="240" w:lineRule="auto"/>
              <w:jc w:val="center"/>
            </w:pPr>
            <w:r>
              <w:t>Aplikasi Industri</w:t>
            </w:r>
          </w:p>
        </w:tc>
        <w:tc>
          <w:tcPr>
            <w:tcW w:w="1441" w:type="dxa"/>
            <w:vAlign w:val="center"/>
          </w:tcPr>
          <w:p w14:paraId="126AAFD5" w14:textId="2026FFB2" w:rsidR="00B7368E" w:rsidRDefault="00B7368E" w:rsidP="002A5B56">
            <w:pPr>
              <w:spacing w:before="60" w:after="60" w:line="240" w:lineRule="auto"/>
              <w:jc w:val="center"/>
            </w:pPr>
            <w:r>
              <w:t>Lancar</w:t>
            </w:r>
          </w:p>
        </w:tc>
        <w:tc>
          <w:tcPr>
            <w:tcW w:w="7852" w:type="dxa"/>
            <w:vAlign w:val="center"/>
          </w:tcPr>
          <w:p w14:paraId="21E830BC" w14:textId="132C1D71" w:rsidR="00B7368E" w:rsidRDefault="00B7368E" w:rsidP="002A5B56">
            <w:pPr>
              <w:spacing w:before="60" w:after="60" w:line="240" w:lineRule="auto"/>
              <w:jc w:val="center"/>
            </w:pPr>
            <w:r>
              <w:t>-</w:t>
            </w:r>
          </w:p>
        </w:tc>
      </w:tr>
      <w:tr w:rsidR="007768F9" w14:paraId="41324779" w14:textId="77777777" w:rsidTr="00612E95">
        <w:tc>
          <w:tcPr>
            <w:tcW w:w="13938" w:type="dxa"/>
            <w:gridSpan w:val="4"/>
            <w:tcBorders>
              <w:bottom w:val="single" w:sz="8" w:space="0" w:color="auto"/>
            </w:tcBorders>
            <w:shd w:val="clear" w:color="auto" w:fill="000000" w:themeFill="text1"/>
            <w:vAlign w:val="center"/>
          </w:tcPr>
          <w:p w14:paraId="4DB20338" w14:textId="77777777" w:rsidR="007768F9" w:rsidRPr="007768F9" w:rsidRDefault="007768F9" w:rsidP="007768F9">
            <w:pPr>
              <w:spacing w:before="20" w:after="20" w:line="240" w:lineRule="auto"/>
              <w:jc w:val="center"/>
              <w:rPr>
                <w:sz w:val="2"/>
                <w:szCs w:val="2"/>
              </w:rPr>
            </w:pPr>
          </w:p>
        </w:tc>
      </w:tr>
      <w:tr w:rsidR="0009077B" w14:paraId="1AE92D56" w14:textId="77777777" w:rsidTr="00612E95">
        <w:tc>
          <w:tcPr>
            <w:tcW w:w="13938" w:type="dxa"/>
            <w:gridSpan w:val="4"/>
            <w:tcBorders>
              <w:bottom w:val="nil"/>
            </w:tcBorders>
            <w:vAlign w:val="center"/>
          </w:tcPr>
          <w:p w14:paraId="111CDA23" w14:textId="7F19A6D3" w:rsidR="0009077B" w:rsidRPr="0009077B" w:rsidRDefault="0009077B" w:rsidP="0009077B">
            <w:pPr>
              <w:spacing w:before="60" w:after="60" w:line="240" w:lineRule="auto"/>
              <w:rPr>
                <w:b/>
                <w:bCs/>
                <w:i/>
                <w:iCs/>
              </w:rPr>
            </w:pPr>
            <w:r w:rsidRPr="0009077B">
              <w:rPr>
                <w:b/>
                <w:bCs/>
                <w:i/>
                <w:iCs/>
              </w:rPr>
              <w:t>Catatan :</w:t>
            </w:r>
          </w:p>
        </w:tc>
      </w:tr>
      <w:tr w:rsidR="00A331A1" w14:paraId="3D33B690" w14:textId="77777777" w:rsidTr="00FE5AA5">
        <w:trPr>
          <w:trHeight w:val="1565"/>
        </w:trPr>
        <w:tc>
          <w:tcPr>
            <w:tcW w:w="403" w:type="dxa"/>
            <w:tcBorders>
              <w:top w:val="nil"/>
              <w:right w:val="nil"/>
            </w:tcBorders>
          </w:tcPr>
          <w:p w14:paraId="7294681C" w14:textId="00F6BFB5" w:rsidR="00A331A1" w:rsidRPr="009908A9" w:rsidRDefault="00A331A1" w:rsidP="00EA7461">
            <w:pPr>
              <w:spacing w:before="60" w:after="60" w:line="240" w:lineRule="auto"/>
              <w:jc w:val="right"/>
            </w:pPr>
            <w:r w:rsidRPr="009908A9">
              <w:rPr>
                <w:rFonts w:ascii="Cambria Math" w:hAnsi="Cambria Math" w:cs="Cambria Math"/>
                <w:sz w:val="22"/>
                <w:szCs w:val="20"/>
              </w:rPr>
              <w:t>↪</w:t>
            </w:r>
          </w:p>
        </w:tc>
        <w:tc>
          <w:tcPr>
            <w:tcW w:w="13535" w:type="dxa"/>
            <w:gridSpan w:val="3"/>
            <w:tcBorders>
              <w:top w:val="nil"/>
              <w:left w:val="nil"/>
            </w:tcBorders>
          </w:tcPr>
          <w:p w14:paraId="249D2F7E" w14:textId="4B14123B" w:rsidR="00D07DD9" w:rsidRPr="00D07DD9" w:rsidRDefault="00130B40" w:rsidP="00A331A1">
            <w:pPr>
              <w:spacing w:before="60" w:after="60" w:line="240" w:lineRule="auto"/>
              <w:rPr>
                <w:rFonts w:cs="Times New Roman"/>
                <w:i/>
                <w:iCs/>
                <w:szCs w:val="24"/>
              </w:rPr>
            </w:pPr>
            <w:r w:rsidRPr="00C53800">
              <w:rPr>
                <w:rFonts w:cs="Times New Roman"/>
                <w:i/>
                <w:iCs/>
                <w:szCs w:val="24"/>
              </w:rPr>
              <w:t>Tuliskan</w:t>
            </w:r>
            <w:r>
              <w:rPr>
                <w:rFonts w:cs="Times New Roman"/>
                <w:i/>
                <w:iCs/>
                <w:szCs w:val="24"/>
              </w:rPr>
              <w:t xml:space="preserve"> kesimpulan singkat mengenai kondisi komputer tersebut.</w:t>
            </w:r>
          </w:p>
        </w:tc>
      </w:tr>
      <w:tr w:rsidR="00A331A1" w14:paraId="7A331A6C" w14:textId="77777777" w:rsidTr="00A2030F">
        <w:tc>
          <w:tcPr>
            <w:tcW w:w="13938" w:type="dxa"/>
            <w:gridSpan w:val="4"/>
            <w:shd w:val="clear" w:color="auto" w:fill="000000" w:themeFill="text1"/>
            <w:vAlign w:val="center"/>
          </w:tcPr>
          <w:p w14:paraId="06515B95" w14:textId="77777777" w:rsidR="00A331A1" w:rsidRPr="00A2030F" w:rsidRDefault="00A331A1" w:rsidP="00A331A1">
            <w:pPr>
              <w:spacing w:before="20" w:after="20" w:line="240" w:lineRule="auto"/>
              <w:jc w:val="center"/>
              <w:rPr>
                <w:sz w:val="2"/>
                <w:szCs w:val="2"/>
              </w:rPr>
            </w:pPr>
          </w:p>
        </w:tc>
      </w:tr>
    </w:tbl>
    <w:p w14:paraId="3073246D" w14:textId="77777777" w:rsidR="00A2720B" w:rsidRPr="002C0886" w:rsidRDefault="00A2720B" w:rsidP="002C0886">
      <w:pPr>
        <w:spacing w:after="0" w:line="240" w:lineRule="auto"/>
        <w:jc w:val="center"/>
        <w:rPr>
          <w:sz w:val="2"/>
          <w:szCs w:val="2"/>
        </w:rPr>
      </w:pPr>
    </w:p>
    <w:sectPr w:rsidR="00A2720B" w:rsidRPr="002C0886" w:rsidSect="00B87F3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B01"/>
    <w:rsid w:val="0003737F"/>
    <w:rsid w:val="00042377"/>
    <w:rsid w:val="00062650"/>
    <w:rsid w:val="000868C9"/>
    <w:rsid w:val="0009077B"/>
    <w:rsid w:val="00105018"/>
    <w:rsid w:val="00130B40"/>
    <w:rsid w:val="00133CFA"/>
    <w:rsid w:val="00137749"/>
    <w:rsid w:val="00144437"/>
    <w:rsid w:val="0020313D"/>
    <w:rsid w:val="00230E88"/>
    <w:rsid w:val="002A5B56"/>
    <w:rsid w:val="002C0886"/>
    <w:rsid w:val="002F6D9A"/>
    <w:rsid w:val="00316D2A"/>
    <w:rsid w:val="00330CA7"/>
    <w:rsid w:val="003437A0"/>
    <w:rsid w:val="00395460"/>
    <w:rsid w:val="003D18E2"/>
    <w:rsid w:val="003E1570"/>
    <w:rsid w:val="003E1AAC"/>
    <w:rsid w:val="00456CC9"/>
    <w:rsid w:val="00486CDE"/>
    <w:rsid w:val="004E6BE0"/>
    <w:rsid w:val="00500531"/>
    <w:rsid w:val="005021ED"/>
    <w:rsid w:val="00526DAD"/>
    <w:rsid w:val="00536844"/>
    <w:rsid w:val="00555E2A"/>
    <w:rsid w:val="0057063F"/>
    <w:rsid w:val="00591A65"/>
    <w:rsid w:val="005A7A41"/>
    <w:rsid w:val="005C5031"/>
    <w:rsid w:val="00612E95"/>
    <w:rsid w:val="0063289B"/>
    <w:rsid w:val="0066581D"/>
    <w:rsid w:val="00685906"/>
    <w:rsid w:val="00696C07"/>
    <w:rsid w:val="006A4590"/>
    <w:rsid w:val="006D6BD6"/>
    <w:rsid w:val="006F5623"/>
    <w:rsid w:val="00716D12"/>
    <w:rsid w:val="00731B56"/>
    <w:rsid w:val="00736F33"/>
    <w:rsid w:val="007421C1"/>
    <w:rsid w:val="00743455"/>
    <w:rsid w:val="007768F9"/>
    <w:rsid w:val="00777F96"/>
    <w:rsid w:val="00793333"/>
    <w:rsid w:val="007C196A"/>
    <w:rsid w:val="007D0472"/>
    <w:rsid w:val="0084450B"/>
    <w:rsid w:val="00852B4F"/>
    <w:rsid w:val="00872225"/>
    <w:rsid w:val="00874032"/>
    <w:rsid w:val="008845AC"/>
    <w:rsid w:val="008850BB"/>
    <w:rsid w:val="008C7B01"/>
    <w:rsid w:val="008E118B"/>
    <w:rsid w:val="00904356"/>
    <w:rsid w:val="009245FA"/>
    <w:rsid w:val="00971F25"/>
    <w:rsid w:val="009766F1"/>
    <w:rsid w:val="009908A9"/>
    <w:rsid w:val="00A0145A"/>
    <w:rsid w:val="00A2030F"/>
    <w:rsid w:val="00A2720B"/>
    <w:rsid w:val="00A331A1"/>
    <w:rsid w:val="00A53A6A"/>
    <w:rsid w:val="00A76E8A"/>
    <w:rsid w:val="00B7368E"/>
    <w:rsid w:val="00B87F30"/>
    <w:rsid w:val="00BC0FAF"/>
    <w:rsid w:val="00BF3CA8"/>
    <w:rsid w:val="00D07DD9"/>
    <w:rsid w:val="00D134BF"/>
    <w:rsid w:val="00D479E7"/>
    <w:rsid w:val="00D6512D"/>
    <w:rsid w:val="00E24018"/>
    <w:rsid w:val="00E35A6A"/>
    <w:rsid w:val="00E35EE5"/>
    <w:rsid w:val="00E55CCE"/>
    <w:rsid w:val="00E6442A"/>
    <w:rsid w:val="00EA7461"/>
    <w:rsid w:val="00F0106D"/>
    <w:rsid w:val="00F670CB"/>
    <w:rsid w:val="00F80725"/>
    <w:rsid w:val="00FA2113"/>
    <w:rsid w:val="00FA2655"/>
    <w:rsid w:val="00FE5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1FECF"/>
  <w15:chartTrackingRefBased/>
  <w15:docId w15:val="{32042CB8-2860-4C28-9767-4942E696B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06D"/>
    <w:pPr>
      <w:spacing w:line="360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80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Rizqi Ghozali</dc:creator>
  <cp:keywords/>
  <dc:description/>
  <cp:lastModifiedBy>agisna rizkan</cp:lastModifiedBy>
  <cp:revision>90</cp:revision>
  <dcterms:created xsi:type="dcterms:W3CDTF">2024-01-15T00:59:00Z</dcterms:created>
  <dcterms:modified xsi:type="dcterms:W3CDTF">2026-06-08T23:56:00Z</dcterms:modified>
</cp:coreProperties>
</file>