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D6512D" w14:paraId="7EC665F1" w14:textId="77777777" w:rsidTr="001A2604">
        <w:trPr>
          <w:trHeight w:val="8779"/>
        </w:trPr>
        <w:tc>
          <w:tcPr>
            <w:tcW w:w="13948" w:type="dxa"/>
            <w:vAlign w:val="center"/>
          </w:tcPr>
          <w:p w14:paraId="04A31ABC" w14:textId="72057F8F" w:rsidR="00D6512D" w:rsidRPr="00AC329E" w:rsidRDefault="00E35A6A" w:rsidP="001A2604">
            <w:pPr>
              <w:spacing w:line="276" w:lineRule="auto"/>
              <w:jc w:val="center"/>
              <w:rPr>
                <w:rFonts w:cs="Times New Roman"/>
                <w:b/>
                <w:bCs/>
                <w:sz w:val="48"/>
                <w:szCs w:val="48"/>
              </w:rPr>
            </w:pPr>
            <w:r>
              <w:rPr>
                <w:rFonts w:cs="Times New Roman"/>
                <w:b/>
                <w:bCs/>
                <w:sz w:val="48"/>
                <w:szCs w:val="48"/>
              </w:rPr>
              <w:t>DAFTAR APLIKASI</w:t>
            </w:r>
            <w:r w:rsidR="00743455">
              <w:rPr>
                <w:rFonts w:cs="Times New Roman"/>
                <w:b/>
                <w:bCs/>
                <w:sz w:val="48"/>
                <w:szCs w:val="48"/>
              </w:rPr>
              <w:t xml:space="preserve"> YANG DIGUNAKAN</w:t>
            </w:r>
          </w:p>
          <w:p w14:paraId="00455479" w14:textId="41FF3E63" w:rsidR="00D6512D" w:rsidRDefault="00D6512D" w:rsidP="001A2604">
            <w:pPr>
              <w:spacing w:line="276" w:lineRule="auto"/>
              <w:jc w:val="center"/>
              <w:rPr>
                <w:rFonts w:cs="Times New Roman"/>
                <w:sz w:val="32"/>
                <w:szCs w:val="32"/>
              </w:rPr>
            </w:pPr>
            <w:r w:rsidRPr="00AC329E">
              <w:rPr>
                <w:rFonts w:cs="Times New Roman"/>
                <w:b/>
                <w:bCs/>
                <w:sz w:val="48"/>
                <w:szCs w:val="48"/>
              </w:rPr>
              <w:t>LAB KOM-I</w:t>
            </w:r>
            <w:r w:rsidR="002A5B56">
              <w:rPr>
                <w:rFonts w:cs="Times New Roman"/>
                <w:b/>
                <w:bCs/>
                <w:sz w:val="48"/>
                <w:szCs w:val="48"/>
              </w:rPr>
              <w:t>I</w:t>
            </w:r>
          </w:p>
        </w:tc>
      </w:tr>
    </w:tbl>
    <w:p w14:paraId="448BD394" w14:textId="2D56CD7F" w:rsidR="008E118B" w:rsidRPr="002F6D9A" w:rsidRDefault="008E118B" w:rsidP="00330CA7">
      <w:pPr>
        <w:spacing w:after="0" w:line="240" w:lineRule="auto"/>
        <w:rPr>
          <w:sz w:val="2"/>
          <w:szCs w:val="2"/>
        </w:rPr>
        <w:sectPr w:rsidR="008E118B" w:rsidRPr="002F6D9A" w:rsidSect="00B87F30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03"/>
        <w:gridCol w:w="4242"/>
        <w:gridCol w:w="1441"/>
        <w:gridCol w:w="7852"/>
      </w:tblGrid>
      <w:tr w:rsidR="003E1AAC" w14:paraId="215AC59A" w14:textId="77777777" w:rsidTr="00A2030F">
        <w:tc>
          <w:tcPr>
            <w:tcW w:w="13938" w:type="dxa"/>
            <w:gridSpan w:val="4"/>
            <w:tcBorders>
              <w:bottom w:val="single" w:sz="8" w:space="0" w:color="auto"/>
            </w:tcBorders>
            <w:shd w:val="clear" w:color="auto" w:fill="000000" w:themeFill="text1"/>
            <w:vAlign w:val="center"/>
          </w:tcPr>
          <w:p w14:paraId="6F1C078E" w14:textId="429F69D8" w:rsidR="003E1AAC" w:rsidRPr="00A2030F" w:rsidRDefault="003E1AAC" w:rsidP="00A2030F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 w:rsidR="00793333" w14:paraId="0941EAF3" w14:textId="77777777" w:rsidTr="00116205">
        <w:tc>
          <w:tcPr>
            <w:tcW w:w="1393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EE6FC0" w14:textId="027569AD" w:rsidR="00793333" w:rsidRPr="00395460" w:rsidRDefault="00230E88" w:rsidP="00395460">
            <w:pPr>
              <w:spacing w:before="100" w:after="100" w:line="240" w:lineRule="auto"/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DAFTAR APLIKASI</w:t>
            </w:r>
          </w:p>
        </w:tc>
      </w:tr>
      <w:tr w:rsidR="003E1AAC" w14:paraId="5A104D56" w14:textId="77777777" w:rsidTr="00A2030F">
        <w:tc>
          <w:tcPr>
            <w:tcW w:w="13938" w:type="dxa"/>
            <w:gridSpan w:val="4"/>
            <w:tcBorders>
              <w:top w:val="single" w:sz="8" w:space="0" w:color="auto"/>
            </w:tcBorders>
            <w:shd w:val="clear" w:color="auto" w:fill="000000" w:themeFill="text1"/>
            <w:vAlign w:val="center"/>
          </w:tcPr>
          <w:p w14:paraId="4009FBDE" w14:textId="77777777" w:rsidR="003E1AAC" w:rsidRPr="00A2030F" w:rsidRDefault="003E1AAC" w:rsidP="00A2030F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 w:rsidR="00F80725" w14:paraId="4FAF2E29" w14:textId="77777777" w:rsidTr="0057063F">
        <w:tc>
          <w:tcPr>
            <w:tcW w:w="4645" w:type="dxa"/>
            <w:gridSpan w:val="2"/>
            <w:vAlign w:val="center"/>
          </w:tcPr>
          <w:p w14:paraId="3E73C657" w14:textId="590074D1" w:rsidR="00F80725" w:rsidRPr="008845AC" w:rsidRDefault="00696C07" w:rsidP="008845AC">
            <w:pPr>
              <w:spacing w:before="60" w:after="60" w:line="240" w:lineRule="auto"/>
              <w:jc w:val="center"/>
              <w:rPr>
                <w:b/>
                <w:bCs/>
              </w:rPr>
            </w:pPr>
            <w:proofErr w:type="spellStart"/>
            <w:r w:rsidRPr="008845AC"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1441" w:type="dxa"/>
            <w:vAlign w:val="center"/>
          </w:tcPr>
          <w:p w14:paraId="7A8CD93C" w14:textId="03121A56" w:rsidR="00F80725" w:rsidRPr="008845AC" w:rsidRDefault="00696C07" w:rsidP="008845AC">
            <w:pPr>
              <w:spacing w:before="60" w:after="60" w:line="240" w:lineRule="auto"/>
              <w:jc w:val="center"/>
              <w:rPr>
                <w:b/>
                <w:bCs/>
              </w:rPr>
            </w:pPr>
            <w:r w:rsidRPr="008845AC">
              <w:rPr>
                <w:b/>
                <w:bCs/>
              </w:rPr>
              <w:t>Status</w:t>
            </w:r>
          </w:p>
        </w:tc>
        <w:tc>
          <w:tcPr>
            <w:tcW w:w="7852" w:type="dxa"/>
            <w:vAlign w:val="center"/>
          </w:tcPr>
          <w:p w14:paraId="0876C6A4" w14:textId="2C39DCAF" w:rsidR="00F80725" w:rsidRPr="008845AC" w:rsidRDefault="00696C07" w:rsidP="008845AC">
            <w:pPr>
              <w:spacing w:before="60" w:after="60" w:line="240" w:lineRule="auto"/>
              <w:jc w:val="center"/>
              <w:rPr>
                <w:b/>
                <w:bCs/>
              </w:rPr>
            </w:pPr>
            <w:proofErr w:type="spellStart"/>
            <w:r w:rsidRPr="008845AC">
              <w:rPr>
                <w:b/>
                <w:bCs/>
              </w:rPr>
              <w:t>Keterangan</w:t>
            </w:r>
            <w:proofErr w:type="spellEnd"/>
          </w:p>
        </w:tc>
      </w:tr>
      <w:tr w:rsidR="00696C07" w14:paraId="43A9DB2E" w14:textId="77777777" w:rsidTr="00A2030F">
        <w:tc>
          <w:tcPr>
            <w:tcW w:w="13938" w:type="dxa"/>
            <w:gridSpan w:val="4"/>
            <w:shd w:val="clear" w:color="auto" w:fill="000000" w:themeFill="text1"/>
            <w:vAlign w:val="center"/>
          </w:tcPr>
          <w:p w14:paraId="79296237" w14:textId="77777777" w:rsidR="00696C07" w:rsidRPr="00A2030F" w:rsidRDefault="00696C07" w:rsidP="00A2030F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 w:rsidR="00F80725" w14:paraId="45C6AD08" w14:textId="77777777" w:rsidTr="002A5B56">
        <w:trPr>
          <w:trHeight w:val="261"/>
        </w:trPr>
        <w:tc>
          <w:tcPr>
            <w:tcW w:w="4645" w:type="dxa"/>
            <w:gridSpan w:val="2"/>
            <w:vAlign w:val="center"/>
          </w:tcPr>
          <w:p w14:paraId="664A4FA5" w14:textId="2D3D578D" w:rsidR="00F80725" w:rsidRDefault="002A5B56" w:rsidP="002A5B56">
            <w:pPr>
              <w:spacing w:before="60" w:after="60" w:line="240" w:lineRule="auto"/>
              <w:jc w:val="center"/>
            </w:pPr>
            <w:r>
              <w:t>Dev C++</w:t>
            </w:r>
          </w:p>
        </w:tc>
        <w:tc>
          <w:tcPr>
            <w:tcW w:w="1441" w:type="dxa"/>
            <w:vAlign w:val="center"/>
          </w:tcPr>
          <w:p w14:paraId="4BDE6846" w14:textId="0018D9DA" w:rsidR="00F80725" w:rsidRDefault="002A5B56" w:rsidP="002A5B56">
            <w:pPr>
              <w:spacing w:before="60" w:after="60" w:line="240" w:lineRule="auto"/>
              <w:jc w:val="center"/>
            </w:pPr>
            <w:proofErr w:type="spellStart"/>
            <w:r>
              <w:t>Lancar</w:t>
            </w:r>
            <w:proofErr w:type="spellEnd"/>
          </w:p>
        </w:tc>
        <w:tc>
          <w:tcPr>
            <w:tcW w:w="7852" w:type="dxa"/>
            <w:vAlign w:val="center"/>
          </w:tcPr>
          <w:p w14:paraId="2E531E85" w14:textId="52A55F18" w:rsidR="00F80725" w:rsidRDefault="002A5B56" w:rsidP="002A5B56">
            <w:pPr>
              <w:spacing w:before="60" w:after="60" w:line="240" w:lineRule="auto"/>
              <w:jc w:val="center"/>
            </w:pPr>
            <w:proofErr w:type="spellStart"/>
            <w:r>
              <w:t>Versi</w:t>
            </w:r>
            <w:proofErr w:type="spellEnd"/>
            <w:r>
              <w:t xml:space="preserve"> 5.1.1</w:t>
            </w:r>
          </w:p>
        </w:tc>
      </w:tr>
      <w:tr w:rsidR="00BF3CA8" w14:paraId="25D450BD" w14:textId="77777777" w:rsidTr="002A5B56">
        <w:trPr>
          <w:trHeight w:val="261"/>
        </w:trPr>
        <w:tc>
          <w:tcPr>
            <w:tcW w:w="4645" w:type="dxa"/>
            <w:gridSpan w:val="2"/>
            <w:vAlign w:val="center"/>
          </w:tcPr>
          <w:p w14:paraId="6B315BDF" w14:textId="352727D7" w:rsidR="00BF3CA8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Postgresql</w:t>
            </w:r>
            <w:proofErr w:type="spellEnd"/>
          </w:p>
        </w:tc>
        <w:tc>
          <w:tcPr>
            <w:tcW w:w="1441" w:type="dxa"/>
            <w:vAlign w:val="center"/>
          </w:tcPr>
          <w:p w14:paraId="5F9E721F" w14:textId="11E203A2" w:rsidR="00BF3CA8" w:rsidRDefault="002A5B56" w:rsidP="002A5B56">
            <w:pPr>
              <w:spacing w:before="60" w:after="60" w:line="240" w:lineRule="auto"/>
              <w:jc w:val="center"/>
            </w:pPr>
            <w:proofErr w:type="spellStart"/>
            <w:r>
              <w:t>Lancar</w:t>
            </w:r>
            <w:proofErr w:type="spellEnd"/>
          </w:p>
        </w:tc>
        <w:tc>
          <w:tcPr>
            <w:tcW w:w="7852" w:type="dxa"/>
            <w:vAlign w:val="center"/>
          </w:tcPr>
          <w:p w14:paraId="5C8CEFB1" w14:textId="0304C48B" w:rsidR="00BF3CA8" w:rsidRDefault="002A5B56" w:rsidP="002A5B56">
            <w:pPr>
              <w:spacing w:before="60" w:after="60" w:line="240" w:lineRule="auto"/>
              <w:jc w:val="center"/>
            </w:pP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 w:rsidR="00133CFA">
              <w:t>terbaru</w:t>
            </w:r>
            <w:proofErr w:type="spellEnd"/>
          </w:p>
        </w:tc>
      </w:tr>
      <w:tr w:rsidR="00BF3CA8" w14:paraId="17532BDC" w14:textId="77777777" w:rsidTr="002A5B56">
        <w:trPr>
          <w:trHeight w:val="261"/>
        </w:trPr>
        <w:tc>
          <w:tcPr>
            <w:tcW w:w="4645" w:type="dxa"/>
            <w:gridSpan w:val="2"/>
            <w:vAlign w:val="center"/>
          </w:tcPr>
          <w:p w14:paraId="73D1D9D7" w14:textId="25D4C402" w:rsidR="00BF3CA8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Navicat</w:t>
            </w:r>
            <w:proofErr w:type="spellEnd"/>
          </w:p>
        </w:tc>
        <w:tc>
          <w:tcPr>
            <w:tcW w:w="1441" w:type="dxa"/>
            <w:vAlign w:val="center"/>
          </w:tcPr>
          <w:p w14:paraId="549EF960" w14:textId="66B12BC2" w:rsidR="00BF3CA8" w:rsidRDefault="002A5B56" w:rsidP="002A5B56">
            <w:pPr>
              <w:spacing w:before="60" w:after="60" w:line="240" w:lineRule="auto"/>
              <w:jc w:val="center"/>
            </w:pPr>
            <w:proofErr w:type="spellStart"/>
            <w:r>
              <w:t>Lancar</w:t>
            </w:r>
            <w:proofErr w:type="spellEnd"/>
          </w:p>
        </w:tc>
        <w:tc>
          <w:tcPr>
            <w:tcW w:w="7852" w:type="dxa"/>
            <w:vAlign w:val="center"/>
          </w:tcPr>
          <w:p w14:paraId="71D1C3D8" w14:textId="42B12209" w:rsidR="00BF3CA8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Versi</w:t>
            </w:r>
            <w:proofErr w:type="spellEnd"/>
            <w:r>
              <w:t xml:space="preserve"> 16</w:t>
            </w:r>
          </w:p>
        </w:tc>
      </w:tr>
      <w:tr w:rsidR="005C5031" w14:paraId="28692741" w14:textId="77777777" w:rsidTr="002A5B56">
        <w:trPr>
          <w:trHeight w:val="261"/>
        </w:trPr>
        <w:tc>
          <w:tcPr>
            <w:tcW w:w="4645" w:type="dxa"/>
            <w:gridSpan w:val="2"/>
            <w:vAlign w:val="center"/>
          </w:tcPr>
          <w:p w14:paraId="0EAEB6FF" w14:textId="76CD73C9" w:rsidR="005C5031" w:rsidRDefault="005C5031" w:rsidP="002A5B56">
            <w:pPr>
              <w:spacing w:before="60" w:after="60" w:line="240" w:lineRule="auto"/>
              <w:jc w:val="center"/>
            </w:pPr>
            <w:r>
              <w:t>APK Industri (</w:t>
            </w:r>
            <w:proofErr w:type="spellStart"/>
            <w:r>
              <w:t>VisioProject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1441" w:type="dxa"/>
            <w:vAlign w:val="center"/>
          </w:tcPr>
          <w:p w14:paraId="5FAF0A6F" w14:textId="16ECEB3A" w:rsidR="005C5031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Lancar</w:t>
            </w:r>
            <w:proofErr w:type="spellEnd"/>
          </w:p>
        </w:tc>
        <w:tc>
          <w:tcPr>
            <w:tcW w:w="7852" w:type="dxa"/>
            <w:vAlign w:val="center"/>
          </w:tcPr>
          <w:p w14:paraId="59302E32" w14:textId="701CE9A0" w:rsidR="005C5031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oke</w:t>
            </w:r>
            <w:proofErr w:type="spellEnd"/>
          </w:p>
        </w:tc>
      </w:tr>
      <w:tr w:rsidR="005C5031" w14:paraId="23C47B28" w14:textId="77777777" w:rsidTr="002A5B56">
        <w:trPr>
          <w:trHeight w:val="261"/>
        </w:trPr>
        <w:tc>
          <w:tcPr>
            <w:tcW w:w="4645" w:type="dxa"/>
            <w:gridSpan w:val="2"/>
            <w:vAlign w:val="center"/>
          </w:tcPr>
          <w:p w14:paraId="221C192D" w14:textId="71E800B7" w:rsidR="005C5031" w:rsidRDefault="005C5031" w:rsidP="002A5B56">
            <w:pPr>
              <w:spacing w:before="60" w:after="60" w:line="240" w:lineRule="auto"/>
              <w:jc w:val="center"/>
            </w:pPr>
            <w:r>
              <w:t>APK SIPIL</w:t>
            </w:r>
          </w:p>
        </w:tc>
        <w:tc>
          <w:tcPr>
            <w:tcW w:w="1441" w:type="dxa"/>
            <w:vAlign w:val="center"/>
          </w:tcPr>
          <w:p w14:paraId="2AFE8DF1" w14:textId="0ADA92A5" w:rsidR="005C5031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Lancar</w:t>
            </w:r>
            <w:proofErr w:type="spellEnd"/>
          </w:p>
        </w:tc>
        <w:tc>
          <w:tcPr>
            <w:tcW w:w="7852" w:type="dxa"/>
            <w:vAlign w:val="center"/>
          </w:tcPr>
          <w:p w14:paraId="0298320B" w14:textId="7E487A07" w:rsidR="005C5031" w:rsidRDefault="005C5031" w:rsidP="002A5B56">
            <w:pPr>
              <w:spacing w:before="60" w:after="60" w:line="240" w:lineRule="auto"/>
              <w:jc w:val="center"/>
            </w:pPr>
            <w:proofErr w:type="spellStart"/>
            <w:r>
              <w:t>oke</w:t>
            </w:r>
            <w:proofErr w:type="spellEnd"/>
          </w:p>
        </w:tc>
      </w:tr>
      <w:tr w:rsidR="007768F9" w14:paraId="41324779" w14:textId="77777777" w:rsidTr="00612E95">
        <w:tc>
          <w:tcPr>
            <w:tcW w:w="13938" w:type="dxa"/>
            <w:gridSpan w:val="4"/>
            <w:tcBorders>
              <w:bottom w:val="single" w:sz="8" w:space="0" w:color="auto"/>
            </w:tcBorders>
            <w:shd w:val="clear" w:color="auto" w:fill="000000" w:themeFill="text1"/>
            <w:vAlign w:val="center"/>
          </w:tcPr>
          <w:p w14:paraId="4DB20338" w14:textId="77777777" w:rsidR="007768F9" w:rsidRPr="007768F9" w:rsidRDefault="007768F9" w:rsidP="007768F9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 w:rsidR="0009077B" w14:paraId="1AE92D56" w14:textId="77777777" w:rsidTr="00612E95">
        <w:tc>
          <w:tcPr>
            <w:tcW w:w="13938" w:type="dxa"/>
            <w:gridSpan w:val="4"/>
            <w:tcBorders>
              <w:bottom w:val="nil"/>
            </w:tcBorders>
            <w:vAlign w:val="center"/>
          </w:tcPr>
          <w:p w14:paraId="111CDA23" w14:textId="7F19A6D3" w:rsidR="0009077B" w:rsidRPr="0009077B" w:rsidRDefault="0009077B" w:rsidP="0009077B">
            <w:pPr>
              <w:spacing w:before="60" w:after="60" w:line="240" w:lineRule="auto"/>
              <w:rPr>
                <w:b/>
                <w:bCs/>
                <w:i/>
                <w:iCs/>
              </w:rPr>
            </w:pPr>
            <w:proofErr w:type="spellStart"/>
            <w:r w:rsidRPr="0009077B">
              <w:rPr>
                <w:b/>
                <w:bCs/>
                <w:i/>
                <w:iCs/>
              </w:rPr>
              <w:t>Catatan</w:t>
            </w:r>
            <w:proofErr w:type="spellEnd"/>
            <w:r w:rsidRPr="0009077B">
              <w:rPr>
                <w:b/>
                <w:bCs/>
                <w:i/>
                <w:iCs/>
              </w:rPr>
              <w:t xml:space="preserve"> :</w:t>
            </w:r>
          </w:p>
        </w:tc>
      </w:tr>
      <w:tr w:rsidR="00A331A1" w14:paraId="3D33B690" w14:textId="77777777" w:rsidTr="00FE5AA5">
        <w:trPr>
          <w:trHeight w:val="1565"/>
        </w:trPr>
        <w:tc>
          <w:tcPr>
            <w:tcW w:w="403" w:type="dxa"/>
            <w:tcBorders>
              <w:top w:val="nil"/>
              <w:right w:val="nil"/>
            </w:tcBorders>
          </w:tcPr>
          <w:p w14:paraId="7294681C" w14:textId="00F6BFB5" w:rsidR="00A331A1" w:rsidRPr="009908A9" w:rsidRDefault="00A331A1" w:rsidP="00EA7461">
            <w:pPr>
              <w:spacing w:before="60" w:after="60" w:line="240" w:lineRule="auto"/>
              <w:jc w:val="right"/>
            </w:pPr>
            <w:r w:rsidRPr="009908A9">
              <w:rPr>
                <w:rFonts w:ascii="Cambria Math" w:hAnsi="Cambria Math" w:cs="Cambria Math"/>
                <w:sz w:val="22"/>
                <w:szCs w:val="20"/>
              </w:rPr>
              <w:t>↪</w:t>
            </w:r>
          </w:p>
        </w:tc>
        <w:tc>
          <w:tcPr>
            <w:tcW w:w="13535" w:type="dxa"/>
            <w:gridSpan w:val="3"/>
            <w:tcBorders>
              <w:top w:val="nil"/>
              <w:left w:val="nil"/>
            </w:tcBorders>
          </w:tcPr>
          <w:p w14:paraId="249D2F7E" w14:textId="4B14123B" w:rsidR="00D07DD9" w:rsidRPr="00D07DD9" w:rsidRDefault="00130B40" w:rsidP="00A331A1">
            <w:pPr>
              <w:spacing w:before="60" w:after="60" w:line="240" w:lineRule="auto"/>
              <w:rPr>
                <w:rFonts w:cs="Times New Roman"/>
                <w:i/>
                <w:iCs/>
                <w:szCs w:val="24"/>
              </w:rPr>
            </w:pPr>
            <w:proofErr w:type="spellStart"/>
            <w:r w:rsidRPr="00C53800">
              <w:rPr>
                <w:rFonts w:cs="Times New Roman"/>
                <w:i/>
                <w:iCs/>
                <w:szCs w:val="24"/>
              </w:rPr>
              <w:t>Tuliskan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kesimpulan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singkat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mengenai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kondisi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komputer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tersebut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.</w:t>
            </w:r>
          </w:p>
        </w:tc>
      </w:tr>
      <w:tr w:rsidR="00A331A1" w14:paraId="7A331A6C" w14:textId="77777777" w:rsidTr="00A2030F">
        <w:tc>
          <w:tcPr>
            <w:tcW w:w="13938" w:type="dxa"/>
            <w:gridSpan w:val="4"/>
            <w:shd w:val="clear" w:color="auto" w:fill="000000" w:themeFill="text1"/>
            <w:vAlign w:val="center"/>
          </w:tcPr>
          <w:p w14:paraId="06515B95" w14:textId="77777777" w:rsidR="00A331A1" w:rsidRPr="00A2030F" w:rsidRDefault="00A331A1" w:rsidP="00A331A1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</w:tbl>
    <w:p w14:paraId="3073246D" w14:textId="77777777" w:rsidR="00A2720B" w:rsidRPr="002C0886" w:rsidRDefault="00A2720B" w:rsidP="002C0886">
      <w:pPr>
        <w:spacing w:after="0" w:line="240" w:lineRule="auto"/>
        <w:jc w:val="center"/>
        <w:rPr>
          <w:sz w:val="2"/>
          <w:szCs w:val="2"/>
        </w:rPr>
      </w:pPr>
    </w:p>
    <w:sectPr w:rsidR="00A2720B" w:rsidRPr="002C0886" w:rsidSect="00B87F3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01"/>
    <w:rsid w:val="0003737F"/>
    <w:rsid w:val="00042377"/>
    <w:rsid w:val="00062650"/>
    <w:rsid w:val="000868C9"/>
    <w:rsid w:val="0009077B"/>
    <w:rsid w:val="00105018"/>
    <w:rsid w:val="00130B40"/>
    <w:rsid w:val="00133CFA"/>
    <w:rsid w:val="00137749"/>
    <w:rsid w:val="00144437"/>
    <w:rsid w:val="0020313D"/>
    <w:rsid w:val="00230E88"/>
    <w:rsid w:val="002A5B56"/>
    <w:rsid w:val="002C0886"/>
    <w:rsid w:val="002F6D9A"/>
    <w:rsid w:val="00316D2A"/>
    <w:rsid w:val="00330CA7"/>
    <w:rsid w:val="003437A0"/>
    <w:rsid w:val="00395460"/>
    <w:rsid w:val="003D18E2"/>
    <w:rsid w:val="003E1570"/>
    <w:rsid w:val="003E1AAC"/>
    <w:rsid w:val="00456CC9"/>
    <w:rsid w:val="004E6BE0"/>
    <w:rsid w:val="00500531"/>
    <w:rsid w:val="005021ED"/>
    <w:rsid w:val="00526DAD"/>
    <w:rsid w:val="00536844"/>
    <w:rsid w:val="00555E2A"/>
    <w:rsid w:val="0057063F"/>
    <w:rsid w:val="00591A65"/>
    <w:rsid w:val="005A7A41"/>
    <w:rsid w:val="005C5031"/>
    <w:rsid w:val="00612E95"/>
    <w:rsid w:val="0063289B"/>
    <w:rsid w:val="0066581D"/>
    <w:rsid w:val="00685906"/>
    <w:rsid w:val="00696C07"/>
    <w:rsid w:val="006A4590"/>
    <w:rsid w:val="006D6BD6"/>
    <w:rsid w:val="006F5623"/>
    <w:rsid w:val="00716D12"/>
    <w:rsid w:val="00731B56"/>
    <w:rsid w:val="00736F33"/>
    <w:rsid w:val="007421C1"/>
    <w:rsid w:val="00743455"/>
    <w:rsid w:val="007768F9"/>
    <w:rsid w:val="00777F96"/>
    <w:rsid w:val="00793333"/>
    <w:rsid w:val="007C196A"/>
    <w:rsid w:val="007D0472"/>
    <w:rsid w:val="0084450B"/>
    <w:rsid w:val="00852B4F"/>
    <w:rsid w:val="00872225"/>
    <w:rsid w:val="00874032"/>
    <w:rsid w:val="008845AC"/>
    <w:rsid w:val="008850BB"/>
    <w:rsid w:val="008C7B01"/>
    <w:rsid w:val="008E118B"/>
    <w:rsid w:val="00904356"/>
    <w:rsid w:val="009245FA"/>
    <w:rsid w:val="00971F25"/>
    <w:rsid w:val="009766F1"/>
    <w:rsid w:val="009908A9"/>
    <w:rsid w:val="00A0145A"/>
    <w:rsid w:val="00A2030F"/>
    <w:rsid w:val="00A2720B"/>
    <w:rsid w:val="00A331A1"/>
    <w:rsid w:val="00A53A6A"/>
    <w:rsid w:val="00A76E8A"/>
    <w:rsid w:val="00B87F30"/>
    <w:rsid w:val="00BC0FAF"/>
    <w:rsid w:val="00BF3CA8"/>
    <w:rsid w:val="00D07DD9"/>
    <w:rsid w:val="00D134BF"/>
    <w:rsid w:val="00D479E7"/>
    <w:rsid w:val="00D6512D"/>
    <w:rsid w:val="00E24018"/>
    <w:rsid w:val="00E35A6A"/>
    <w:rsid w:val="00E35EE5"/>
    <w:rsid w:val="00E55CCE"/>
    <w:rsid w:val="00E6442A"/>
    <w:rsid w:val="00EA7461"/>
    <w:rsid w:val="00F0106D"/>
    <w:rsid w:val="00F670CB"/>
    <w:rsid w:val="00F80725"/>
    <w:rsid w:val="00FA2113"/>
    <w:rsid w:val="00FA2655"/>
    <w:rsid w:val="00FE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1FECF"/>
  <w15:chartTrackingRefBased/>
  <w15:docId w15:val="{32042CB8-2860-4C28-9767-4942E696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06D"/>
    <w:pPr>
      <w:spacing w:line="36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0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Ghozali</dc:creator>
  <cp:keywords/>
  <dc:description/>
  <cp:lastModifiedBy>LENOVO</cp:lastModifiedBy>
  <cp:revision>89</cp:revision>
  <dcterms:created xsi:type="dcterms:W3CDTF">2024-01-15T00:59:00Z</dcterms:created>
  <dcterms:modified xsi:type="dcterms:W3CDTF">2026-06-01T03:39:00Z</dcterms:modified>
</cp:coreProperties>
</file>