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266" w:rsidRDefault="003B1AB3">
      <w:r>
        <w:rPr>
          <w:noProof/>
        </w:rPr>
        <w:drawing>
          <wp:inline distT="0" distB="0" distL="0" distR="0">
            <wp:extent cx="5760720" cy="7679760"/>
            <wp:effectExtent l="0" t="0" r="0" b="0"/>
            <wp:docPr id="1" name="Image 1" descr="D:\Utilisateurs\Moi\Desktop\annale\physique\physique polytechnique\annales livres HK\2013 phy\IMG_1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tilisateurs\Moi\Desktop\annale\physique\physique polytechnique\annales livres HK\2013 phy\IMG_12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/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2" name="Image 2" descr="D:\Utilisateurs\Moi\Desktop\annale\physique\physique polytechnique\annales livres HK\2013 phy\IMG_12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tilisateurs\Moi\Desktop\annale\physique\physique polytechnique\annales livres HK\2013 phy\IMG_120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3" name="Image 3" descr="D:\Utilisateurs\Moi\Desktop\annale\physique\physique polytechnique\annales livres HK\2013 phy\IMG_1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tilisateurs\Moi\Desktop\annale\physique\physique polytechnique\annales livres HK\2013 phy\IMG_12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4" name="Image 4" descr="D:\Utilisateurs\Moi\Desktop\annale\physique\physique polytechnique\annales livres HK\2013 phy\IMG_12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tilisateurs\Moi\Desktop\annale\physique\physique polytechnique\annales livres HK\2013 phy\IMG_120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5" name="Image 5" descr="D:\Utilisateurs\Moi\Desktop\annale\physique\physique polytechnique\annales livres HK\2013 phy\IMG_12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tilisateurs\Moi\Desktop\annale\physique\physique polytechnique\annales livres HK\2013 phy\IMG_120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6" name="Image 6" descr="D:\Utilisateurs\Moi\Desktop\annale\physique\physique polytechnique\annales livres HK\2013 phy\IMG_12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tilisateurs\Moi\Desktop\annale\physique\physique polytechnique\annales livres HK\2013 phy\IMG_120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7" name="Image 7" descr="D:\Utilisateurs\Moi\Desktop\annale\physique\physique polytechnique\annales livres HK\2013 phy\IMG_1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tilisateurs\Moi\Desktop\annale\physique\physique polytechnique\annales livres HK\2013 phy\IMG_120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8" name="Image 8" descr="D:\Utilisateurs\Moi\Desktop\annale\physique\physique polytechnique\annales livres HK\2013 phy\IMG_1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tilisateurs\Moi\Desktop\annale\physique\physique polytechnique\annales livres HK\2013 phy\IMG_120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9" name="Image 9" descr="D:\Utilisateurs\Moi\Desktop\annale\physique\physique polytechnique\annales livres HK\2013 phy\IMG_1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tilisateurs\Moi\Desktop\annale\physique\physique polytechnique\annales livres HK\2013 phy\IMG_121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0" name="Image 10" descr="D:\Utilisateurs\Moi\Desktop\annale\physique\physique polytechnique\annales livres HK\2013 phy\IMG_12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Utilisateurs\Moi\Desktop\annale\physique\physique polytechnique\annales livres HK\2013 phy\IMG_121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1" name="Image 11" descr="D:\Utilisateurs\Moi\Desktop\annale\physique\physique polytechnique\annales livres HK\2013 phy\IMG_12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Utilisateurs\Moi\Desktop\annale\physique\physique polytechnique\annales livres HK\2013 phy\IMG_121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2" name="Image 12" descr="D:\Utilisateurs\Moi\Desktop\annale\physique\physique polytechnique\annales livres HK\2013 phy\IMG_12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Utilisateurs\Moi\Desktop\annale\physique\physique polytechnique\annales livres HK\2013 phy\IMG_121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3" name="Image 13" descr="D:\Utilisateurs\Moi\Desktop\annale\physique\physique polytechnique\annales livres HK\2013 phy\IMG_12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Utilisateurs\Moi\Desktop\annale\physique\physique polytechnique\annales livres HK\2013 phy\IMG_121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4" name="Image 14" descr="D:\Utilisateurs\Moi\Desktop\annale\physique\physique polytechnique\annales livres HK\2013 phy\IMG_12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Utilisateurs\Moi\Desktop\annale\physique\physique polytechnique\annales livres HK\2013 phy\IMG_121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5" name="Image 15" descr="D:\Utilisateurs\Moi\Desktop\annale\physique\physique polytechnique\annales livres HK\2013 phy\IMG_1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Utilisateurs\Moi\Desktop\annale\physique\physique polytechnique\annales livres HK\2013 phy\IMG_121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6" name="Image 16" descr="D:\Utilisateurs\Moi\Desktop\annale\physique\physique polytechnique\annales livres HK\2013 phy\IMG_12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Utilisateurs\Moi\Desktop\annale\physique\physique polytechnique\annales livres HK\2013 phy\IMG_121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7" name="Image 17" descr="D:\Utilisateurs\Moi\Desktop\annale\physique\physique polytechnique\annales livres HK\2013 phy\IMG_12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Utilisateurs\Moi\Desktop\annale\physique\physique polytechnique\annales livres HK\2013 phy\IMG_1218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AB3" w:rsidRDefault="003B1AB3">
      <w:r>
        <w:rPr>
          <w:noProof/>
        </w:rPr>
        <w:lastRenderedPageBreak/>
        <w:drawing>
          <wp:inline distT="0" distB="0" distL="0" distR="0">
            <wp:extent cx="5760720" cy="7679760"/>
            <wp:effectExtent l="0" t="0" r="0" b="0"/>
            <wp:docPr id="18" name="Image 18" descr="D:\Utilisateurs\Moi\Desktop\annale\physique\physique polytechnique\annales livres HK\2013 phy\IMG_12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Utilisateurs\Moi\Desktop\annale\physique\physique polytechnique\annales livres HK\2013 phy\IMG_121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1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BD6"/>
    <w:rsid w:val="00025483"/>
    <w:rsid w:val="00397266"/>
    <w:rsid w:val="003B1AB3"/>
    <w:rsid w:val="00D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B1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1A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B1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1A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</dc:creator>
  <cp:lastModifiedBy>Moi</cp:lastModifiedBy>
  <cp:revision>2</cp:revision>
  <cp:lastPrinted>2017-12-09T21:11:00Z</cp:lastPrinted>
  <dcterms:created xsi:type="dcterms:W3CDTF">2017-12-09T21:09:00Z</dcterms:created>
  <dcterms:modified xsi:type="dcterms:W3CDTF">2017-12-09T21:11:00Z</dcterms:modified>
</cp:coreProperties>
</file>