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7266" w:rsidRDefault="00520219">
      <w:r>
        <w:rPr>
          <w:noProof/>
        </w:rPr>
        <w:drawing>
          <wp:inline distT="0" distB="0" distL="0" distR="0">
            <wp:extent cx="5760720" cy="7684371"/>
            <wp:effectExtent l="0" t="0" r="0" b="0"/>
            <wp:docPr id="1" name="Image 1" descr="D:\Utilisateurs\Moi\Desktop\annale\physique\physique polytechnique\annales livres HK\PC 2013 rayonnement\IMG_14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tilisateurs\Moi\Desktop\annale\physique\physique polytechnique\annales livres HK\PC 2013 rayonnement\IMG_148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219" w:rsidRDefault="00520219"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2" name="Image 2" descr="D:\Utilisateurs\Moi\Desktop\annale\physique\physique polytechnique\annales livres HK\PC 2013 rayonnement\IMG_14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tilisateurs\Moi\Desktop\annale\physique\physique polytechnique\annales livres HK\PC 2013 rayonnement\IMG_148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3" name="Image 3" descr="D:\Utilisateurs\Moi\Desktop\annale\physique\physique polytechnique\annales livres HK\PC 2013 rayonnement\IMG_14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tilisateurs\Moi\Desktop\annale\physique\physique polytechnique\annales livres HK\PC 2013 rayonnement\IMG_148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4" name="Image 4" descr="D:\Utilisateurs\Moi\Desktop\annale\physique\physique polytechnique\annales livres HK\PC 2013 rayonnement\IMG_14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tilisateurs\Moi\Desktop\annale\physique\physique polytechnique\annales livres HK\PC 2013 rayonnement\IMG_148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5" name="Image 5" descr="D:\Utilisateurs\Moi\Desktop\annale\physique\physique polytechnique\annales livres HK\PC 2013 rayonnement\IMG_14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tilisateurs\Moi\Desktop\annale\physique\physique polytechnique\annales livres HK\PC 2013 rayonnement\IMG_149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6" name="Image 6" descr="D:\Utilisateurs\Moi\Desktop\annale\physique\physique polytechnique\annales livres HK\PC 2013 rayonnement\IMG_14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tilisateurs\Moi\Desktop\annale\physique\physique polytechnique\annales livres HK\PC 2013 rayonnement\IMG_149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7" name="Image 7" descr="D:\Utilisateurs\Moi\Desktop\annale\physique\physique polytechnique\annales livres HK\PC 2013 rayonnement\IMG_14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Utilisateurs\Moi\Desktop\annale\physique\physique polytechnique\annales livres HK\PC 2013 rayonnement\IMG_149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8" name="Image 8" descr="D:\Utilisateurs\Moi\Desktop\annale\physique\physique polytechnique\annales livres HK\PC 2013 rayonnement\IMG_14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Utilisateurs\Moi\Desktop\annale\physique\physique polytechnique\annales livres HK\PC 2013 rayonnement\IMG_149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9" name="Image 9" descr="D:\Utilisateurs\Moi\Desktop\annale\physique\physique polytechnique\annales livres HK\PC 2013 rayonnement\IMG_14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tilisateurs\Moi\Desktop\annale\physique\physique polytechnique\annales livres HK\PC 2013 rayonnement\IMG_149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10" name="Image 10" descr="D:\Utilisateurs\Moi\Desktop\annale\physique\physique polytechnique\annales livres HK\PC 2013 rayonnement\IMG_14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Utilisateurs\Moi\Desktop\annale\physique\physique polytechnique\annales livres HK\PC 2013 rayonnement\IMG_149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11" name="Image 11" descr="D:\Utilisateurs\Moi\Desktop\annale\physique\physique polytechnique\annales livres HK\PC 2013 rayonnement\IMG_14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Utilisateurs\Moi\Desktop\annale\physique\physique polytechnique\annales livres HK\PC 2013 rayonnement\IMG_1496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12" name="Image 12" descr="D:\Utilisateurs\Moi\Desktop\annale\physique\physique polytechnique\annales livres HK\PC 2013 rayonnement\IMG_14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Utilisateurs\Moi\Desktop\annale\physique\physique polytechnique\annales livres HK\PC 2013 rayonnement\IMG_1497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13" name="Image 13" descr="D:\Utilisateurs\Moi\Desktop\annale\physique\physique polytechnique\annales livres HK\PC 2013 rayonnement\IMG_14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Utilisateurs\Moi\Desktop\annale\physique\physique polytechnique\annales livres HK\PC 2013 rayonnement\IMG_1498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14" name="Image 14" descr="D:\Utilisateurs\Moi\Desktop\annale\physique\physique polytechnique\annales livres HK\PC 2013 rayonnement\IMG_14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Utilisateurs\Moi\Desktop\annale\physique\physique polytechnique\annales livres HK\PC 2013 rayonnement\IMG_1499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15" name="Image 15" descr="D:\Utilisateurs\Moi\Desktop\annale\physique\physique polytechnique\annales livres HK\PC 2013 rayonnement\IMG_1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Utilisateurs\Moi\Desktop\annale\physique\physique polytechnique\annales livres HK\PC 2013 rayonnement\IMG_1500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16" name="Image 16" descr="D:\Utilisateurs\Moi\Desktop\annale\physique\physique polytechnique\annales livres HK\PC 2013 rayonnement\IMG_15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Utilisateurs\Moi\Desktop\annale\physique\physique polytechnique\annales livres HK\PC 2013 rayonnement\IMG_150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17" name="Image 17" descr="D:\Utilisateurs\Moi\Desktop\annale\physique\physique polytechnique\annales livres HK\PC 2013 rayonnement\IMG_15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Utilisateurs\Moi\Desktop\annale\physique\physique polytechnique\annales livres HK\PC 2013 rayonnement\IMG_150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7684371"/>
            <wp:effectExtent l="0" t="0" r="0" b="0"/>
            <wp:docPr id="18" name="Image 18" descr="D:\Utilisateurs\Moi\Desktop\annale\physique\physique polytechnique\annales livres HK\PC 2013 rayonnement\IMG_15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Utilisateurs\Moi\Desktop\annale\physique\physique polytechnique\annales livres HK\PC 2013 rayonnement\IMG_1503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02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1AF"/>
    <w:rsid w:val="00025483"/>
    <w:rsid w:val="000C01AF"/>
    <w:rsid w:val="00397266"/>
    <w:rsid w:val="00520219"/>
    <w:rsid w:val="0084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20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02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20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02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</dc:creator>
  <cp:lastModifiedBy>Moi</cp:lastModifiedBy>
  <cp:revision>4</cp:revision>
  <cp:lastPrinted>2017-12-28T17:56:00Z</cp:lastPrinted>
  <dcterms:created xsi:type="dcterms:W3CDTF">2017-12-28T17:53:00Z</dcterms:created>
  <dcterms:modified xsi:type="dcterms:W3CDTF">2017-12-28T17:58:00Z</dcterms:modified>
</cp:coreProperties>
</file>