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310B" w14:textId="0915D085" w:rsidR="00546804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5F0">
        <w:rPr>
          <w:rFonts w:ascii="Times New Roman" w:hAnsi="Times New Roman" w:cs="Times New Roman"/>
          <w:b/>
          <w:bCs/>
          <w:sz w:val="24"/>
          <w:szCs w:val="24"/>
        </w:rPr>
        <w:t>FORMULIR 1.</w:t>
      </w:r>
      <w:r w:rsidR="007E4946" w:rsidRPr="004C65F0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333C360" w14:textId="77777777" w:rsidR="004C65F0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SURAT PENCALONAN DIRI BAKAL </w:t>
      </w:r>
    </w:p>
    <w:p w14:paraId="1B0CB860" w14:textId="3DF6CDDE" w:rsidR="00546804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CALON REKTOR </w:t>
      </w:r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>UNIVERSITAS TRIBHUWANA TUNGGADEWI</w:t>
      </w:r>
      <w:r w:rsidR="00BC7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Pr="004C65F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>2029</w:t>
      </w:r>
    </w:p>
    <w:p w14:paraId="709841AE" w14:textId="77777777" w:rsidR="00AA5D32" w:rsidRPr="004C65F0" w:rsidRDefault="00AA5D32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69928A" w14:textId="4BFDE97F" w:rsidR="00AA5D32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5D32" w:rsidRPr="004C65F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AA5D32" w:rsidRPr="004C65F0">
        <w:rPr>
          <w:rFonts w:ascii="Times New Roman" w:hAnsi="Times New Roman" w:cs="Times New Roman"/>
          <w:sz w:val="24"/>
          <w:szCs w:val="24"/>
        </w:rPr>
        <w:t xml:space="preserve"> Yayasan </w:t>
      </w:r>
      <w:r w:rsidR="004C65F0" w:rsidRPr="004C65F0">
        <w:rPr>
          <w:rFonts w:ascii="Times New Roman" w:hAnsi="Times New Roman" w:cs="Times New Roman"/>
          <w:sz w:val="24"/>
          <w:szCs w:val="24"/>
        </w:rPr>
        <w:t>Bina Patria Nusantara</w:t>
      </w:r>
    </w:p>
    <w:p w14:paraId="5B1888ED" w14:textId="09C6804B" w:rsidR="00AA5D32" w:rsidRPr="004C65F0" w:rsidRDefault="00AA5D32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c.q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Seleksi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r w:rsidR="004C65F0" w:rsidRPr="004C65F0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Tunggadewi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2025</w:t>
      </w:r>
      <w:r w:rsidRPr="004C65F0">
        <w:rPr>
          <w:rFonts w:ascii="Times New Roman" w:hAnsi="Times New Roman" w:cs="Times New Roman"/>
          <w:sz w:val="24"/>
          <w:szCs w:val="24"/>
        </w:rPr>
        <w:t>-202</w:t>
      </w:r>
      <w:r w:rsidR="004C65F0" w:rsidRPr="004C65F0">
        <w:rPr>
          <w:rFonts w:ascii="Times New Roman" w:hAnsi="Times New Roman" w:cs="Times New Roman"/>
          <w:sz w:val="24"/>
          <w:szCs w:val="24"/>
        </w:rPr>
        <w:t>9</w:t>
      </w:r>
    </w:p>
    <w:p w14:paraId="23A0917C" w14:textId="77777777" w:rsidR="00AA5D32" w:rsidRPr="004C65F0" w:rsidRDefault="00AA5D32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2E74A5" w14:textId="1C1CA819" w:rsidR="00546804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C74E7F" w14:textId="38155254" w:rsidR="00546804" w:rsidRPr="004C65F0" w:rsidRDefault="00546804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25042274" w14:textId="4A904FF7" w:rsidR="00546804" w:rsidRPr="004C65F0" w:rsidRDefault="00546804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1D58A3C1" w14:textId="32B7DA4A" w:rsidR="00546804" w:rsidRPr="004C65F0" w:rsidRDefault="00546804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NIK</w:t>
      </w:r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523E1FB9" w14:textId="08CD18A9" w:rsidR="00546804" w:rsidRPr="004C65F0" w:rsidRDefault="00546804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3F37CADC" w14:textId="09ADE596" w:rsidR="00546804" w:rsidRPr="004C65F0" w:rsidRDefault="00546804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6F4D4F75" w14:textId="44DE5C30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)</w:t>
      </w:r>
      <w:r w:rsidRPr="004C65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11D50322" w14:textId="218386C8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NIP 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)</w:t>
      </w:r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4DD659AF" w14:textId="560DC22F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68DF5E29" w14:textId="1DD8880D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16E80EA7" w14:textId="44B8A866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HP</w:t>
      </w:r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7B212EDD" w14:textId="08519A2A" w:rsidR="00AA5D32" w:rsidRPr="004C65F0" w:rsidRDefault="00AA5D32" w:rsidP="004C65F0">
      <w:pPr>
        <w:tabs>
          <w:tab w:val="left" w:pos="2160"/>
          <w:tab w:val="right" w:leader="underscore" w:pos="8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Email</w:t>
      </w:r>
      <w:r w:rsidRPr="004C65F0">
        <w:rPr>
          <w:rFonts w:ascii="Times New Roman" w:hAnsi="Times New Roman" w:cs="Times New Roman"/>
          <w:sz w:val="24"/>
          <w:szCs w:val="24"/>
        </w:rPr>
        <w:tab/>
        <w:t>:</w:t>
      </w:r>
      <w:r w:rsidRPr="004C65F0">
        <w:rPr>
          <w:rFonts w:ascii="Times New Roman" w:hAnsi="Times New Roman" w:cs="Times New Roman"/>
          <w:sz w:val="24"/>
          <w:szCs w:val="24"/>
        </w:rPr>
        <w:tab/>
      </w:r>
    </w:p>
    <w:p w14:paraId="26B13DCB" w14:textId="77777777" w:rsidR="00546804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4A929" w14:textId="77777777" w:rsidR="00AA5D32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EAFFA3" w14:textId="7F5F2F1E" w:rsidR="00AA5D32" w:rsidRPr="004C65F0" w:rsidRDefault="00AA5D32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Bakal Calon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Tunggadewi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202</w:t>
      </w:r>
      <w:r w:rsidR="004C65F0" w:rsidRPr="004C65F0">
        <w:rPr>
          <w:rFonts w:ascii="Times New Roman" w:hAnsi="Times New Roman" w:cs="Times New Roman"/>
          <w:sz w:val="24"/>
          <w:szCs w:val="24"/>
        </w:rPr>
        <w:t>5</w:t>
      </w:r>
      <w:r w:rsidRPr="004C65F0">
        <w:rPr>
          <w:rFonts w:ascii="Times New Roman" w:hAnsi="Times New Roman" w:cs="Times New Roman"/>
          <w:sz w:val="24"/>
          <w:szCs w:val="24"/>
        </w:rPr>
        <w:t>-202</w:t>
      </w:r>
      <w:r w:rsidR="004C65F0" w:rsidRPr="004C65F0">
        <w:rPr>
          <w:rFonts w:ascii="Times New Roman" w:hAnsi="Times New Roman" w:cs="Times New Roman"/>
          <w:sz w:val="24"/>
          <w:szCs w:val="24"/>
        </w:rPr>
        <w:t>9</w:t>
      </w:r>
      <w:r w:rsidRPr="004C6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proofErr w:type="gramStart"/>
      <w:r w:rsidR="00333F21" w:rsidRPr="004C65F0">
        <w:rPr>
          <w:rFonts w:ascii="Times New Roman" w:hAnsi="Times New Roman" w:cs="Times New Roman"/>
          <w:sz w:val="24"/>
          <w:szCs w:val="24"/>
        </w:rPr>
        <w:t>)</w:t>
      </w:r>
      <w:r w:rsidRPr="004C65F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DC8CA" w14:textId="22EA2F82" w:rsidR="00AA5D32" w:rsidRPr="004C65F0" w:rsidRDefault="00AA5D32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Calon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Tunggadewi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r w:rsidR="004C65F0" w:rsidRPr="004C65F0">
        <w:rPr>
          <w:rFonts w:ascii="Times New Roman" w:hAnsi="Times New Roman" w:cs="Times New Roman"/>
          <w:sz w:val="24"/>
          <w:szCs w:val="24"/>
        </w:rPr>
        <w:t>2025-2029</w:t>
      </w:r>
      <w:r w:rsidRPr="004C6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Bakal Calon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proofErr w:type="gramStart"/>
      <w:r w:rsidRPr="004C65F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CA62E" w14:textId="71E44B79" w:rsidR="00AA5D32" w:rsidRPr="004C65F0" w:rsidRDefault="00AA5D32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</w:t>
      </w:r>
      <w:r w:rsidR="00333F21" w:rsidRPr="004C65F0">
        <w:rPr>
          <w:rFonts w:ascii="Times New Roman" w:hAnsi="Times New Roman" w:cs="Times New Roman"/>
          <w:sz w:val="24"/>
          <w:szCs w:val="24"/>
        </w:rPr>
        <w:t>j</w:t>
      </w:r>
      <w:r w:rsidRPr="004C65F0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Tunggadewi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r w:rsidR="004C65F0" w:rsidRPr="004C65F0">
        <w:rPr>
          <w:rFonts w:ascii="Times New Roman" w:hAnsi="Times New Roman" w:cs="Times New Roman"/>
          <w:sz w:val="24"/>
          <w:szCs w:val="24"/>
        </w:rPr>
        <w:t>2025-2029</w:t>
      </w:r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memangku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, dan/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sz w:val="24"/>
          <w:szCs w:val="24"/>
        </w:rPr>
        <w:t>Tunggadewi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Yayasan </w:t>
      </w:r>
      <w:r w:rsidR="004C65F0" w:rsidRPr="004C65F0">
        <w:rPr>
          <w:rFonts w:ascii="Times New Roman" w:hAnsi="Times New Roman" w:cs="Times New Roman"/>
          <w:sz w:val="24"/>
          <w:szCs w:val="24"/>
        </w:rPr>
        <w:t>Bina Patria Nusantara</w:t>
      </w:r>
      <w:proofErr w:type="gramStart"/>
      <w:r w:rsidR="00333F21" w:rsidRPr="004C65F0">
        <w:rPr>
          <w:rFonts w:ascii="Times New Roman" w:hAnsi="Times New Roman" w:cs="Times New Roman"/>
          <w:sz w:val="24"/>
          <w:szCs w:val="24"/>
        </w:rPr>
        <w:t>)</w:t>
      </w:r>
      <w:r w:rsidRPr="004C65F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AC7A6" w14:textId="566E9EC3" w:rsidR="00CB5E99" w:rsidRPr="004C65F0" w:rsidRDefault="00CB5E99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lastRenderedPageBreak/>
        <w:t>Bersedia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penjaringan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5F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ED66C" w14:textId="0514CC7E" w:rsidR="00333F21" w:rsidRPr="004C65F0" w:rsidRDefault="00333F21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Senat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Universitas, dan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Yayasan </w:t>
      </w:r>
      <w:r w:rsidR="004C65F0" w:rsidRPr="004C65F0">
        <w:rPr>
          <w:rFonts w:ascii="Times New Roman" w:hAnsi="Times New Roman" w:cs="Times New Roman"/>
          <w:sz w:val="24"/>
          <w:szCs w:val="24"/>
        </w:rPr>
        <w:t xml:space="preserve">Bina Patria Nusantara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serahkan</w:t>
      </w:r>
      <w:proofErr w:type="spellEnd"/>
      <w:r w:rsidR="009975B0" w:rsidRPr="004C65F0">
        <w:rPr>
          <w:rFonts w:ascii="Times New Roman" w:hAnsi="Times New Roman" w:cs="Times New Roman"/>
          <w:sz w:val="24"/>
          <w:szCs w:val="24"/>
        </w:rPr>
        <w:t>;</w:t>
      </w:r>
      <w:r w:rsidR="00CB5E99" w:rsidRPr="004C65F0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15BAC503" w14:textId="24E9BC3D" w:rsidR="00333F21" w:rsidRPr="004C65F0" w:rsidRDefault="00333F21" w:rsidP="004C65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03" w:rsidRPr="004C65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2003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03" w:rsidRPr="004C65F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512003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03" w:rsidRPr="004C65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2003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003" w:rsidRPr="004C65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12003" w:rsidRPr="004C65F0">
        <w:rPr>
          <w:rFonts w:ascii="Times New Roman" w:hAnsi="Times New Roman" w:cs="Times New Roman"/>
          <w:sz w:val="24"/>
          <w:szCs w:val="24"/>
        </w:rPr>
        <w:t xml:space="preserve"> </w:t>
      </w:r>
      <w:r w:rsidR="009975B0" w:rsidRPr="004C65F0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9975B0" w:rsidRPr="004C65F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9975B0" w:rsidRPr="004C65F0">
        <w:rPr>
          <w:rFonts w:ascii="Times New Roman" w:hAnsi="Times New Roman" w:cs="Times New Roman"/>
          <w:sz w:val="24"/>
          <w:szCs w:val="24"/>
        </w:rPr>
        <w:t xml:space="preserve"> Jejak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lampirannya</w:t>
      </w:r>
      <w:proofErr w:type="spellEnd"/>
      <w:r w:rsidR="00CB5E99" w:rsidRPr="004C65F0">
        <w:rPr>
          <w:rFonts w:ascii="Times New Roman" w:hAnsi="Times New Roman" w:cs="Times New Roman"/>
          <w:sz w:val="24"/>
          <w:szCs w:val="24"/>
        </w:rPr>
        <w:t>.</w:t>
      </w:r>
    </w:p>
    <w:p w14:paraId="06D34FB1" w14:textId="77777777" w:rsidR="00AA5D32" w:rsidRPr="004C65F0" w:rsidRDefault="00AA5D32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A8DFFA" w14:textId="7E8C37AF" w:rsidR="00512003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______________________ 202</w:t>
      </w:r>
      <w:r w:rsidR="004C65F0" w:rsidRPr="004C65F0">
        <w:rPr>
          <w:rFonts w:ascii="Times New Roman" w:hAnsi="Times New Roman" w:cs="Times New Roman"/>
          <w:sz w:val="24"/>
          <w:szCs w:val="24"/>
        </w:rPr>
        <w:t>5</w:t>
      </w:r>
    </w:p>
    <w:p w14:paraId="601A8F13" w14:textId="414BFA76" w:rsidR="009975B0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,</w:t>
      </w:r>
    </w:p>
    <w:p w14:paraId="448A5024" w14:textId="77777777" w:rsidR="009975B0" w:rsidRPr="004C65F0" w:rsidRDefault="009975B0" w:rsidP="004C65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05ADA" w14:textId="1AD45191" w:rsidR="009975B0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color w:val="D0CECE" w:themeColor="background2" w:themeShade="E6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Materai</w:t>
      </w:r>
      <w:proofErr w:type="spellEnd"/>
      <w:r w:rsidRPr="004C65F0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 xml:space="preserve"> Rp 10.000,00</w:t>
      </w:r>
    </w:p>
    <w:p w14:paraId="26A97BD1" w14:textId="77777777" w:rsidR="009975B0" w:rsidRPr="004C65F0" w:rsidRDefault="009975B0" w:rsidP="004C65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59A09" w14:textId="5E49F334" w:rsidR="00512003" w:rsidRPr="004C65F0" w:rsidRDefault="00546804" w:rsidP="004C65F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69BC05CD" w14:textId="77777777" w:rsidR="00512003" w:rsidRPr="004C65F0" w:rsidRDefault="00512003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B52E84" w14:textId="77777777" w:rsidR="00512003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13D929" w14:textId="0C6E9849" w:rsidR="009D662E" w:rsidRPr="004C65F0" w:rsidRDefault="009D662E" w:rsidP="004C65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6 Bulan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paspor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berlatar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4 x 6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760A5A4F" w14:textId="523A7127" w:rsidR="00896D3D" w:rsidRPr="004C65F0" w:rsidRDefault="00896D3D" w:rsidP="004C65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2.0</w:t>
      </w:r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Pakta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Integritas</w:t>
      </w:r>
      <w:proofErr w:type="spellEnd"/>
    </w:p>
    <w:p w14:paraId="5915529D" w14:textId="6124B67D" w:rsidR="00512003" w:rsidRPr="004C65F0" w:rsidRDefault="00CB5E99" w:rsidP="004C65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D3D"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3.0 </w:t>
      </w:r>
      <w:proofErr w:type="spellStart"/>
      <w:r w:rsidR="009975B0" w:rsidRPr="004C65F0">
        <w:rPr>
          <w:rFonts w:ascii="Times New Roman" w:hAnsi="Times New Roman" w:cs="Times New Roman"/>
          <w:b/>
          <w:bCs/>
          <w:sz w:val="24"/>
          <w:szCs w:val="24"/>
        </w:rPr>
        <w:t>Rekam</w:t>
      </w:r>
      <w:proofErr w:type="spellEnd"/>
      <w:r w:rsidR="009975B0"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Jejak</w:t>
      </w:r>
      <w:r w:rsidR="00546804" w:rsidRPr="004C65F0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96D3D" w:rsidRPr="004C65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Lembaga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kepemimpinan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896D3D"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804" w:rsidRPr="004C65F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46804" w:rsidRPr="004C65F0">
        <w:rPr>
          <w:rFonts w:ascii="Times New Roman" w:hAnsi="Times New Roman" w:cs="Times New Roman"/>
          <w:sz w:val="24"/>
          <w:szCs w:val="24"/>
        </w:rPr>
        <w:t>)</w:t>
      </w:r>
      <w:r w:rsidR="00896D3D" w:rsidRPr="004C65F0">
        <w:rPr>
          <w:rFonts w:ascii="Times New Roman" w:hAnsi="Times New Roman" w:cs="Times New Roman"/>
          <w:sz w:val="24"/>
          <w:szCs w:val="24"/>
        </w:rPr>
        <w:t>.</w:t>
      </w:r>
    </w:p>
    <w:p w14:paraId="5879C096" w14:textId="29F40AF4" w:rsidR="00896D3D" w:rsidRPr="004C65F0" w:rsidRDefault="00896D3D" w:rsidP="004C65F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pelamar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proofErr w:type="spellStart"/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>Tribhuwana</w:t>
      </w:r>
      <w:proofErr w:type="spellEnd"/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65F0" w:rsidRPr="004C65F0">
        <w:rPr>
          <w:rFonts w:ascii="Times New Roman" w:hAnsi="Times New Roman" w:cs="Times New Roman"/>
          <w:b/>
          <w:bCs/>
          <w:sz w:val="24"/>
          <w:szCs w:val="24"/>
        </w:rPr>
        <w:t>Tunggadewi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C65F0">
        <w:rPr>
          <w:rFonts w:ascii="Times New Roman" w:hAnsi="Times New Roman" w:cs="Times New Roman"/>
          <w:b/>
          <w:bCs/>
          <w:sz w:val="24"/>
          <w:szCs w:val="24"/>
        </w:rPr>
        <w:t>harap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D662E" w:rsidRPr="004C65F0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Pr="004C65F0">
        <w:rPr>
          <w:rFonts w:ascii="Times New Roman" w:hAnsi="Times New Roman" w:cs="Times New Roman"/>
          <w:b/>
          <w:bCs/>
          <w:sz w:val="24"/>
          <w:szCs w:val="24"/>
        </w:rPr>
        <w:t>lampirkan</w:t>
      </w:r>
      <w:proofErr w:type="spellEnd"/>
      <w:r w:rsidRPr="004C65F0">
        <w:rPr>
          <w:rFonts w:ascii="Times New Roman" w:hAnsi="Times New Roman" w:cs="Times New Roman"/>
          <w:b/>
          <w:bCs/>
          <w:sz w:val="24"/>
          <w:szCs w:val="24"/>
        </w:rPr>
        <w:t xml:space="preserve"> juga:</w:t>
      </w:r>
    </w:p>
    <w:p w14:paraId="4713D9A0" w14:textId="5AAB948D" w:rsidR="009D662E" w:rsidRPr="004C65F0" w:rsidRDefault="009D662E" w:rsidP="004C65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Foto copy ijazah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doktor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/S3),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penyetaraan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ijazah S3 (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negeri), dan SK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penetapan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jabatan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F9097A7" w14:textId="036EDE9C" w:rsidR="009D662E" w:rsidRPr="004C65F0" w:rsidRDefault="009D662E" w:rsidP="004C65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Foto copy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lahir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pelamar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916DB47" w14:textId="4F5EC40A" w:rsidR="009D662E" w:rsidRPr="004C65F0" w:rsidRDefault="009D662E" w:rsidP="004C65F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Foto copy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65F0">
        <w:rPr>
          <w:rFonts w:ascii="Times New Roman" w:hAnsi="Times New Roman" w:cs="Times New Roman"/>
          <w:color w:val="000000"/>
          <w:sz w:val="24"/>
          <w:szCs w:val="24"/>
        </w:rPr>
        <w:t>pelamar</w:t>
      </w:r>
      <w:proofErr w:type="spellEnd"/>
      <w:r w:rsidRPr="004C65F0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4ECBC41" w14:textId="77777777" w:rsidR="009D662E" w:rsidRPr="004C65F0" w:rsidRDefault="009D662E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1B6553" w14:textId="77777777" w:rsidR="009D662E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5F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9233F" w14:textId="011DAEDE" w:rsidR="003A1FD0" w:rsidRPr="004C65F0" w:rsidRDefault="00546804" w:rsidP="004C65F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2E" w:rsidRPr="004C6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D662E" w:rsidRPr="004C65F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9D662E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2E" w:rsidRPr="004C65F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9D662E" w:rsidRPr="004C6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2E" w:rsidRPr="004C65F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4C65F0">
        <w:rPr>
          <w:rFonts w:ascii="Times New Roman" w:hAnsi="Times New Roman" w:cs="Times New Roman"/>
          <w:sz w:val="24"/>
          <w:szCs w:val="24"/>
        </w:rPr>
        <w:t>.</w:t>
      </w:r>
    </w:p>
    <w:sectPr w:rsidR="003A1FD0" w:rsidRPr="004C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D33F5"/>
    <w:multiLevelType w:val="hybridMultilevel"/>
    <w:tmpl w:val="44D040DA"/>
    <w:lvl w:ilvl="0" w:tplc="DF72D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24FD"/>
    <w:multiLevelType w:val="hybridMultilevel"/>
    <w:tmpl w:val="DAEAE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32418"/>
    <w:multiLevelType w:val="multilevel"/>
    <w:tmpl w:val="CB8C69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95509">
    <w:abstractNumId w:val="1"/>
  </w:num>
  <w:num w:numId="2" w16cid:durableId="1157695844">
    <w:abstractNumId w:val="0"/>
  </w:num>
  <w:num w:numId="3" w16cid:durableId="1221676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04"/>
    <w:rsid w:val="00333F21"/>
    <w:rsid w:val="003A1FD0"/>
    <w:rsid w:val="004652E1"/>
    <w:rsid w:val="004A59C7"/>
    <w:rsid w:val="004C65F0"/>
    <w:rsid w:val="00512003"/>
    <w:rsid w:val="00543481"/>
    <w:rsid w:val="00546804"/>
    <w:rsid w:val="007E4946"/>
    <w:rsid w:val="00896D3D"/>
    <w:rsid w:val="009975B0"/>
    <w:rsid w:val="009D662E"/>
    <w:rsid w:val="00AA5D32"/>
    <w:rsid w:val="00BC7D85"/>
    <w:rsid w:val="00CB5E99"/>
    <w:rsid w:val="00D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909"/>
  <w15:chartTrackingRefBased/>
  <w15:docId w15:val="{1D5D1BAB-E86E-4CCD-BF7F-63DD966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32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Saputro</dc:creator>
  <cp:keywords/>
  <dc:description/>
  <cp:lastModifiedBy>Erwin Wisnubroto</cp:lastModifiedBy>
  <cp:revision>3</cp:revision>
  <dcterms:created xsi:type="dcterms:W3CDTF">2025-07-23T03:30:00Z</dcterms:created>
  <dcterms:modified xsi:type="dcterms:W3CDTF">2025-07-23T03:51:00Z</dcterms:modified>
</cp:coreProperties>
</file>