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E257F" w14:textId="77777777" w:rsidR="00D85C9A" w:rsidRDefault="00000000">
      <w:pPr>
        <w:spacing w:after="0"/>
        <w:ind w:left="1" w:hanging="3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DESKRIPSI MOTIVASI UNTUK </w:t>
      </w:r>
    </w:p>
    <w:p w14:paraId="5AE16C4D" w14:textId="4559ADAA" w:rsidR="00D85C9A" w:rsidRDefault="00000000">
      <w:pPr>
        <w:spacing w:after="0"/>
        <w:ind w:left="1" w:hanging="3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“MAJU DAN MEMIMPIN </w:t>
      </w:r>
      <w:r w:rsidR="00275845">
        <w:rPr>
          <w:rFonts w:ascii="Cambria" w:eastAsia="Cambria" w:hAnsi="Cambria" w:cs="Cambria"/>
          <w:b/>
          <w:sz w:val="28"/>
          <w:szCs w:val="28"/>
        </w:rPr>
        <w:t>UNITRI 2025</w:t>
      </w:r>
      <w:r>
        <w:rPr>
          <w:rFonts w:ascii="Cambria" w:eastAsia="Cambria" w:hAnsi="Cambria" w:cs="Cambria"/>
          <w:b/>
          <w:sz w:val="28"/>
          <w:szCs w:val="28"/>
        </w:rPr>
        <w:t>-</w:t>
      </w:r>
      <w:r w:rsidR="00275845">
        <w:rPr>
          <w:rFonts w:ascii="Cambria" w:eastAsia="Cambria" w:hAnsi="Cambria" w:cs="Cambria"/>
          <w:b/>
          <w:sz w:val="28"/>
          <w:szCs w:val="28"/>
        </w:rPr>
        <w:t>2029</w:t>
      </w:r>
      <w:r>
        <w:rPr>
          <w:rFonts w:ascii="Cambria" w:eastAsia="Cambria" w:hAnsi="Cambria" w:cs="Cambria"/>
          <w:b/>
          <w:sz w:val="28"/>
          <w:szCs w:val="28"/>
        </w:rPr>
        <w:t>”</w:t>
      </w:r>
    </w:p>
    <w:p w14:paraId="1504A6C8" w14:textId="77777777" w:rsidR="00D85C9A" w:rsidRDefault="00D85C9A">
      <w:pPr>
        <w:spacing w:after="0"/>
        <w:ind w:left="1" w:hanging="3"/>
        <w:jc w:val="center"/>
        <w:rPr>
          <w:rFonts w:ascii="Cambria" w:eastAsia="Cambria" w:hAnsi="Cambria" w:cs="Cambria"/>
          <w:sz w:val="28"/>
          <w:szCs w:val="28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D85C9A" w14:paraId="1C370F05" w14:textId="77777777">
        <w:tc>
          <w:tcPr>
            <w:tcW w:w="9576" w:type="dxa"/>
          </w:tcPr>
          <w:p w14:paraId="6E7F1434" w14:textId="77777777" w:rsidR="00D85C9A" w:rsidRDefault="00D85C9A">
            <w:pPr>
              <w:spacing w:after="0"/>
              <w:ind w:left="1" w:hanging="3"/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14:paraId="0747FDAC" w14:textId="77777777" w:rsidR="00D85C9A" w:rsidRDefault="00D85C9A">
      <w:pPr>
        <w:spacing w:after="0"/>
        <w:ind w:left="1" w:hanging="3"/>
        <w:jc w:val="center"/>
        <w:rPr>
          <w:rFonts w:ascii="Cambria" w:eastAsia="Cambria" w:hAnsi="Cambria" w:cs="Cambria"/>
          <w:sz w:val="28"/>
          <w:szCs w:val="28"/>
        </w:rPr>
      </w:pPr>
    </w:p>
    <w:p w14:paraId="6FDB7491" w14:textId="727AAD02" w:rsidR="00D85C9A" w:rsidRDefault="00275845">
      <w:pPr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Malang</w:t>
      </w:r>
      <w:r w:rsidR="00000000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="00000000">
        <w:rPr>
          <w:rFonts w:ascii="Cambria" w:eastAsia="Cambria" w:hAnsi="Cambria" w:cs="Cambria"/>
          <w:sz w:val="24"/>
          <w:szCs w:val="24"/>
        </w:rPr>
        <w:t>xxxxx</w:t>
      </w:r>
      <w:proofErr w:type="spellEnd"/>
    </w:p>
    <w:p w14:paraId="5113CAA6" w14:textId="77777777" w:rsidR="00D85C9A" w:rsidRDefault="00000000">
      <w:pPr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(nama </w:t>
      </w:r>
      <w:proofErr w:type="spellStart"/>
      <w:r>
        <w:rPr>
          <w:rFonts w:ascii="Cambria" w:eastAsia="Cambria" w:hAnsi="Cambria" w:cs="Cambria"/>
          <w:sz w:val="24"/>
          <w:szCs w:val="24"/>
        </w:rPr>
        <w:t>pelamar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14:paraId="7F521266" w14:textId="77777777" w:rsidR="00D85C9A" w:rsidRDefault="00000000">
      <w:pPr>
        <w:spacing w:after="0"/>
        <w:ind w:left="1" w:hanging="3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RIWAYAT HIDUP (</w:t>
      </w:r>
      <w:r>
        <w:rPr>
          <w:rFonts w:ascii="Cambria" w:eastAsia="Cambria" w:hAnsi="Cambria" w:cs="Cambria"/>
          <w:b/>
          <w:i/>
          <w:sz w:val="28"/>
          <w:szCs w:val="28"/>
        </w:rPr>
        <w:t>CURRICULUM VITAE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14:paraId="0A98D9EE" w14:textId="77777777" w:rsidR="00D85C9A" w:rsidRDefault="00000000">
      <w:pPr>
        <w:spacing w:after="0"/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342159" wp14:editId="2AF01F9C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1276350" cy="1600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2588" y="2984663"/>
                          <a:ext cx="12668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75CFBF" w14:textId="77777777" w:rsidR="00D85C9A" w:rsidRDefault="00000000">
                            <w:pPr>
                              <w:spacing w:line="275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Foto </w:t>
                            </w:r>
                          </w:p>
                          <w:p w14:paraId="44AFD177" w14:textId="77777777" w:rsidR="00D85C9A" w:rsidRDefault="00000000">
                            <w:pPr>
                              <w:spacing w:line="275" w:lineRule="auto"/>
                              <w:ind w:left="0" w:hanging="2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Berwarna</w:t>
                            </w:r>
                            <w:proofErr w:type="spellEnd"/>
                          </w:p>
                          <w:p w14:paraId="28039E78" w14:textId="77777777" w:rsidR="00D85C9A" w:rsidRDefault="00D85C9A">
                            <w:pPr>
                              <w:spacing w:line="275" w:lineRule="auto"/>
                              <w:ind w:left="0" w:hanging="2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42159" id="Rectangle 1" o:spid="_x0000_s1026" style="position:absolute;left:0;text-align:left;margin-left:165pt;margin-top:9pt;width:100.5pt;height:12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A75CFBF" w14:textId="77777777" w:rsidR="00D85C9A" w:rsidRDefault="00000000">
                      <w:pPr>
                        <w:spacing w:line="275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Foto </w:t>
                      </w:r>
                    </w:p>
                    <w:p w14:paraId="44AFD177" w14:textId="77777777" w:rsidR="00D85C9A" w:rsidRDefault="00000000">
                      <w:pPr>
                        <w:spacing w:line="275" w:lineRule="auto"/>
                        <w:ind w:left="0" w:hanging="2"/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Berwarna</w:t>
                      </w:r>
                      <w:proofErr w:type="spellEnd"/>
                    </w:p>
                    <w:p w14:paraId="28039E78" w14:textId="77777777" w:rsidR="00D85C9A" w:rsidRDefault="00D85C9A">
                      <w:pPr>
                        <w:spacing w:line="275" w:lineRule="auto"/>
                        <w:ind w:left="0" w:hanging="2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4ED3124" w14:textId="77777777" w:rsidR="00D85C9A" w:rsidRDefault="00D85C9A">
      <w:pPr>
        <w:spacing w:after="0"/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3A82F5F7" w14:textId="77777777" w:rsidR="00D85C9A" w:rsidRDefault="00D85C9A">
      <w:pPr>
        <w:spacing w:after="0"/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4D22CDEF" w14:textId="77777777" w:rsidR="00D85C9A" w:rsidRDefault="00D85C9A">
      <w:pPr>
        <w:spacing w:after="0"/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4B43356C" w14:textId="77777777" w:rsidR="00D85C9A" w:rsidRDefault="00D85C9A">
      <w:pPr>
        <w:spacing w:after="0"/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6C6543C7" w14:textId="77777777" w:rsidR="00D85C9A" w:rsidRDefault="00D85C9A">
      <w:pPr>
        <w:spacing w:after="0"/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03E61771" w14:textId="77777777" w:rsidR="00D85C9A" w:rsidRDefault="00D85C9A">
      <w:pPr>
        <w:spacing w:after="0"/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2D1DFE21" w14:textId="77777777" w:rsidR="00D85C9A" w:rsidRDefault="00D85C9A">
      <w:pPr>
        <w:spacing w:after="0"/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72AAF4AD" w14:textId="77777777" w:rsidR="00D85C9A" w:rsidRDefault="00D85C9A">
      <w:pPr>
        <w:spacing w:after="0"/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237995FF" w14:textId="77777777" w:rsidR="00D85C9A" w:rsidRDefault="00D85C9A">
      <w:pPr>
        <w:spacing w:after="0"/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0A7C28F0" w14:textId="77777777" w:rsidR="00D85C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Identitas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Diri</w:t>
      </w:r>
    </w:p>
    <w:tbl>
      <w:tblPr>
        <w:tblStyle w:val="a0"/>
        <w:tblW w:w="864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5664"/>
      </w:tblGrid>
      <w:tr w:rsidR="00D85C9A" w14:paraId="18D3CBDF" w14:textId="77777777">
        <w:tc>
          <w:tcPr>
            <w:tcW w:w="2976" w:type="dxa"/>
          </w:tcPr>
          <w:p w14:paraId="583B35BC" w14:textId="77777777" w:rsidR="00D85C9A" w:rsidRDefault="00000000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Nama (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gelar</w:t>
            </w:r>
            <w:proofErr w:type="spellEnd"/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5664" w:type="dxa"/>
          </w:tcPr>
          <w:p w14:paraId="72895020" w14:textId="77777777" w:rsidR="00D85C9A" w:rsidRDefault="00D85C9A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D85C9A" w14:paraId="13D83F56" w14:textId="77777777">
        <w:tc>
          <w:tcPr>
            <w:tcW w:w="2976" w:type="dxa"/>
          </w:tcPr>
          <w:p w14:paraId="1040E163" w14:textId="77777777" w:rsidR="00D85C9A" w:rsidRDefault="00000000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NIK (KTP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5664" w:type="dxa"/>
          </w:tcPr>
          <w:p w14:paraId="24134F5C" w14:textId="77777777" w:rsidR="00D85C9A" w:rsidRDefault="00D85C9A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D85C9A" w14:paraId="08CC64DE" w14:textId="77777777">
        <w:tc>
          <w:tcPr>
            <w:tcW w:w="2976" w:type="dxa"/>
          </w:tcPr>
          <w:p w14:paraId="6A028195" w14:textId="77777777" w:rsidR="00D85C9A" w:rsidRDefault="00000000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Tempat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Tanggal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Lahir :</w:t>
            </w:r>
            <w:proofErr w:type="gramEnd"/>
          </w:p>
        </w:tc>
        <w:tc>
          <w:tcPr>
            <w:tcW w:w="5664" w:type="dxa"/>
          </w:tcPr>
          <w:p w14:paraId="7D322BEF" w14:textId="77777777" w:rsidR="00D85C9A" w:rsidRDefault="00D85C9A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D85C9A" w14:paraId="5498094E" w14:textId="77777777">
        <w:tc>
          <w:tcPr>
            <w:tcW w:w="2976" w:type="dxa"/>
          </w:tcPr>
          <w:p w14:paraId="244641A3" w14:textId="77777777" w:rsidR="00D85C9A" w:rsidRDefault="00000000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Alamat (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KTP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5664" w:type="dxa"/>
          </w:tcPr>
          <w:p w14:paraId="3650CB67" w14:textId="77777777" w:rsidR="00D85C9A" w:rsidRDefault="00D85C9A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D85C9A" w14:paraId="11D161E6" w14:textId="77777777">
        <w:tc>
          <w:tcPr>
            <w:tcW w:w="2976" w:type="dxa"/>
          </w:tcPr>
          <w:p w14:paraId="67A9DBD6" w14:textId="77777777" w:rsidR="00D85C9A" w:rsidRDefault="00000000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Alamat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tempat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tinggal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  <w:p w14:paraId="7A638D29" w14:textId="77777777" w:rsidR="00D85C9A" w:rsidRDefault="00000000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berbeda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KTP):</w:t>
            </w:r>
          </w:p>
        </w:tc>
        <w:tc>
          <w:tcPr>
            <w:tcW w:w="5664" w:type="dxa"/>
          </w:tcPr>
          <w:p w14:paraId="582B57BA" w14:textId="77777777" w:rsidR="00D85C9A" w:rsidRDefault="00D85C9A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D85C9A" w14:paraId="09694E27" w14:textId="77777777">
        <w:tc>
          <w:tcPr>
            <w:tcW w:w="2976" w:type="dxa"/>
          </w:tcPr>
          <w:p w14:paraId="28A57A8A" w14:textId="77777777" w:rsidR="00D85C9A" w:rsidRDefault="00000000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Nomor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i/>
                <w:sz w:val="20"/>
                <w:szCs w:val="20"/>
              </w:rPr>
              <w:t>handphone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5664" w:type="dxa"/>
          </w:tcPr>
          <w:p w14:paraId="6F5ACCA2" w14:textId="77777777" w:rsidR="00D85C9A" w:rsidRDefault="00D85C9A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D85C9A" w14:paraId="0EFDB24E" w14:textId="77777777">
        <w:tc>
          <w:tcPr>
            <w:tcW w:w="2976" w:type="dxa"/>
          </w:tcPr>
          <w:p w14:paraId="27E7E5D7" w14:textId="77777777" w:rsidR="00D85C9A" w:rsidRDefault="00000000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Id </w:t>
            </w:r>
            <w:proofErr w:type="gramStart"/>
            <w:r>
              <w:rPr>
                <w:rFonts w:ascii="Cambria" w:eastAsia="Cambria" w:hAnsi="Cambria" w:cs="Cambria"/>
                <w:i/>
                <w:sz w:val="20"/>
                <w:szCs w:val="20"/>
              </w:rPr>
              <w:t>email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5664" w:type="dxa"/>
          </w:tcPr>
          <w:p w14:paraId="06694160" w14:textId="77777777" w:rsidR="00D85C9A" w:rsidRDefault="00D85C9A">
            <w:pPr>
              <w:spacing w:before="120" w:after="120" w:line="240" w:lineRule="auto"/>
              <w:ind w:left="0" w:hanging="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35AE172E" w14:textId="77777777" w:rsidR="00D85C9A" w:rsidRDefault="00000000">
      <w:pPr>
        <w:spacing w:before="240"/>
        <w:ind w:left="0" w:hanging="2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selanjutnya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disebut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sebagai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“</w:t>
      </w:r>
      <w:proofErr w:type="spellStart"/>
      <w:r>
        <w:rPr>
          <w:rFonts w:ascii="Cambria" w:eastAsia="Cambria" w:hAnsi="Cambria" w:cs="Cambria"/>
          <w:sz w:val="24"/>
          <w:szCs w:val="24"/>
        </w:rPr>
        <w:t>Pendaftar</w:t>
      </w:r>
      <w:proofErr w:type="spellEnd"/>
      <w:r>
        <w:rPr>
          <w:rFonts w:ascii="Cambria" w:eastAsia="Cambria" w:hAnsi="Cambria" w:cs="Cambria"/>
          <w:sz w:val="24"/>
          <w:szCs w:val="24"/>
        </w:rPr>
        <w:t>”.</w:t>
      </w:r>
    </w:p>
    <w:p w14:paraId="72BC0611" w14:textId="77777777" w:rsidR="00D85C9A" w:rsidRDefault="00D85C9A">
      <w:pPr>
        <w:spacing w:after="0"/>
        <w:ind w:left="0" w:hanging="2"/>
        <w:jc w:val="both"/>
        <w:rPr>
          <w:rFonts w:ascii="Cambria" w:eastAsia="Cambria" w:hAnsi="Cambria" w:cs="Cambria"/>
          <w:sz w:val="16"/>
          <w:szCs w:val="16"/>
        </w:rPr>
      </w:pPr>
    </w:p>
    <w:p w14:paraId="3241A985" w14:textId="77777777" w:rsidR="00D85C9A" w:rsidRDefault="00D85C9A">
      <w:pPr>
        <w:spacing w:after="0"/>
        <w:ind w:left="0" w:hanging="2"/>
        <w:jc w:val="both"/>
        <w:rPr>
          <w:rFonts w:ascii="Cambria" w:eastAsia="Cambria" w:hAnsi="Cambria" w:cs="Cambria"/>
          <w:sz w:val="16"/>
          <w:szCs w:val="16"/>
        </w:rPr>
      </w:pPr>
    </w:p>
    <w:p w14:paraId="1C112A29" w14:textId="77777777" w:rsidR="00D85C9A" w:rsidRDefault="00D85C9A">
      <w:pPr>
        <w:spacing w:after="0"/>
        <w:ind w:left="0" w:hanging="2"/>
        <w:jc w:val="both"/>
        <w:rPr>
          <w:rFonts w:ascii="Cambria" w:eastAsia="Cambria" w:hAnsi="Cambria" w:cs="Cambria"/>
          <w:sz w:val="16"/>
          <w:szCs w:val="16"/>
        </w:rPr>
      </w:pPr>
    </w:p>
    <w:p w14:paraId="598B2E60" w14:textId="77777777" w:rsidR="00D85C9A" w:rsidRDefault="00D85C9A">
      <w:pPr>
        <w:spacing w:after="0"/>
        <w:ind w:left="0" w:hanging="2"/>
        <w:jc w:val="both"/>
        <w:rPr>
          <w:rFonts w:ascii="Cambria" w:eastAsia="Cambria" w:hAnsi="Cambria" w:cs="Cambria"/>
          <w:sz w:val="16"/>
          <w:szCs w:val="16"/>
        </w:rPr>
      </w:pPr>
    </w:p>
    <w:p w14:paraId="4B7EFDA7" w14:textId="77777777" w:rsidR="00D85C9A" w:rsidRDefault="00D85C9A">
      <w:pPr>
        <w:spacing w:after="0"/>
        <w:ind w:left="0" w:hanging="2"/>
        <w:jc w:val="both"/>
        <w:rPr>
          <w:rFonts w:ascii="Cambria" w:eastAsia="Cambria" w:hAnsi="Cambria" w:cs="Cambria"/>
          <w:sz w:val="16"/>
          <w:szCs w:val="16"/>
        </w:rPr>
      </w:pPr>
    </w:p>
    <w:p w14:paraId="61D5D545" w14:textId="77777777" w:rsidR="00D85C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Riwayat Pendidikan </w:t>
      </w:r>
    </w:p>
    <w:p w14:paraId="63639D98" w14:textId="77777777" w:rsidR="00D85C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B.1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Riwayat Pendidikan Formal</w:t>
      </w:r>
    </w:p>
    <w:p w14:paraId="7FA1AEC6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1"/>
        <w:tblW w:w="8637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2610"/>
        <w:gridCol w:w="2880"/>
        <w:gridCol w:w="2043"/>
      </w:tblGrid>
      <w:tr w:rsidR="00D85C9A" w14:paraId="66D89A17" w14:textId="77777777">
        <w:tc>
          <w:tcPr>
            <w:tcW w:w="1104" w:type="dxa"/>
          </w:tcPr>
          <w:p w14:paraId="78BAEAF8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Jenjang </w:t>
            </w:r>
          </w:p>
        </w:tc>
        <w:tc>
          <w:tcPr>
            <w:tcW w:w="2610" w:type="dxa"/>
          </w:tcPr>
          <w:p w14:paraId="35D534D7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Program Studi</w:t>
            </w:r>
          </w:p>
        </w:tc>
        <w:tc>
          <w:tcPr>
            <w:tcW w:w="2880" w:type="dxa"/>
          </w:tcPr>
          <w:p w14:paraId="4F58E29D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Institusi</w:t>
            </w:r>
            <w:proofErr w:type="spellEnd"/>
          </w:p>
        </w:tc>
        <w:tc>
          <w:tcPr>
            <w:tcW w:w="2043" w:type="dxa"/>
          </w:tcPr>
          <w:p w14:paraId="1FFA77F4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Masuk dan Lulus</w:t>
            </w:r>
          </w:p>
        </w:tc>
      </w:tr>
      <w:tr w:rsidR="00D85C9A" w14:paraId="6555C218" w14:textId="77777777">
        <w:tc>
          <w:tcPr>
            <w:tcW w:w="1104" w:type="dxa"/>
          </w:tcPr>
          <w:p w14:paraId="1E9C4504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S3</w:t>
            </w:r>
          </w:p>
        </w:tc>
        <w:tc>
          <w:tcPr>
            <w:tcW w:w="2610" w:type="dxa"/>
          </w:tcPr>
          <w:p w14:paraId="6C106A11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CC1F02E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043" w:type="dxa"/>
          </w:tcPr>
          <w:p w14:paraId="47280507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D85C9A" w14:paraId="181E125B" w14:textId="77777777">
        <w:tc>
          <w:tcPr>
            <w:tcW w:w="1104" w:type="dxa"/>
          </w:tcPr>
          <w:p w14:paraId="260409C8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S2</w:t>
            </w:r>
          </w:p>
        </w:tc>
        <w:tc>
          <w:tcPr>
            <w:tcW w:w="2610" w:type="dxa"/>
          </w:tcPr>
          <w:p w14:paraId="03F80930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D852D82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043" w:type="dxa"/>
          </w:tcPr>
          <w:p w14:paraId="592FC179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D85C9A" w14:paraId="1FC1FFA7" w14:textId="77777777">
        <w:tc>
          <w:tcPr>
            <w:tcW w:w="1104" w:type="dxa"/>
          </w:tcPr>
          <w:p w14:paraId="54B2E6E7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S1</w:t>
            </w:r>
          </w:p>
        </w:tc>
        <w:tc>
          <w:tcPr>
            <w:tcW w:w="2610" w:type="dxa"/>
          </w:tcPr>
          <w:p w14:paraId="6E510E72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</w:tcPr>
          <w:p w14:paraId="36A42626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043" w:type="dxa"/>
          </w:tcPr>
          <w:p w14:paraId="525847A9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</w:tbl>
    <w:p w14:paraId="70797AAA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F63B328" w14:textId="77777777" w:rsidR="00D85C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B.2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Riwayat Pendidikan Non-Formal</w:t>
      </w:r>
    </w:p>
    <w:p w14:paraId="2EDCF8D9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2"/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38"/>
        <w:gridCol w:w="2622"/>
        <w:gridCol w:w="1473"/>
      </w:tblGrid>
      <w:tr w:rsidR="00D85C9A" w14:paraId="70710B4B" w14:textId="77777777">
        <w:tc>
          <w:tcPr>
            <w:tcW w:w="2397" w:type="dxa"/>
          </w:tcPr>
          <w:p w14:paraId="6E436549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Pelatihan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Sertifikasi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38" w:type="dxa"/>
          </w:tcPr>
          <w:p w14:paraId="2A919429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Bidang</w:t>
            </w:r>
            <w:proofErr w:type="spellEnd"/>
          </w:p>
        </w:tc>
        <w:tc>
          <w:tcPr>
            <w:tcW w:w="2622" w:type="dxa"/>
          </w:tcPr>
          <w:p w14:paraId="2DEDBF70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Penyelenggara</w:t>
            </w:r>
            <w:proofErr w:type="spellEnd"/>
          </w:p>
        </w:tc>
        <w:tc>
          <w:tcPr>
            <w:tcW w:w="1473" w:type="dxa"/>
          </w:tcPr>
          <w:p w14:paraId="14D5FDA9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D85C9A" w14:paraId="10DD31F5" w14:textId="77777777">
        <w:tc>
          <w:tcPr>
            <w:tcW w:w="2397" w:type="dxa"/>
          </w:tcPr>
          <w:p w14:paraId="3BCB205A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Contoh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Sertifikat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Pendidik</w:t>
            </w:r>
            <w:proofErr w:type="spellEnd"/>
          </w:p>
        </w:tc>
        <w:tc>
          <w:tcPr>
            <w:tcW w:w="2238" w:type="dxa"/>
          </w:tcPr>
          <w:p w14:paraId="7AA4E9F1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622" w:type="dxa"/>
          </w:tcPr>
          <w:p w14:paraId="23AFCD2C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473" w:type="dxa"/>
          </w:tcPr>
          <w:p w14:paraId="2A5EC5F6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D85C9A" w14:paraId="05A11ADD" w14:textId="77777777">
        <w:tc>
          <w:tcPr>
            <w:tcW w:w="2397" w:type="dxa"/>
          </w:tcPr>
          <w:p w14:paraId="10D23157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238" w:type="dxa"/>
          </w:tcPr>
          <w:p w14:paraId="6ABB85F5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622" w:type="dxa"/>
          </w:tcPr>
          <w:p w14:paraId="370F006A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473" w:type="dxa"/>
          </w:tcPr>
          <w:p w14:paraId="558FB860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D85C9A" w14:paraId="1AD5F4D4" w14:textId="77777777">
        <w:tc>
          <w:tcPr>
            <w:tcW w:w="2397" w:type="dxa"/>
          </w:tcPr>
          <w:p w14:paraId="1090378D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238" w:type="dxa"/>
          </w:tcPr>
          <w:p w14:paraId="07AFD698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622" w:type="dxa"/>
          </w:tcPr>
          <w:p w14:paraId="7FC84BCC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473" w:type="dxa"/>
          </w:tcPr>
          <w:p w14:paraId="4210D55C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</w:tbl>
    <w:p w14:paraId="1D1E2AA8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9572701" w14:textId="77777777" w:rsidR="00D85C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B.3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Kompetensi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Bahasa</w:t>
      </w:r>
    </w:p>
    <w:p w14:paraId="0F801F24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0" w:hanging="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3"/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4"/>
        <w:gridCol w:w="2610"/>
        <w:gridCol w:w="2946"/>
      </w:tblGrid>
      <w:tr w:rsidR="00D85C9A" w14:paraId="0EB20DBF" w14:textId="77777777">
        <w:tc>
          <w:tcPr>
            <w:tcW w:w="3174" w:type="dxa"/>
          </w:tcPr>
          <w:p w14:paraId="41377062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Bahasa </w:t>
            </w:r>
          </w:p>
        </w:tc>
        <w:tc>
          <w:tcPr>
            <w:tcW w:w="2610" w:type="dxa"/>
          </w:tcPr>
          <w:p w14:paraId="06DF444F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(Lisan dan/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atau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Tulisan)</w:t>
            </w:r>
          </w:p>
        </w:tc>
        <w:tc>
          <w:tcPr>
            <w:tcW w:w="2946" w:type="dxa"/>
          </w:tcPr>
          <w:p w14:paraId="3E4C42F9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Tingkat Kemampuan</w:t>
            </w:r>
          </w:p>
        </w:tc>
      </w:tr>
      <w:tr w:rsidR="00D85C9A" w14:paraId="50C14AAD" w14:textId="77777777">
        <w:tc>
          <w:tcPr>
            <w:tcW w:w="3174" w:type="dxa"/>
          </w:tcPr>
          <w:p w14:paraId="5FC61035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Bahasa Indonesia</w:t>
            </w:r>
          </w:p>
        </w:tc>
        <w:tc>
          <w:tcPr>
            <w:tcW w:w="2610" w:type="dxa"/>
          </w:tcPr>
          <w:p w14:paraId="4C68A775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Lisan dan Tulisan</w:t>
            </w:r>
          </w:p>
        </w:tc>
        <w:tc>
          <w:tcPr>
            <w:tcW w:w="2946" w:type="dxa"/>
          </w:tcPr>
          <w:p w14:paraId="65ED040D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Sangat Baik</w:t>
            </w:r>
          </w:p>
        </w:tc>
      </w:tr>
      <w:tr w:rsidR="00D85C9A" w14:paraId="27E58714" w14:textId="77777777">
        <w:tc>
          <w:tcPr>
            <w:tcW w:w="3174" w:type="dxa"/>
          </w:tcPr>
          <w:p w14:paraId="225AB487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Bahasa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Inggris</w:t>
            </w:r>
            <w:proofErr w:type="spellEnd"/>
          </w:p>
        </w:tc>
        <w:tc>
          <w:tcPr>
            <w:tcW w:w="2610" w:type="dxa"/>
          </w:tcPr>
          <w:p w14:paraId="0CCC652E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Lisan dan Tulisan</w:t>
            </w:r>
          </w:p>
        </w:tc>
        <w:tc>
          <w:tcPr>
            <w:tcW w:w="2946" w:type="dxa"/>
          </w:tcPr>
          <w:p w14:paraId="185249CA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Sangat Baik</w:t>
            </w:r>
          </w:p>
        </w:tc>
      </w:tr>
      <w:tr w:rsidR="00D85C9A" w14:paraId="011B0DB3" w14:textId="77777777">
        <w:tc>
          <w:tcPr>
            <w:tcW w:w="3174" w:type="dxa"/>
          </w:tcPr>
          <w:p w14:paraId="2B7BC2B0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</w:tcPr>
          <w:p w14:paraId="45E8AB29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946" w:type="dxa"/>
          </w:tcPr>
          <w:p w14:paraId="09FB19D7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</w:tbl>
    <w:p w14:paraId="05E92F2C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DC365BA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C22857E" w14:textId="77777777" w:rsidR="00D85C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Pengalaman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Kerja</w:t>
      </w:r>
    </w:p>
    <w:p w14:paraId="43680319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4"/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9"/>
        <w:gridCol w:w="1984"/>
        <w:gridCol w:w="2127"/>
        <w:gridCol w:w="2220"/>
      </w:tblGrid>
      <w:tr w:rsidR="00D85C9A" w14:paraId="32EDBD3C" w14:textId="77777777">
        <w:tc>
          <w:tcPr>
            <w:tcW w:w="2399" w:type="dxa"/>
          </w:tcPr>
          <w:p w14:paraId="084BA523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Institusi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/Perusahaan</w:t>
            </w:r>
          </w:p>
        </w:tc>
        <w:tc>
          <w:tcPr>
            <w:tcW w:w="1984" w:type="dxa"/>
          </w:tcPr>
          <w:p w14:paraId="590AD507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Jabatan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0F9B58EB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Tanggung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Jawab Utama* </w:t>
            </w:r>
          </w:p>
        </w:tc>
        <w:tc>
          <w:tcPr>
            <w:tcW w:w="2220" w:type="dxa"/>
          </w:tcPr>
          <w:p w14:paraId="55AEEE03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Masa Kerja</w:t>
            </w:r>
          </w:p>
        </w:tc>
      </w:tr>
      <w:tr w:rsidR="00D85C9A" w14:paraId="0C085688" w14:textId="77777777">
        <w:tc>
          <w:tcPr>
            <w:tcW w:w="2399" w:type="dxa"/>
          </w:tcPr>
          <w:p w14:paraId="65817FF6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416E00D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C9E2AD6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</w:tcPr>
          <w:p w14:paraId="0ADE44F6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D85C9A" w14:paraId="74A7FEF7" w14:textId="77777777">
        <w:tc>
          <w:tcPr>
            <w:tcW w:w="2399" w:type="dxa"/>
            <w:vAlign w:val="center"/>
          </w:tcPr>
          <w:p w14:paraId="36EC459F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2137B0AB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08143AB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</w:tcPr>
          <w:p w14:paraId="2A0DF620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D85C9A" w14:paraId="4E3BEA15" w14:textId="77777777">
        <w:trPr>
          <w:trHeight w:val="540"/>
        </w:trPr>
        <w:tc>
          <w:tcPr>
            <w:tcW w:w="2399" w:type="dxa"/>
          </w:tcPr>
          <w:p w14:paraId="6BED45A9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8964F05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9623894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  <w:vAlign w:val="center"/>
          </w:tcPr>
          <w:p w14:paraId="18213D5D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D85C9A" w14:paraId="0A85B1B1" w14:textId="77777777">
        <w:trPr>
          <w:trHeight w:val="540"/>
        </w:trPr>
        <w:tc>
          <w:tcPr>
            <w:tcW w:w="2399" w:type="dxa"/>
          </w:tcPr>
          <w:p w14:paraId="6B90048A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F0B04F7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</w:tcPr>
          <w:p w14:paraId="34CA41B0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</w:tcPr>
          <w:p w14:paraId="4E46BB21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2"/>
              </w:tabs>
              <w:spacing w:after="0" w:line="240" w:lineRule="auto"/>
              <w:ind w:left="0" w:hanging="2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</w:tbl>
    <w:p w14:paraId="45FE7877" w14:textId="77777777" w:rsidR="00D85C9A" w:rsidRDefault="00000000">
      <w:pPr>
        <w:ind w:left="0" w:hanging="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         * </w:t>
      </w:r>
      <w:proofErr w:type="spellStart"/>
      <w:proofErr w:type="gramStart"/>
      <w:r>
        <w:rPr>
          <w:rFonts w:ascii="Cambria" w:eastAsia="Cambria" w:hAnsi="Cambria" w:cs="Cambria"/>
          <w:b/>
          <w:sz w:val="20"/>
          <w:szCs w:val="20"/>
        </w:rPr>
        <w:t>kewenangan</w:t>
      </w:r>
      <w:proofErr w:type="spellEnd"/>
      <w:proofErr w:type="gramEnd"/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utama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dalam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bidang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b/>
          <w:sz w:val="20"/>
          <w:szCs w:val="20"/>
        </w:rPr>
        <w:t>pekerjaan</w:t>
      </w:r>
      <w:proofErr w:type="spellEnd"/>
    </w:p>
    <w:p w14:paraId="4E604AAA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F1D4900" w14:textId="77777777" w:rsidR="00D85C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Pengalaman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Organisasi (di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luar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pekerjaan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>)</w:t>
      </w:r>
    </w:p>
    <w:p w14:paraId="01867EC3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5"/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3402"/>
        <w:gridCol w:w="2362"/>
      </w:tblGrid>
      <w:tr w:rsidR="00D85C9A" w14:paraId="66EFDC90" w14:textId="77777777">
        <w:tc>
          <w:tcPr>
            <w:tcW w:w="2966" w:type="dxa"/>
          </w:tcPr>
          <w:p w14:paraId="1FB9B8B0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lastRenderedPageBreak/>
              <w:t xml:space="preserve">Nama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3402" w:type="dxa"/>
          </w:tcPr>
          <w:p w14:paraId="32EEF41B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Posisi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2362" w:type="dxa"/>
          </w:tcPr>
          <w:p w14:paraId="14178FAF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Bergabung dan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Tahun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Berakhir</w:t>
            </w:r>
            <w:proofErr w:type="spellEnd"/>
          </w:p>
        </w:tc>
      </w:tr>
      <w:tr w:rsidR="00D85C9A" w14:paraId="021520B6" w14:textId="77777777">
        <w:tc>
          <w:tcPr>
            <w:tcW w:w="2966" w:type="dxa"/>
          </w:tcPr>
          <w:p w14:paraId="1AED7A69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37DD421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362" w:type="dxa"/>
          </w:tcPr>
          <w:p w14:paraId="2D3FC27E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D85C9A" w14:paraId="6081DF17" w14:textId="77777777">
        <w:tc>
          <w:tcPr>
            <w:tcW w:w="2966" w:type="dxa"/>
          </w:tcPr>
          <w:p w14:paraId="7F949DC9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37626A8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2362" w:type="dxa"/>
          </w:tcPr>
          <w:p w14:paraId="66B59E2C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</w:tbl>
    <w:p w14:paraId="71585EC7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p w14:paraId="6638E7EF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p w14:paraId="3026AE8A" w14:textId="77777777" w:rsidR="00D85C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Prestasi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dalam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Profesi</w:t>
      </w:r>
      <w:proofErr w:type="spellEnd"/>
    </w:p>
    <w:p w14:paraId="5702C17E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6"/>
        <w:tblW w:w="8778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4678"/>
        <w:gridCol w:w="1134"/>
      </w:tblGrid>
      <w:tr w:rsidR="00D85C9A" w14:paraId="0F282054" w14:textId="77777777">
        <w:tc>
          <w:tcPr>
            <w:tcW w:w="2966" w:type="dxa"/>
          </w:tcPr>
          <w:p w14:paraId="1FC5E50E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Prestasi</w:t>
            </w:r>
            <w:proofErr w:type="spellEnd"/>
          </w:p>
        </w:tc>
        <w:tc>
          <w:tcPr>
            <w:tcW w:w="4678" w:type="dxa"/>
            <w:vAlign w:val="center"/>
          </w:tcPr>
          <w:p w14:paraId="05F0FB3E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Lembaga yang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Memberikan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Penghargaan</w:t>
            </w:r>
            <w:proofErr w:type="spellEnd"/>
          </w:p>
        </w:tc>
        <w:tc>
          <w:tcPr>
            <w:tcW w:w="1134" w:type="dxa"/>
          </w:tcPr>
          <w:p w14:paraId="08E332FF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Tahun</w:t>
            </w:r>
            <w:proofErr w:type="spellEnd"/>
          </w:p>
        </w:tc>
      </w:tr>
      <w:tr w:rsidR="00D85C9A" w14:paraId="22AD8686" w14:textId="77777777">
        <w:tc>
          <w:tcPr>
            <w:tcW w:w="2966" w:type="dxa"/>
            <w:vAlign w:val="center"/>
          </w:tcPr>
          <w:p w14:paraId="116CF921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C9E2CD3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B2A5937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  <w:tr w:rsidR="00D85C9A" w14:paraId="521193DB" w14:textId="77777777">
        <w:trPr>
          <w:trHeight w:val="479"/>
        </w:trPr>
        <w:tc>
          <w:tcPr>
            <w:tcW w:w="2966" w:type="dxa"/>
          </w:tcPr>
          <w:p w14:paraId="760E79C0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2461A7FF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76B52E" w14:textId="77777777" w:rsidR="00D85C9A" w:rsidRDefault="00D85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</w:p>
        </w:tc>
      </w:tr>
    </w:tbl>
    <w:p w14:paraId="076212DA" w14:textId="77777777" w:rsidR="00D85C9A" w:rsidRDefault="00D85C9A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Cambria" w:eastAsia="Cambria" w:hAnsi="Cambria" w:cs="Cambria"/>
          <w:color w:val="000000"/>
          <w:sz w:val="24"/>
          <w:szCs w:val="24"/>
        </w:rPr>
      </w:pPr>
    </w:p>
    <w:p w14:paraId="5879E3F3" w14:textId="77777777" w:rsidR="00D85C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Tridharma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wajib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diisi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oleh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Pendaftar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berprofesi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Dosen)</w:t>
      </w:r>
    </w:p>
    <w:p w14:paraId="572AC84D" w14:textId="77777777" w:rsidR="00D85C9A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F.1.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Pengajaran</w:t>
      </w:r>
    </w:p>
    <w:tbl>
      <w:tblPr>
        <w:tblStyle w:val="a7"/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7"/>
        <w:gridCol w:w="2726"/>
        <w:gridCol w:w="2694"/>
        <w:gridCol w:w="1653"/>
      </w:tblGrid>
      <w:tr w:rsidR="00D85C9A" w14:paraId="27F6AB56" w14:textId="77777777">
        <w:tc>
          <w:tcPr>
            <w:tcW w:w="1657" w:type="dxa"/>
          </w:tcPr>
          <w:p w14:paraId="1F5328D0" w14:textId="77777777" w:rsidR="00D85C9A" w:rsidRDefault="00000000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Jenjang </w:t>
            </w:r>
          </w:p>
          <w:p w14:paraId="54516A2F" w14:textId="77777777" w:rsidR="00D85C9A" w:rsidRDefault="00000000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D3/S1/S2/S3</w:t>
            </w:r>
          </w:p>
        </w:tc>
        <w:tc>
          <w:tcPr>
            <w:tcW w:w="2726" w:type="dxa"/>
          </w:tcPr>
          <w:p w14:paraId="526376DF" w14:textId="77777777" w:rsidR="00D85C9A" w:rsidRDefault="00000000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Nama </w:t>
            </w:r>
          </w:p>
          <w:p w14:paraId="4CD43522" w14:textId="77777777" w:rsidR="00D85C9A" w:rsidRDefault="00000000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Kuliah</w:t>
            </w:r>
            <w:proofErr w:type="spellEnd"/>
          </w:p>
        </w:tc>
        <w:tc>
          <w:tcPr>
            <w:tcW w:w="2694" w:type="dxa"/>
          </w:tcPr>
          <w:p w14:paraId="04073751" w14:textId="77777777" w:rsidR="00D85C9A" w:rsidRDefault="00000000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Program Studi &amp;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Institusi</w:t>
            </w:r>
            <w:proofErr w:type="spellEnd"/>
          </w:p>
        </w:tc>
        <w:tc>
          <w:tcPr>
            <w:tcW w:w="1653" w:type="dxa"/>
          </w:tcPr>
          <w:p w14:paraId="23E1C95D" w14:textId="77777777" w:rsidR="00D85C9A" w:rsidRDefault="00000000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Tahun</w:t>
            </w:r>
            <w:proofErr w:type="spellEnd"/>
          </w:p>
        </w:tc>
      </w:tr>
      <w:tr w:rsidR="00D85C9A" w14:paraId="7931A631" w14:textId="77777777">
        <w:tc>
          <w:tcPr>
            <w:tcW w:w="1657" w:type="dxa"/>
          </w:tcPr>
          <w:p w14:paraId="3D17BEB6" w14:textId="77777777" w:rsidR="00D85C9A" w:rsidRDefault="00D85C9A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2726" w:type="dxa"/>
          </w:tcPr>
          <w:p w14:paraId="52FC15FF" w14:textId="77777777" w:rsidR="00D85C9A" w:rsidRDefault="00D85C9A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BE4B539" w14:textId="77777777" w:rsidR="00D85C9A" w:rsidRDefault="00D85C9A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653" w:type="dxa"/>
          </w:tcPr>
          <w:p w14:paraId="00092088" w14:textId="77777777" w:rsidR="00D85C9A" w:rsidRDefault="00D85C9A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00C1AD20" w14:textId="77777777" w:rsidR="00D85C9A" w:rsidRDefault="00D85C9A">
      <w:pPr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211B678A" w14:textId="77777777" w:rsidR="00D85C9A" w:rsidRDefault="00000000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F.2. </w:t>
      </w:r>
      <w:proofErr w:type="spellStart"/>
      <w:r>
        <w:rPr>
          <w:rFonts w:ascii="Cambria" w:eastAsia="Cambria" w:hAnsi="Cambria" w:cs="Cambria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Penelitian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</w:p>
    <w:tbl>
      <w:tblPr>
        <w:tblStyle w:val="a8"/>
        <w:tblW w:w="8748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3"/>
        <w:gridCol w:w="1843"/>
        <w:gridCol w:w="1276"/>
        <w:gridCol w:w="1246"/>
      </w:tblGrid>
      <w:tr w:rsidR="00D85C9A" w14:paraId="1098FADD" w14:textId="77777777">
        <w:tc>
          <w:tcPr>
            <w:tcW w:w="4383" w:type="dxa"/>
          </w:tcPr>
          <w:p w14:paraId="335FD47A" w14:textId="77777777" w:rsidR="00D85C9A" w:rsidRDefault="00000000">
            <w:pP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Judul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Penelitian</w:t>
            </w:r>
          </w:p>
        </w:tc>
        <w:tc>
          <w:tcPr>
            <w:tcW w:w="1843" w:type="dxa"/>
          </w:tcPr>
          <w:p w14:paraId="7E672C43" w14:textId="77777777" w:rsidR="00D85C9A" w:rsidRDefault="00000000">
            <w:pPr>
              <w:spacing w:before="120" w:after="12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Jenis Penelitian</w:t>
            </w:r>
          </w:p>
        </w:tc>
        <w:tc>
          <w:tcPr>
            <w:tcW w:w="1276" w:type="dxa"/>
          </w:tcPr>
          <w:p w14:paraId="571A0A06" w14:textId="77777777" w:rsidR="00D85C9A" w:rsidRDefault="00000000">
            <w:pP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Luaran</w:t>
            </w:r>
            <w:proofErr w:type="spellEnd"/>
          </w:p>
        </w:tc>
        <w:tc>
          <w:tcPr>
            <w:tcW w:w="1246" w:type="dxa"/>
          </w:tcPr>
          <w:p w14:paraId="1CFF7E32" w14:textId="77777777" w:rsidR="00D85C9A" w:rsidRDefault="00000000">
            <w:pP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Tahun</w:t>
            </w:r>
            <w:proofErr w:type="spellEnd"/>
          </w:p>
        </w:tc>
      </w:tr>
      <w:tr w:rsidR="00D85C9A" w14:paraId="2F7AE4D0" w14:textId="77777777">
        <w:tc>
          <w:tcPr>
            <w:tcW w:w="4383" w:type="dxa"/>
          </w:tcPr>
          <w:p w14:paraId="57DCBAB0" w14:textId="77777777" w:rsidR="00D85C9A" w:rsidRDefault="00D85C9A">
            <w:pPr>
              <w:spacing w:after="0" w:line="240" w:lineRule="auto"/>
              <w:ind w:left="0" w:hanging="2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F2D9F0" w14:textId="77777777" w:rsidR="00D85C9A" w:rsidRDefault="00D85C9A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49FAA87" w14:textId="77777777" w:rsidR="00D85C9A" w:rsidRDefault="00D85C9A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246" w:type="dxa"/>
          </w:tcPr>
          <w:p w14:paraId="7C5DA474" w14:textId="77777777" w:rsidR="00D85C9A" w:rsidRDefault="00D85C9A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18A8BDFB" w14:textId="77777777" w:rsidR="00D85C9A" w:rsidRDefault="00D85C9A">
      <w:pPr>
        <w:ind w:left="0" w:hanging="2"/>
        <w:rPr>
          <w:rFonts w:ascii="Cambria" w:eastAsia="Cambria" w:hAnsi="Cambria" w:cs="Cambria"/>
          <w:sz w:val="24"/>
          <w:szCs w:val="24"/>
        </w:rPr>
      </w:pPr>
    </w:p>
    <w:p w14:paraId="1C8D056D" w14:textId="77777777" w:rsidR="00D85C9A" w:rsidRDefault="00000000">
      <w:pPr>
        <w:ind w:left="0" w:hanging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F.3. </w:t>
      </w:r>
      <w:proofErr w:type="spellStart"/>
      <w:r>
        <w:rPr>
          <w:rFonts w:ascii="Cambria" w:eastAsia="Cambria" w:hAnsi="Cambria" w:cs="Cambria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Pengabdian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Masyarakat</w:t>
      </w:r>
    </w:p>
    <w:tbl>
      <w:tblPr>
        <w:tblStyle w:val="a9"/>
        <w:tblW w:w="873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1985"/>
        <w:gridCol w:w="1984"/>
        <w:gridCol w:w="2079"/>
      </w:tblGrid>
      <w:tr w:rsidR="00D85C9A" w14:paraId="53CC3AC6" w14:textId="77777777">
        <w:tc>
          <w:tcPr>
            <w:tcW w:w="2682" w:type="dxa"/>
          </w:tcPr>
          <w:p w14:paraId="6915E5C3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985" w:type="dxa"/>
          </w:tcPr>
          <w:p w14:paraId="081C4867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Penyelenggara</w:t>
            </w:r>
            <w:proofErr w:type="spellEnd"/>
          </w:p>
        </w:tc>
        <w:tc>
          <w:tcPr>
            <w:tcW w:w="1984" w:type="dxa"/>
          </w:tcPr>
          <w:p w14:paraId="401253BC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Tempat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Tanggal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Penyelenggaraan</w:t>
            </w:r>
            <w:proofErr w:type="spellEnd"/>
          </w:p>
        </w:tc>
        <w:tc>
          <w:tcPr>
            <w:tcW w:w="2079" w:type="dxa"/>
          </w:tcPr>
          <w:p w14:paraId="1A23359B" w14:textId="77777777" w:rsidR="00D85C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Peran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Kegiatan</w:t>
            </w:r>
            <w:proofErr w:type="spellEnd"/>
          </w:p>
        </w:tc>
      </w:tr>
      <w:tr w:rsidR="00D85C9A" w14:paraId="7946B21D" w14:textId="77777777">
        <w:tc>
          <w:tcPr>
            <w:tcW w:w="2682" w:type="dxa"/>
          </w:tcPr>
          <w:p w14:paraId="5CF791FF" w14:textId="77777777" w:rsidR="00D85C9A" w:rsidRDefault="00D85C9A">
            <w:pPr>
              <w:spacing w:after="12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0A8DC33" w14:textId="77777777" w:rsidR="00D85C9A" w:rsidRDefault="00D85C9A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9144DF9" w14:textId="77777777" w:rsidR="00D85C9A" w:rsidRDefault="00D85C9A">
            <w:pPr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2079" w:type="dxa"/>
          </w:tcPr>
          <w:p w14:paraId="6AFFFAD5" w14:textId="77777777" w:rsidR="00D85C9A" w:rsidRDefault="00D85C9A">
            <w:pPr>
              <w:tabs>
                <w:tab w:val="left" w:pos="225"/>
              </w:tabs>
              <w:spacing w:after="0" w:line="240" w:lineRule="auto"/>
              <w:ind w:left="0" w:hanging="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282C02BD" w14:textId="77777777" w:rsidR="00D85C9A" w:rsidRDefault="00D85C9A">
      <w:pPr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</w:p>
    <w:p w14:paraId="3B71DE68" w14:textId="745FD021" w:rsidR="00D85C9A" w:rsidRDefault="00000000">
      <w:pPr>
        <w:ind w:left="0" w:hanging="2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Demikian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Riwayat Hidup </w:t>
      </w:r>
      <w:proofErr w:type="spellStart"/>
      <w:r>
        <w:rPr>
          <w:rFonts w:ascii="Cambria" w:eastAsia="Cambria" w:hAnsi="Cambria" w:cs="Cambria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dibuat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sebenar-benarnya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sz w:val="24"/>
          <w:szCs w:val="24"/>
        </w:rPr>
        <w:t>dipergunakan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kepentingan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proses </w:t>
      </w:r>
      <w:proofErr w:type="spellStart"/>
      <w:r>
        <w:rPr>
          <w:rFonts w:ascii="Cambria" w:eastAsia="Cambria" w:hAnsi="Cambria" w:cs="Cambria"/>
          <w:sz w:val="24"/>
          <w:szCs w:val="24"/>
        </w:rPr>
        <w:t>penjaringan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Calon </w:t>
      </w:r>
      <w:proofErr w:type="spellStart"/>
      <w:r>
        <w:rPr>
          <w:rFonts w:ascii="Cambria" w:eastAsia="Cambria" w:hAnsi="Cambria" w:cs="Cambria"/>
          <w:sz w:val="24"/>
          <w:szCs w:val="24"/>
        </w:rPr>
        <w:t>Rektor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275845">
        <w:rPr>
          <w:rFonts w:ascii="Cambria" w:eastAsia="Cambria" w:hAnsi="Cambria" w:cs="Cambria"/>
          <w:sz w:val="24"/>
          <w:szCs w:val="24"/>
        </w:rPr>
        <w:t xml:space="preserve">Universitas </w:t>
      </w:r>
      <w:proofErr w:type="spellStart"/>
      <w:r w:rsidR="00275845">
        <w:rPr>
          <w:rFonts w:ascii="Cambria" w:eastAsia="Cambria" w:hAnsi="Cambria" w:cs="Cambria"/>
          <w:sz w:val="24"/>
          <w:szCs w:val="24"/>
        </w:rPr>
        <w:t>Tribhuwana</w:t>
      </w:r>
      <w:proofErr w:type="spellEnd"/>
      <w:r w:rsidR="00275845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275845">
        <w:rPr>
          <w:rFonts w:ascii="Cambria" w:eastAsia="Cambria" w:hAnsi="Cambria" w:cs="Cambria"/>
          <w:sz w:val="24"/>
          <w:szCs w:val="24"/>
        </w:rPr>
        <w:t>Tunggadewi</w:t>
      </w:r>
      <w:proofErr w:type="spellEnd"/>
      <w:r w:rsidR="00275845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masa </w:t>
      </w:r>
      <w:proofErr w:type="spellStart"/>
      <w:r>
        <w:rPr>
          <w:rFonts w:ascii="Cambria" w:eastAsia="Cambria" w:hAnsi="Cambria" w:cs="Cambria"/>
          <w:sz w:val="24"/>
          <w:szCs w:val="24"/>
        </w:rPr>
        <w:t>bakti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275845">
        <w:rPr>
          <w:rFonts w:ascii="Cambria" w:eastAsia="Cambria" w:hAnsi="Cambria" w:cs="Cambria"/>
          <w:sz w:val="24"/>
          <w:szCs w:val="24"/>
        </w:rPr>
        <w:t>2025</w:t>
      </w:r>
      <w:r>
        <w:rPr>
          <w:rFonts w:ascii="Cambria" w:eastAsia="Cambria" w:hAnsi="Cambria" w:cs="Cambria"/>
          <w:sz w:val="24"/>
          <w:szCs w:val="24"/>
        </w:rPr>
        <w:t>-202</w:t>
      </w:r>
      <w:r w:rsidR="00275845">
        <w:rPr>
          <w:rFonts w:ascii="Cambria" w:eastAsia="Cambria" w:hAnsi="Cambria" w:cs="Cambria"/>
          <w:sz w:val="24"/>
          <w:szCs w:val="24"/>
        </w:rPr>
        <w:t>9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Apabila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 </w:t>
      </w:r>
      <w:proofErr w:type="spellStart"/>
      <w:r>
        <w:rPr>
          <w:rFonts w:ascii="Cambria" w:eastAsia="Cambria" w:hAnsi="Cambria" w:cs="Cambria"/>
          <w:sz w:val="24"/>
          <w:szCs w:val="24"/>
        </w:rPr>
        <w:t>kemudian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hari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diketahui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bahwa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ada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data/</w:t>
      </w:r>
      <w:proofErr w:type="spellStart"/>
      <w:r>
        <w:rPr>
          <w:rFonts w:ascii="Cambria" w:eastAsia="Cambria" w:hAnsi="Cambria" w:cs="Cambria"/>
          <w:sz w:val="24"/>
          <w:szCs w:val="24"/>
        </w:rPr>
        <w:t>informasi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sz w:val="24"/>
          <w:szCs w:val="24"/>
        </w:rPr>
        <w:t>tidak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benar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dalam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Riwayat Hidup </w:t>
      </w:r>
      <w:proofErr w:type="spellStart"/>
      <w:r>
        <w:rPr>
          <w:rFonts w:ascii="Cambria" w:eastAsia="Cambria" w:hAnsi="Cambria" w:cs="Cambria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maka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Pendaftar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menerima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segala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konsekuensinya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sz w:val="24"/>
          <w:szCs w:val="24"/>
        </w:rPr>
        <w:t>termasuk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didiskualifikasi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keseluruhan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proses </w:t>
      </w:r>
      <w:proofErr w:type="spellStart"/>
      <w:r>
        <w:rPr>
          <w:rFonts w:ascii="Cambria" w:eastAsia="Cambria" w:hAnsi="Cambria" w:cs="Cambria"/>
          <w:sz w:val="24"/>
          <w:szCs w:val="24"/>
        </w:rPr>
        <w:t>penjaringan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sz w:val="24"/>
          <w:szCs w:val="24"/>
        </w:rPr>
        <w:t>penyeleksian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Calon </w:t>
      </w:r>
      <w:proofErr w:type="spellStart"/>
      <w:r>
        <w:rPr>
          <w:rFonts w:ascii="Cambria" w:eastAsia="Cambria" w:hAnsi="Cambria" w:cs="Cambria"/>
          <w:sz w:val="24"/>
          <w:szCs w:val="24"/>
        </w:rPr>
        <w:t>Rektor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Universitas </w:t>
      </w:r>
      <w:proofErr w:type="spellStart"/>
      <w:r w:rsidR="00275845">
        <w:rPr>
          <w:rFonts w:ascii="Cambria" w:eastAsia="Cambria" w:hAnsi="Cambria" w:cs="Cambria"/>
          <w:sz w:val="24"/>
          <w:szCs w:val="24"/>
        </w:rPr>
        <w:t>Tribhuwana</w:t>
      </w:r>
      <w:proofErr w:type="spellEnd"/>
      <w:r w:rsidR="00275845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275845">
        <w:rPr>
          <w:rFonts w:ascii="Cambria" w:eastAsia="Cambria" w:hAnsi="Cambria" w:cs="Cambria"/>
          <w:sz w:val="24"/>
          <w:szCs w:val="24"/>
        </w:rPr>
        <w:t>Tunggadewi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). </w:t>
      </w:r>
    </w:p>
    <w:p w14:paraId="1A6E1C24" w14:textId="77777777" w:rsidR="00D85C9A" w:rsidRDefault="00D85C9A">
      <w:pPr>
        <w:ind w:left="0" w:hanging="2"/>
        <w:jc w:val="both"/>
        <w:rPr>
          <w:rFonts w:ascii="Cambria" w:eastAsia="Cambria" w:hAnsi="Cambria" w:cs="Cambria"/>
          <w:sz w:val="24"/>
          <w:szCs w:val="24"/>
        </w:rPr>
      </w:pPr>
    </w:p>
    <w:p w14:paraId="0D3A5B30" w14:textId="3321AD7D" w:rsidR="00D85C9A" w:rsidRDefault="00275845">
      <w:pPr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Malang</w:t>
      </w:r>
      <w:r w:rsidR="00000000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="00000000">
        <w:rPr>
          <w:rFonts w:ascii="Cambria" w:eastAsia="Cambria" w:hAnsi="Cambria" w:cs="Cambria"/>
          <w:sz w:val="24"/>
          <w:szCs w:val="24"/>
        </w:rPr>
        <w:t>xxxxx</w:t>
      </w:r>
      <w:proofErr w:type="spellEnd"/>
    </w:p>
    <w:p w14:paraId="12C8E634" w14:textId="77777777" w:rsidR="00D85C9A" w:rsidRDefault="00000000">
      <w:pPr>
        <w:ind w:left="0" w:hanging="2"/>
        <w:jc w:val="center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 xml:space="preserve">(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xxxxxxxxxxx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)</w:t>
      </w:r>
    </w:p>
    <w:sectPr w:rsidR="00D85C9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F21E6" w14:textId="77777777" w:rsidR="00443EA5" w:rsidRDefault="00443EA5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988F647" w14:textId="77777777" w:rsidR="00443EA5" w:rsidRDefault="00443EA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BEA72" w14:textId="77777777" w:rsidR="00D85C9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5845">
      <w:rPr>
        <w:noProof/>
        <w:color w:val="000000"/>
      </w:rPr>
      <w:t>1</w:t>
    </w:r>
    <w:r>
      <w:rPr>
        <w:color w:val="000000"/>
      </w:rPr>
      <w:fldChar w:fldCharType="end"/>
    </w:r>
  </w:p>
  <w:p w14:paraId="2F1DF36D" w14:textId="77777777" w:rsidR="00D85C9A" w:rsidRDefault="00D85C9A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146AB" w14:textId="77777777" w:rsidR="00443EA5" w:rsidRDefault="00443EA5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C154F60" w14:textId="77777777" w:rsidR="00443EA5" w:rsidRDefault="00443EA5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B01C3"/>
    <w:multiLevelType w:val="multilevel"/>
    <w:tmpl w:val="95F2D896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07180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C9A"/>
    <w:rsid w:val="00275845"/>
    <w:rsid w:val="00443EA5"/>
    <w:rsid w:val="004A59C7"/>
    <w:rsid w:val="00D8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E333"/>
  <w15:docId w15:val="{ABC0344D-10FF-48A4-AA28-0AE4FB2C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5MOXE3LFiZ10E42+5zzbiplOEQ==">AMUW2mUs5s/LfB5tG1Ya4sqKBQrP9DyKAnNYSEYGwhnHfSJOAF329f90KIjKkBw/Wy0TVUXgMJoEB7gsTiqMVzMrniIx0DMtaomDEYJIoaE+1UZdwnqdX5Q=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Erwin Wisnubroto</cp:lastModifiedBy>
  <cp:revision>2</cp:revision>
  <dcterms:created xsi:type="dcterms:W3CDTF">2025-07-23T03:35:00Z</dcterms:created>
  <dcterms:modified xsi:type="dcterms:W3CDTF">2025-07-23T03:35:00Z</dcterms:modified>
</cp:coreProperties>
</file>