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64C63">
      <w:pPr>
        <w:rPr>
          <w:rFonts w:hint="default"/>
          <w:lang w:val="fr-FR"/>
        </w:rPr>
      </w:pPr>
      <w:r>
        <w:rPr>
          <w:rFonts w:hint="default"/>
          <w:lang w:val="fr-FR"/>
        </w:rPr>
        <w:t>&lt;h1&gt; a little  resume in what concerns  HTML&lt;/h1&gt;</w:t>
      </w:r>
    </w:p>
    <w:p w14:paraId="69A71A71">
      <w:pPr>
        <w:rPr>
          <w:rFonts w:hint="default"/>
          <w:lang w:val="fr-FR"/>
        </w:rPr>
      </w:pPr>
      <w:r>
        <w:rPr>
          <w:rFonts w:hint="default"/>
          <w:lang w:val="fr-FR"/>
        </w:rPr>
        <w:t>&lt;h1&gt; written by sabrine khyati ‘s signature &lt;/h1&gt;</w:t>
      </w:r>
    </w:p>
    <w:p w14:paraId="1CBC76EA">
      <w:pPr>
        <w:rPr>
          <w:rFonts w:hint="default"/>
          <w:lang w:val="fr-FR"/>
        </w:rPr>
      </w:pPr>
      <w:r>
        <w:rPr>
          <w:rFonts w:hint="default"/>
          <w:lang w:val="fr-FR"/>
        </w:rPr>
        <w:t>&lt;h2&gt;what do we mean by HTML? How it works? &lt;//h2&gt;</w:t>
      </w:r>
    </w:p>
    <w:p w14:paraId="09C15DA0"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&lt;p&gt; HTML or the HYPERTEXT MARKUP LANGUAGE is well known as one of the programming language just like C++, JAVASCRIPT ,PYTON...... but the difference is u don’t give the computer mathematic algorithms or logical type of information  to work , it is based only on making the browser able to show clearly the webpage  to a user and put each thing on its rightplace  . the goal of HTML is to  properly organize and set a websites just like the ones  we use every day . now lets dive on the real meaning of each word  of the abreviation, so FIRST hypertext is some sort of a text that can do more than just sit there as natural words we could write , it connects between two or many thing from one actual place ,let me be more clear, so u could be using any random website in your daily life wheiter to study or just to get entertained so u click on it and u scroll again and then when u click on a link set on the previous site u got automatically transfered to where the link had shown you, that actually hypertext ,and now let us see markup language so as i early mentioned it does belong to  the categories of the computing languages, but what do we mean by MARKUP? So let me give you a little image so it would clear the confusion ,you see those words that had been showed up to u? that what markup does , it is a million and tons of tools u add to a simple text so that actually the browser would know what is it and where it stands, so basically the computer  can show its purpose of it   on  its proper spot ,  and what  i mean by tools i meant just like tags, for example when u put a sentence between the «&lt;p&gt;» and the «&lt;/p&gt;» so u mean by that that the sentence is a paragraph. &lt;/p&gt; </w:t>
      </w:r>
    </w:p>
    <w:p w14:paraId="6F678190">
      <w:pPr>
        <w:rPr>
          <w:rFonts w:hint="default"/>
          <w:lang w:val="fr-FR"/>
        </w:rPr>
      </w:pPr>
      <w:r>
        <w:rPr>
          <w:rFonts w:hint="default"/>
          <w:lang w:val="fr-FR"/>
        </w:rPr>
        <w:t>&lt;h2&gt; what is the kind of relationship between HYPER TEXT and MARK UP LANGUAGE ?&lt;/h2&gt;</w:t>
      </w:r>
    </w:p>
    <w:p w14:paraId="10BDC54B">
      <w:pPr>
        <w:rPr>
          <w:rFonts w:hint="default"/>
          <w:lang w:val="fr-FR"/>
        </w:rPr>
      </w:pPr>
      <w:r>
        <w:rPr>
          <w:rFonts w:hint="default"/>
          <w:lang w:val="fr-FR"/>
        </w:rPr>
        <w:t>&lt;p&gt; of course there is some kind of relationship that shows a great bond between both of them but first let me to show you  what does its section do alone without the other.&lt;/p&gt;</w:t>
      </w:r>
    </w:p>
    <w:p w14:paraId="66964439">
      <w:pPr>
        <w:rPr>
          <w:rFonts w:hint="default"/>
          <w:lang w:val="fr-FR"/>
        </w:rPr>
      </w:pPr>
      <w:r>
        <w:rPr>
          <w:rFonts w:hint="default"/>
          <w:lang w:val="fr-FR"/>
        </w:rPr>
        <w:t>&lt;p&gt; MARKUP can only organize the web’s texts but it won’t be able to link between pages it is more likely that the texts are gonna stand tall . &lt;/p&gt;</w:t>
      </w:r>
    </w:p>
    <w:p w14:paraId="332CDA52">
      <w:pPr>
        <w:rPr>
          <w:rFonts w:hint="default"/>
          <w:lang w:val="fr-FR"/>
        </w:rPr>
      </w:pPr>
      <w:r>
        <w:rPr>
          <w:rFonts w:hint="default"/>
          <w:lang w:val="fr-FR"/>
        </w:rPr>
        <w:t>&lt;p&gt; HYPERTEXT is linking between pages but won’t be able to give enough direction for the browser&lt;/p&gt;</w:t>
      </w:r>
    </w:p>
    <w:p w14:paraId="77BB18C8">
      <w:pPr>
        <w:rPr>
          <w:rFonts w:hint="default"/>
          <w:lang w:val="fr-FR"/>
        </w:rPr>
      </w:pPr>
      <w:r>
        <w:rPr>
          <w:rFonts w:hint="default"/>
          <w:lang w:val="fr-FR"/>
        </w:rPr>
        <w:t>&lt;p&gt; by combinning both of them we got as a result HYPERTEXT MARKUP LANGUAGE wich means we will be able to link between pages and tell the browser where to go &lt;/p&gt;</w:t>
      </w:r>
    </w:p>
    <w:p w14:paraId="0A2B573D"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&lt;h1&gt;  actually right now i only used MARKUP without HYPERTEXT but pls NOTE </w:t>
      </w:r>
      <w:bookmarkStart w:id="0" w:name="_GoBack"/>
      <w:bookmarkEnd w:id="0"/>
      <w:r>
        <w:rPr>
          <w:rFonts w:hint="default"/>
          <w:lang w:val="fr-FR"/>
        </w:rPr>
        <w:t>that a website couldn’t be completely set without the relationship i already had mentioned &lt;/h1&gt;</w:t>
      </w:r>
    </w:p>
    <w:p w14:paraId="09BDBBD0">
      <w:pPr>
        <w:rPr>
          <w:rFonts w:hint="default"/>
          <w:lang w:val="fr-FR"/>
        </w:rPr>
      </w:pPr>
    </w:p>
    <w:p w14:paraId="08DBB3ED"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533AF"/>
    <w:rsid w:val="1565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Office_12.9.0.21549_F1E327BC-269C-435d-A152-05C5408002CA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2025-09-17T09:39:00Z</dcterms:created>
  <dc:creator>ASUS</dc:creator>
  <cp:lastModifiedBy>ASUS</cp:lastModifiedBy>
  <dcterms:modified xsi:type="dcterms:W3CDTF">2025-09-17T10:21:05Z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1036-12.9.0.21549</vt:lpwstr>
  </property>
  <property fmtid="{D5CDD505-2E9C-101B-9397-08002B2CF9AE}" pid="3" name="ICV">
    <vt:lpwstr>0787CD7FAFC548E58699617C331188A6_11</vt:lpwstr>
  </property>
</Properties>
</file>