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2A611" w14:textId="19912EC1" w:rsidR="00B82A1B" w:rsidRPr="00E53BD2" w:rsidRDefault="00B82A1B">
      <w:pPr>
        <w:rPr>
          <w:rFonts w:ascii="Times New Roman" w:hAnsi="Times New Roman" w:cs="Times New Roman"/>
        </w:rPr>
      </w:pPr>
    </w:p>
    <w:p w14:paraId="71BB567C" w14:textId="3AF1D1FA" w:rsidR="00FB001D" w:rsidRPr="00E53BD2" w:rsidRDefault="00FB001D">
      <w:pPr>
        <w:rPr>
          <w:rFonts w:ascii="Times New Roman" w:hAnsi="Times New Roman" w:cs="Times New Roman"/>
        </w:rPr>
      </w:pPr>
    </w:p>
    <w:p w14:paraId="6A113245" w14:textId="30C261BA" w:rsidR="00FB001D" w:rsidRPr="00E53BD2" w:rsidRDefault="00FB001D">
      <w:pPr>
        <w:rPr>
          <w:rFonts w:ascii="Times New Roman" w:hAnsi="Times New Roman" w:cs="Times New Roman"/>
        </w:rPr>
      </w:pPr>
    </w:p>
    <w:p w14:paraId="2C2BDC30" w14:textId="29AAD915" w:rsidR="00FB001D" w:rsidRPr="00E53BD2" w:rsidRDefault="00FB001D">
      <w:pPr>
        <w:rPr>
          <w:rFonts w:ascii="Times New Roman" w:hAnsi="Times New Roman" w:cs="Times New Roman"/>
        </w:rPr>
      </w:pPr>
    </w:p>
    <w:p w14:paraId="7AB8369F" w14:textId="23A03702" w:rsidR="00FB001D" w:rsidRPr="00E53BD2" w:rsidRDefault="00FB00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6B14C0" w14:textId="2B07FF77" w:rsidR="00FB001D" w:rsidRPr="00E53BD2" w:rsidRDefault="00FB00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E0396A" w14:textId="710798C2" w:rsidR="00FB001D" w:rsidRPr="00E53BD2" w:rsidRDefault="00FB00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7C310E" w14:textId="156810EC" w:rsidR="00FB001D" w:rsidRPr="00E53BD2" w:rsidRDefault="00C56615" w:rsidP="00C5661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BD2">
        <w:rPr>
          <w:rFonts w:ascii="Times New Roman" w:eastAsia="Times New Roman" w:hAnsi="Times New Roman" w:cs="Times New Roman"/>
          <w:sz w:val="24"/>
          <w:szCs w:val="24"/>
        </w:rPr>
        <w:t xml:space="preserve">Alexandra Givins </w:t>
      </w:r>
    </w:p>
    <w:p w14:paraId="545DF25E" w14:textId="0E69856C" w:rsidR="00C56615" w:rsidRPr="00E53BD2" w:rsidRDefault="00C56615" w:rsidP="00C5661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BD2">
        <w:rPr>
          <w:rFonts w:ascii="Times New Roman" w:eastAsia="Times New Roman" w:hAnsi="Times New Roman" w:cs="Times New Roman"/>
          <w:sz w:val="24"/>
          <w:szCs w:val="24"/>
        </w:rPr>
        <w:t>Data Dictionary</w:t>
      </w:r>
    </w:p>
    <w:p w14:paraId="01302E9F" w14:textId="05BE4CCC" w:rsidR="00C56615" w:rsidRPr="00E53BD2" w:rsidRDefault="00C56615" w:rsidP="00C5661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BD2">
        <w:rPr>
          <w:rFonts w:ascii="Times New Roman" w:eastAsia="Times New Roman" w:hAnsi="Times New Roman" w:cs="Times New Roman"/>
          <w:sz w:val="24"/>
          <w:szCs w:val="24"/>
        </w:rPr>
        <w:t>ISM 4212</w:t>
      </w:r>
    </w:p>
    <w:p w14:paraId="56C9D3DD" w14:textId="529A8EEA" w:rsidR="00C56615" w:rsidRPr="00E53BD2" w:rsidRDefault="00C56615" w:rsidP="00C56615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3BD2">
        <w:rPr>
          <w:rFonts w:ascii="Times New Roman" w:eastAsia="Times New Roman" w:hAnsi="Times New Roman" w:cs="Times New Roman"/>
          <w:sz w:val="24"/>
          <w:szCs w:val="24"/>
        </w:rPr>
        <w:t>5/10/2020</w:t>
      </w:r>
    </w:p>
    <w:p w14:paraId="29510EC2" w14:textId="25AFE58C" w:rsidR="00FB001D" w:rsidRPr="00E53BD2" w:rsidRDefault="00FB00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05E0C2" w14:textId="448C5575" w:rsidR="00FB001D" w:rsidRPr="00E53BD2" w:rsidRDefault="00FB00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74152" w14:textId="77777777" w:rsidR="00FB001D" w:rsidRPr="00E53BD2" w:rsidRDefault="00FB001D">
      <w:pPr>
        <w:rPr>
          <w:rFonts w:ascii="Times New Roman" w:hAnsi="Times New Roman" w:cs="Times New Roman"/>
        </w:rPr>
      </w:pPr>
    </w:p>
    <w:p w14:paraId="11F4F309" w14:textId="7D1C50AB" w:rsidR="00FB001D" w:rsidRPr="00E53BD2" w:rsidRDefault="00FB001D">
      <w:pPr>
        <w:rPr>
          <w:rFonts w:ascii="Times New Roman" w:hAnsi="Times New Roman" w:cs="Times New Roman"/>
        </w:rPr>
      </w:pPr>
    </w:p>
    <w:p w14:paraId="424FBD5C" w14:textId="08205B66" w:rsidR="00FB001D" w:rsidRPr="00E53BD2" w:rsidRDefault="00FB001D">
      <w:pPr>
        <w:rPr>
          <w:rFonts w:ascii="Times New Roman" w:hAnsi="Times New Roman" w:cs="Times New Roman"/>
        </w:rPr>
      </w:pPr>
    </w:p>
    <w:p w14:paraId="5C5F1DE3" w14:textId="480A7265" w:rsidR="00FB001D" w:rsidRPr="00E53BD2" w:rsidRDefault="00FB001D">
      <w:pPr>
        <w:rPr>
          <w:rFonts w:ascii="Times New Roman" w:hAnsi="Times New Roman" w:cs="Times New Roman"/>
        </w:rPr>
      </w:pPr>
    </w:p>
    <w:p w14:paraId="65FC4FC1" w14:textId="24705CA9" w:rsidR="00B82A1B" w:rsidRDefault="00B82A1B" w:rsidP="00B82A1B">
      <w:pPr>
        <w:spacing w:after="0" w:line="240" w:lineRule="auto"/>
        <w:rPr>
          <w:rFonts w:ascii="Times New Roman" w:hAnsi="Times New Roman" w:cs="Times New Roman"/>
        </w:rPr>
      </w:pPr>
    </w:p>
    <w:p w14:paraId="059F7605" w14:textId="77777777" w:rsidR="00E53BD2" w:rsidRPr="00E53BD2" w:rsidRDefault="00E53BD2" w:rsidP="00B82A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C8671" w14:textId="5C5762E6" w:rsidR="00B82A1B" w:rsidRPr="00E53BD2" w:rsidRDefault="00B82A1B" w:rsidP="00B82A1B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lastRenderedPageBreak/>
        <w:t xml:space="preserve">Table: </w:t>
      </w:r>
      <w:r w:rsidR="00B10E44" w:rsidRPr="007C3EE0">
        <w:rPr>
          <w:rFonts w:ascii="Times New Roman" w:eastAsia="Times New Roman" w:hAnsi="Times New Roman" w:cs="Times New Roman"/>
          <w:b/>
        </w:rPr>
        <w:t>Admit Discharge</w:t>
      </w:r>
      <w:r w:rsidR="00B10E44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B82A1B" w:rsidRPr="00E53BD2" w14:paraId="2F04CD72" w14:textId="77777777" w:rsidTr="00B82A1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790E6308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37FA1CC6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112E9CF1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4478831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74093F3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53788414" w14:textId="77777777" w:rsidR="00B82A1B" w:rsidRPr="00E53BD2" w:rsidRDefault="00B82A1B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516FD2F3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49FC8C65" w14:textId="77777777" w:rsidR="00B82A1B" w:rsidRPr="00E53BD2" w:rsidRDefault="00B82A1B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78A2C98B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181AC4F2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56023DAC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B82A1B" w:rsidRPr="00E53BD2" w14:paraId="2B10B1BC" w14:textId="77777777" w:rsidTr="00977E10">
        <w:trPr>
          <w:trHeight w:val="600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664A5FB6" w14:textId="7702CD5C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Admit</w:t>
            </w:r>
            <w:r w:rsidR="00B82A1B" w:rsidRPr="00E53BD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4E46A607" w14:textId="1B53198E" w:rsidR="00B82A1B" w:rsidRPr="00E53BD2" w:rsidRDefault="00AD1778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B82A1B"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="009D684F">
              <w:rPr>
                <w:rFonts w:ascii="Times New Roman" w:eastAsia="Times New Roman" w:hAnsi="Times New Roman" w:cs="Times New Roman"/>
              </w:rPr>
              <w:t xml:space="preserve">: </w:t>
            </w:r>
            <w:r w:rsidR="00B85F84">
              <w:rPr>
                <w:rFonts w:ascii="Times New Roman" w:eastAsia="Times New Roman" w:hAnsi="Times New Roman" w:cs="Times New Roman"/>
              </w:rPr>
              <w:t>Admit</w:t>
            </w:r>
            <w:r w:rsidR="00B82A1B"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  <w:r w:rsidR="00B85F84">
              <w:rPr>
                <w:rFonts w:ascii="Times New Roman" w:eastAsia="Times New Roman" w:hAnsi="Times New Roman" w:cs="Times New Roman"/>
              </w:rPr>
              <w:t xml:space="preserve"> of </w:t>
            </w:r>
            <w:r w:rsidR="007F6E34">
              <w:rPr>
                <w:rFonts w:ascii="Times New Roman" w:eastAsia="Times New Roman" w:hAnsi="Times New Roman" w:cs="Times New Roman"/>
              </w:rPr>
              <w:t>people entering</w:t>
            </w:r>
            <w:r w:rsidR="00B85F84">
              <w:rPr>
                <w:rFonts w:ascii="Times New Roman" w:eastAsia="Times New Roman" w:hAnsi="Times New Roman" w:cs="Times New Roman"/>
              </w:rPr>
              <w:t xml:space="preserve"> and exiting the hospital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75C3D61" w14:textId="3AAC4019" w:rsidR="00B82A1B" w:rsidRPr="00E53BD2" w:rsidRDefault="00157187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78AB55C0" w14:textId="19EFB322" w:rsidR="00B82A1B" w:rsidRPr="00E53BD2" w:rsidRDefault="00B82A1B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6005AAB2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547269EC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45654DB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3F023265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5254288D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1A49D97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233E60B4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B82A1B" w:rsidRPr="00E53BD2" w14:paraId="6039DE57" w14:textId="77777777" w:rsidTr="00B82A1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A7F3E32" w14:textId="16C09651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AdmitDate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E81CB89" w14:textId="0AC7BDA2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date of individuals entering the hospital.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6A0DF4" w14:textId="67243D16" w:rsidR="00B82A1B" w:rsidRPr="00E53BD2" w:rsidRDefault="00EF7C83" w:rsidP="00EF7C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3A6128C" w14:textId="6F3819AF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5225495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113BC29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D26372E" w14:textId="4CF6C1C1" w:rsidR="00B82A1B" w:rsidRPr="00E53BD2" w:rsidRDefault="00192DDE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GETDATE (</w:t>
            </w:r>
            <w:r w:rsidR="00977E10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E1FA1BA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E8C1105" w14:textId="4833F6FD" w:rsidR="00B82A1B" w:rsidRPr="00E53BD2" w:rsidRDefault="00261527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Admit</w:t>
            </w:r>
            <w:r w:rsidR="00896DF0">
              <w:rPr>
                <w:rFonts w:ascii="Times New Roman" w:eastAsia="Times New Roman" w:hAnsi="Times New Roman" w:cs="Times New Roman"/>
              </w:rPr>
              <w:t>Date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96DF0">
              <w:rPr>
                <w:rFonts w:ascii="Times New Roman" w:eastAsia="Times New Roman" w:hAnsi="Times New Roman" w:cs="Times New Roman"/>
              </w:rPr>
              <w:t>&lt;=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96DF0">
              <w:rPr>
                <w:rFonts w:ascii="Times New Roman" w:eastAsia="Times New Roman" w:hAnsi="Times New Roman" w:cs="Times New Roman"/>
              </w:rPr>
              <w:t>GETDATE ()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E75CC5A" w14:textId="7D23C07E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82D62F3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2A1B" w:rsidRPr="00E53BD2" w14:paraId="0CB64A81" w14:textId="77777777" w:rsidTr="00B82A1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713962F" w14:textId="6E69E71B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DischargeDate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575561A" w14:textId="0C561086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date of individuals exiting the hospital.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74F2CB" w14:textId="41B0BD3C" w:rsidR="00B82A1B" w:rsidRPr="00E53BD2" w:rsidRDefault="00560E11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101BD7">
              <w:rPr>
                <w:rFonts w:ascii="Times New Roman" w:eastAsia="Times New Roman" w:hAnsi="Times New Roman" w:cs="Times New Roman"/>
              </w:rPr>
              <w:t>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E933D4C" w14:textId="79F0D288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1A367A5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4CC1961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4F6826B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FF61717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EE0AD7D" w14:textId="3F4F5BBD" w:rsidR="00B82A1B" w:rsidRPr="00E53BD2" w:rsidRDefault="00EF7C83" w:rsidP="002615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DischargeDate</w:t>
            </w:r>
            <w:r w:rsidR="00261527">
              <w:rPr>
                <w:rFonts w:ascii="Times New Roman" w:eastAsia="Times New Roman" w:hAnsi="Times New Roman" w:cs="Times New Roman"/>
              </w:rPr>
              <w:t xml:space="preserve"> &gt;=AdmitDate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C6C700D" w14:textId="6B3AC29A" w:rsidR="00B82A1B" w:rsidRPr="00E53BD2" w:rsidRDefault="00977E1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7135BD2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2A1B" w:rsidRPr="00E53BD2" w14:paraId="7381EDAF" w14:textId="77777777" w:rsidTr="00B82A1B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854E7B7" w14:textId="3D03A63B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1AD2">
              <w:rPr>
                <w:rFonts w:ascii="Times New Roman" w:eastAsia="Times New Roman" w:hAnsi="Times New Roman" w:cs="Times New Roman"/>
              </w:rPr>
              <w:t>Patient</w:t>
            </w:r>
            <w:r w:rsidR="00E56308" w:rsidRPr="005E1AD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C4A41CD" w14:textId="7508A099" w:rsidR="00B82A1B" w:rsidRPr="00B85F84" w:rsidRDefault="00DD17E8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CPK;</w:t>
            </w:r>
            <w:r w:rsidRPr="00B85F84">
              <w:rPr>
                <w:rFonts w:ascii="Times New Roman" w:eastAsia="Times New Roman" w:hAnsi="Times New Roman" w:cs="Times New Roman"/>
                <w:b/>
                <w:bCs/>
              </w:rPr>
              <w:t xml:space="preserve"> F</w:t>
            </w:r>
            <w:r w:rsidR="009D684F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 w:rsidR="009D684F" w:rsidRPr="009D684F">
              <w:rPr>
                <w:rFonts w:ascii="Times New Roman" w:eastAsia="Times New Roman" w:hAnsi="Times New Roman" w:cs="Times New Roman"/>
              </w:rPr>
              <w:t>:</w:t>
            </w:r>
            <w:r w:rsidR="009D684F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B85F84">
              <w:rPr>
                <w:rFonts w:ascii="Times New Roman" w:eastAsia="Times New Roman" w:hAnsi="Times New Roman" w:cs="Times New Roman"/>
              </w:rPr>
              <w:t xml:space="preserve">The number of patients entering and exiting the hospital.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CB4C02" w14:textId="56489C97" w:rsidR="00B82A1B" w:rsidRPr="00E53BD2" w:rsidRDefault="00EF7C83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D2FD05A" w14:textId="555CD204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E58EE8E" w14:textId="0F5B254F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4C4799C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079F5BF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1D549F8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E83A807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BD2004B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261F85E" w14:textId="4DAC4028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2A1B" w:rsidRPr="00E53BD2" w14:paraId="7B918D31" w14:textId="77777777" w:rsidTr="00B82A1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A8853F9" w14:textId="7BBFDC46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AdmitDoc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B0A6BF9" w14:textId="69C5859A" w:rsidR="00B82A1B" w:rsidRPr="00E53BD2" w:rsidRDefault="00DD17E8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CPK;</w:t>
            </w:r>
            <w:r w:rsidRPr="00B85F84">
              <w:rPr>
                <w:rFonts w:ascii="Times New Roman" w:eastAsia="Times New Roman" w:hAnsi="Times New Roman" w:cs="Times New Roman"/>
                <w:b/>
                <w:bCs/>
              </w:rPr>
              <w:t xml:space="preserve"> FK</w:t>
            </w:r>
            <w:r w:rsidR="009D684F" w:rsidRPr="009D684F">
              <w:rPr>
                <w:rFonts w:ascii="Times New Roman" w:eastAsia="Times New Roman" w:hAnsi="Times New Roman" w:cs="Times New Roman"/>
              </w:rPr>
              <w:t xml:space="preserve">: </w:t>
            </w:r>
            <w:r w:rsidR="00B85F84">
              <w:rPr>
                <w:rFonts w:ascii="Times New Roman" w:eastAsia="Times New Roman" w:hAnsi="Times New Roman" w:cs="Times New Roman"/>
              </w:rPr>
              <w:t>The number of doctors entering the hospital.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9DCF43E" w14:textId="5077986B" w:rsidR="00B82A1B" w:rsidRPr="00E53BD2" w:rsidRDefault="00ED5EA8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C92BE9F" w14:textId="21D0E934" w:rsidR="00B82A1B" w:rsidRPr="00E53BD2" w:rsidRDefault="00B82A1B" w:rsidP="00ED5EA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4A7BA45" w14:textId="670EB0E9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1A1C11C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57A130E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739EFA7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4ABC545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CBB9540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3598008" w14:textId="2A2E4F7D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82A1B" w:rsidRPr="00E53BD2" w14:paraId="010CDB96" w14:textId="77777777" w:rsidTr="00B82A1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9E28C49" w14:textId="159E5BD4" w:rsidR="00B82A1B" w:rsidRPr="00E53BD2" w:rsidRDefault="00B85F8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DischargeDoc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32C8D2F" w14:textId="27B98732" w:rsidR="00B82A1B" w:rsidRPr="00E53BD2" w:rsidRDefault="00DD17E8" w:rsidP="0008777D">
            <w:pPr>
              <w:tabs>
                <w:tab w:val="left" w:pos="108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CPK;</w:t>
            </w:r>
            <w:r w:rsidRPr="00B85F84">
              <w:rPr>
                <w:rFonts w:ascii="Times New Roman" w:eastAsia="Times New Roman" w:hAnsi="Times New Roman" w:cs="Times New Roman"/>
                <w:b/>
                <w:bCs/>
              </w:rPr>
              <w:t xml:space="preserve"> FK</w:t>
            </w:r>
            <w:r w:rsidRPr="009D684F">
              <w:rPr>
                <w:rFonts w:ascii="Times New Roman" w:eastAsia="Times New Roman" w:hAnsi="Times New Roman" w:cs="Times New Roman"/>
              </w:rPr>
              <w:t xml:space="preserve">: </w:t>
            </w:r>
            <w:r w:rsidR="0008777D">
              <w:rPr>
                <w:rFonts w:ascii="Times New Roman" w:eastAsia="Times New Roman" w:hAnsi="Times New Roman" w:cs="Times New Roman"/>
              </w:rPr>
              <w:t xml:space="preserve"> The number of doctors existing the hospital.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31148B" w14:textId="4ED9A8DC" w:rsidR="00B82A1B" w:rsidRPr="00E53BD2" w:rsidRDefault="00ED5EA8" w:rsidP="00B82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8EE1BD9" w14:textId="736E166D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1AF1759" w14:textId="1323FF88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51F57B2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E742182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8363A8A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3709074" w14:textId="4506D548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062A78E" w14:textId="77777777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3C2BE57" w14:textId="39A5D6CD" w:rsidR="00B82A1B" w:rsidRPr="00E53BD2" w:rsidRDefault="00B82A1B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A1644C3" w14:textId="77777777" w:rsidR="00B82A1B" w:rsidRPr="00E53BD2" w:rsidRDefault="00B82A1B" w:rsidP="00B82A1B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1C8E48F2" w14:textId="77777777" w:rsidR="00FB001D" w:rsidRPr="00FA006D" w:rsidRDefault="00FB001D" w:rsidP="00FB001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D1F2D" w14:textId="07EE4D6C" w:rsidR="00FB001D" w:rsidRPr="00FA006D" w:rsidRDefault="00FB001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  <w:bCs/>
        </w:rPr>
      </w:pPr>
      <w:r w:rsidRPr="00FA006D">
        <w:rPr>
          <w:rFonts w:ascii="Times New Roman" w:eastAsia="Times New Roman" w:hAnsi="Times New Roman" w:cs="Times New Roman"/>
        </w:rPr>
        <w:t>Table:</w:t>
      </w:r>
      <w:r w:rsidR="00B10E44" w:rsidRPr="00FA006D">
        <w:rPr>
          <w:rFonts w:ascii="Times New Roman" w:eastAsia="Times New Roman" w:hAnsi="Times New Roman" w:cs="Times New Roman"/>
          <w:b/>
          <w:bCs/>
        </w:rPr>
        <w:t xml:space="preserve"> </w:t>
      </w:r>
      <w:r w:rsidR="00B10E44" w:rsidRPr="00E56308">
        <w:rPr>
          <w:rFonts w:ascii="Times New Roman" w:eastAsia="Times New Roman" w:hAnsi="Times New Roman" w:cs="Times New Roman"/>
          <w:b/>
          <w:bCs/>
        </w:rPr>
        <w:t>Bed</w:t>
      </w:r>
      <w:r w:rsidR="00B10E44" w:rsidRPr="00FA006D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FB001D" w:rsidRPr="00E53BD2" w14:paraId="22D7F064" w14:textId="77777777" w:rsidTr="00FB001D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14E1ADA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30CEE0B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0B90980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525884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BE9108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72C395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06A0120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45E0471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4814588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4F953A1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AE15DC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FB001D" w:rsidRPr="00E53BD2" w14:paraId="61FAC71A" w14:textId="77777777" w:rsidTr="00FB001D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512DF648" w14:textId="7AB03550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Bed</w:t>
            </w:r>
            <w:r w:rsidR="009B244E"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6B4E0CB5" w14:textId="190BD274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="009D684F">
              <w:rPr>
                <w:rFonts w:ascii="Times New Roman" w:eastAsia="Times New Roman" w:hAnsi="Times New Roman" w:cs="Times New Roman"/>
              </w:rPr>
              <w:t>: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  <w:r w:rsidR="00FA006D">
              <w:rPr>
                <w:rFonts w:ascii="Times New Roman" w:eastAsia="Times New Roman" w:hAnsi="Times New Roman" w:cs="Times New Roman"/>
              </w:rPr>
              <w:t xml:space="preserve">Bed </w:t>
            </w:r>
            <w:r w:rsidR="009B244E">
              <w:rPr>
                <w:rFonts w:ascii="Times New Roman" w:eastAsia="Times New Roman" w:hAnsi="Times New Roman" w:cs="Times New Roman"/>
              </w:rPr>
              <w:t>ID</w:t>
            </w:r>
            <w:r w:rsidR="00FA006D">
              <w:rPr>
                <w:rFonts w:ascii="Times New Roman" w:eastAsia="Times New Roman" w:hAnsi="Times New Roman" w:cs="Times New Roman"/>
              </w:rPr>
              <w:t xml:space="preserve">. the amount of beds 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2C4A72D1" w14:textId="454C14C2" w:rsidR="00FB001D" w:rsidRPr="00E53BD2" w:rsidRDefault="009B244E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F238787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51132A7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750408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0CC8C1E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0CC3979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469BE33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65694B0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13709B1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FB001D" w:rsidRPr="00E53BD2" w14:paraId="07688A35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CB5130C" w14:textId="71564B90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Size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9A8B50F" w14:textId="729E289A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size of the bed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36EA79" w14:textId="283E461D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DCDFEB2" w14:textId="59478821" w:rsidR="00FB001D" w:rsidRPr="00E53BD2" w:rsidRDefault="009B244E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2B0CB3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37164B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032531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5AA8E8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B2B47A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667E33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A84E59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527E183E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08AB725" w14:textId="3EE08698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4A0E081" w14:textId="5C848819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of the bed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D19B70" w14:textId="0F30A6F2" w:rsidR="00FB001D" w:rsidRPr="00E53BD2" w:rsidRDefault="00B227B1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6450B27" w14:textId="2C1B8F2E" w:rsidR="00FB001D" w:rsidRPr="00E53BD2" w:rsidRDefault="00761EA4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1C9AD7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111517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2C01CF0" w14:textId="14B91AE8" w:rsidR="00280E27" w:rsidRPr="00E53BD2" w:rsidRDefault="00280E27" w:rsidP="009B24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106F9096" w14:textId="0D64E55F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30A871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5EE207D" w14:textId="3EE6B7ED" w:rsidR="00FB001D" w:rsidRPr="00E53BD2" w:rsidRDefault="00DC422C" w:rsidP="009B24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C422C">
              <w:rPr>
                <w:rFonts w:ascii="Times New Roman" w:eastAsia="Times New Roman" w:hAnsi="Times New Roman" w:cs="Times New Roman"/>
              </w:rPr>
              <w:t>Type LIKE '</w:t>
            </w:r>
            <w:r w:rsidR="00761EA4">
              <w:rPr>
                <w:rFonts w:ascii="Times New Roman" w:eastAsia="Times New Roman" w:hAnsi="Times New Roman" w:cs="Times New Roman"/>
              </w:rPr>
              <w:t>[A-Z][A-Z][A-Z][A-Z]</w:t>
            </w:r>
            <w:r w:rsidRPr="00DC422C">
              <w:rPr>
                <w:rFonts w:ascii="Times New Roman" w:eastAsia="Times New Roman" w:hAnsi="Times New Roman" w:cs="Times New Roman"/>
              </w:rPr>
              <w:t>' OR Type LIKE '</w:t>
            </w:r>
            <w:r w:rsidR="00761EA4" w:rsidRPr="00DC422C">
              <w:rPr>
                <w:rFonts w:ascii="Times New Roman" w:eastAsia="Times New Roman" w:hAnsi="Times New Roman" w:cs="Times New Roman"/>
              </w:rPr>
              <w:t>'</w:t>
            </w:r>
            <w:r w:rsidR="00761EA4">
              <w:rPr>
                <w:rFonts w:ascii="Times New Roman" w:eastAsia="Times New Roman" w:hAnsi="Times New Roman" w:cs="Times New Roman"/>
              </w:rPr>
              <w:t>[A-Z][A-Z][A-Z][A-Z][A-Z]</w:t>
            </w:r>
            <w:r w:rsidRPr="00DC422C">
              <w:rPr>
                <w:rFonts w:ascii="Times New Roman" w:eastAsia="Times New Roman" w:hAnsi="Times New Roman" w:cs="Times New Roman"/>
              </w:rPr>
              <w:t>'</w:t>
            </w:r>
            <w:r w:rsidR="00572519">
              <w:rPr>
                <w:rFonts w:ascii="Times New Roman" w:eastAsia="Times New Roman" w:hAnsi="Times New Roman" w:cs="Times New Roman"/>
              </w:rPr>
              <w:t xml:space="preserve"> OR Type Like ‘</w:t>
            </w:r>
            <w:r w:rsidR="00761EA4">
              <w:rPr>
                <w:rFonts w:ascii="Times New Roman" w:eastAsia="Times New Roman" w:hAnsi="Times New Roman" w:cs="Times New Roman"/>
              </w:rPr>
              <w:t>[A-Z][A-Z][A-Z]’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B613F6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CCA286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1E44CE04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A74EE45" w14:textId="1C968302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1AD2">
              <w:rPr>
                <w:rFonts w:ascii="Times New Roman" w:eastAsia="Times New Roman" w:hAnsi="Times New Roman" w:cs="Times New Roman"/>
              </w:rPr>
              <w:t>Ward</w:t>
            </w:r>
            <w:r w:rsidR="00E56308" w:rsidRPr="005E1AD2"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2E5AE8D" w14:textId="12FA2A7A" w:rsidR="00FB001D" w:rsidRPr="00E53BD2" w:rsidRDefault="00DD17E8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85F84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="009D684F" w:rsidRPr="009D684F">
              <w:rPr>
                <w:rFonts w:ascii="Times New Roman" w:eastAsia="Times New Roman" w:hAnsi="Times New Roman" w:cs="Times New Roman"/>
              </w:rPr>
              <w:t xml:space="preserve">: </w:t>
            </w:r>
            <w:r w:rsidR="00FA006D">
              <w:rPr>
                <w:rFonts w:ascii="Times New Roman" w:eastAsia="Times New Roman" w:hAnsi="Times New Roman" w:cs="Times New Roman"/>
              </w:rPr>
              <w:t>The Ward</w:t>
            </w:r>
            <w:r w:rsidR="00E56308">
              <w:rPr>
                <w:rFonts w:ascii="Times New Roman" w:eastAsia="Times New Roman" w:hAnsi="Times New Roman" w:cs="Times New Roman"/>
              </w:rPr>
              <w:t xml:space="preserve"> ID</w:t>
            </w:r>
            <w:r w:rsidR="00FA006D">
              <w:rPr>
                <w:rFonts w:ascii="Times New Roman" w:eastAsia="Times New Roman" w:hAnsi="Times New Roman" w:cs="Times New Roman"/>
              </w:rPr>
              <w:t xml:space="preserve"> of patients receiving the bed.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6616C3" w14:textId="62332796" w:rsidR="00FB001D" w:rsidRPr="00E53BD2" w:rsidRDefault="009B244E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78411E2" w14:textId="5A268E52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0AEC9D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C81320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3697EA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12D92E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C69A2D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B9A47F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8C87BD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2F870F7" w14:textId="19B710A9" w:rsidR="00C56615" w:rsidRDefault="00C56615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06F2D2" w14:textId="689E2A71" w:rsidR="00FA006D" w:rsidRDefault="00FA006D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F2E2F" w14:textId="252B8197" w:rsidR="00FA006D" w:rsidRDefault="00FA006D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2A4A3" w14:textId="77777777" w:rsidR="004A505D" w:rsidRPr="00E53BD2" w:rsidRDefault="004A505D" w:rsidP="004A5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2D68F" w14:textId="77777777" w:rsidR="004A505D" w:rsidRPr="00E53BD2" w:rsidRDefault="004A505D" w:rsidP="004A505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>
        <w:rPr>
          <w:rFonts w:ascii="Times New Roman" w:eastAsia="Times New Roman" w:hAnsi="Times New Roman" w:cs="Times New Roman"/>
          <w:b/>
        </w:rPr>
        <w:t xml:space="preserve">Doctor </w:t>
      </w:r>
      <w:r w:rsidRPr="003122D5">
        <w:rPr>
          <w:rFonts w:ascii="Times New Roman" w:eastAsia="Times New Roman" w:hAnsi="Times New Roman" w:cs="Times New Roman"/>
          <w:b/>
        </w:rPr>
        <w:t>Specialty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4A505D" w:rsidRPr="00E53BD2" w14:paraId="5AFE13AB" w14:textId="77777777" w:rsidTr="004C3F88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4B0E0184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735D0F6C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5425A6B5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3794CFD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1F8B5A95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01EC358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738F02A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5E627C5C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0349AE11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3CA77115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EAA013A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4A505D" w:rsidRPr="00E53BD2" w14:paraId="78EADF7C" w14:textId="77777777" w:rsidTr="004C3F88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60455BDD" w14:textId="77777777" w:rsidR="004A505D" w:rsidRPr="00E53BD2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DoctorID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5FE217D5" w14:textId="77777777" w:rsidR="004A505D" w:rsidRPr="00E53BD2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PK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</w:rPr>
              <w:t xml:space="preserve">Doctor </w:t>
            </w:r>
            <w:r w:rsidRPr="00E53BD2">
              <w:rPr>
                <w:rFonts w:ascii="Times New Roman" w:eastAsia="Times New Roman" w:hAnsi="Times New Roman" w:cs="Times New Roman"/>
              </w:rPr>
              <w:t>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FB92B74" w14:textId="77777777" w:rsidR="004A505D" w:rsidRPr="00E53BD2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smallint</w:t>
            </w:r>
            <w:proofErr w:type="spellEnd"/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7DC5029D" w14:textId="77777777" w:rsidR="004A505D" w:rsidRPr="00E53BD2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A023C72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2D59B30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7AF35A3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07A986B5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0DA19517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AE143D6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7EF43038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4A505D" w:rsidRPr="00E53BD2" w14:paraId="0B1E797A" w14:textId="77777777" w:rsidTr="004C3F88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58C7DB9" w14:textId="77777777" w:rsidR="004A505D" w:rsidRPr="00E53BD2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Specialty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9C00EC7" w14:textId="77777777" w:rsidR="004A505D" w:rsidRPr="00E53BD2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Specialty of Doctors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03C9B3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007D7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45DB6F7" w14:textId="77777777" w:rsidR="004A505D" w:rsidRPr="00E53BD2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A40DA87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50C3ABE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13672BA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0DC0C09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4C66D2B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B56DCEE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E66718A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A505D" w:rsidRPr="00E53BD2" w14:paraId="29D2D7FA" w14:textId="77777777" w:rsidTr="004C3F88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B26F598" w14:textId="77777777" w:rsidR="004A505D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0A88B82" w14:textId="77777777" w:rsidR="004A505D" w:rsidRDefault="004A505D" w:rsidP="004C3F8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FCB20D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5475C8F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DB6D0DC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9776BF3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57535EC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CA28743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22BD7CC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702B1BC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D694041" w14:textId="77777777" w:rsidR="004A505D" w:rsidRPr="00E53BD2" w:rsidRDefault="004A505D" w:rsidP="004C3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8B46DE9" w14:textId="77777777" w:rsidR="004A505D" w:rsidRDefault="004A505D" w:rsidP="004A505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174065" w14:textId="440E218E" w:rsidR="00FA006D" w:rsidRDefault="00FA006D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2A2DA2" w14:textId="06259305" w:rsidR="00FA006D" w:rsidRDefault="00FA006D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E7429A" w14:textId="77777777" w:rsidR="007F6E34" w:rsidRDefault="007F6E34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68EF5" w14:textId="77777777" w:rsidR="007F6E34" w:rsidRDefault="007F6E34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3FC42" w14:textId="77777777" w:rsidR="007F6E34" w:rsidRDefault="007F6E34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F0123A" w14:textId="74A74D0E" w:rsidR="00FB001D" w:rsidRPr="00E53BD2" w:rsidRDefault="00FB001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B10E44">
        <w:rPr>
          <w:rFonts w:ascii="Times New Roman" w:eastAsia="Times New Roman" w:hAnsi="Times New Roman" w:cs="Times New Roman"/>
          <w:b/>
        </w:rPr>
        <w:t xml:space="preserve">Item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264"/>
        <w:gridCol w:w="720"/>
        <w:gridCol w:w="788"/>
        <w:gridCol w:w="840"/>
        <w:gridCol w:w="1008"/>
        <w:gridCol w:w="672"/>
        <w:gridCol w:w="2092"/>
        <w:gridCol w:w="932"/>
        <w:gridCol w:w="1048"/>
      </w:tblGrid>
      <w:tr w:rsidR="00FB001D" w:rsidRPr="00E53BD2" w14:paraId="7CB73326" w14:textId="77777777" w:rsidTr="00896DF0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36F800D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6344A2F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264" w:type="dxa"/>
            <w:tcBorders>
              <w:bottom w:val="single" w:sz="12" w:space="0" w:color="000000"/>
            </w:tcBorders>
            <w:vAlign w:val="center"/>
          </w:tcPr>
          <w:p w14:paraId="5B2D221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  <w:vAlign w:val="center"/>
          </w:tcPr>
          <w:p w14:paraId="6D82B5C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A85A90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4B261D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A61197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0A1B2E0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2092" w:type="dxa"/>
            <w:tcBorders>
              <w:bottom w:val="single" w:sz="12" w:space="0" w:color="000000"/>
            </w:tcBorders>
            <w:vAlign w:val="center"/>
          </w:tcPr>
          <w:p w14:paraId="4FC1415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932" w:type="dxa"/>
            <w:tcBorders>
              <w:bottom w:val="single" w:sz="12" w:space="0" w:color="000000"/>
            </w:tcBorders>
            <w:vAlign w:val="center"/>
          </w:tcPr>
          <w:p w14:paraId="43F4AA6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C3A1EA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FB001D" w:rsidRPr="00E53BD2" w14:paraId="4526CF20" w14:textId="77777777" w:rsidTr="00896DF0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1B323F61" w14:textId="47A3E1A8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</w:t>
            </w:r>
            <w:r w:rsidR="00ED5EA8">
              <w:rPr>
                <w:rFonts w:ascii="Times New Roman" w:eastAsia="Times New Roman" w:hAnsi="Times New Roman" w:cs="Times New Roman"/>
              </w:rPr>
              <w:t>ID</w:t>
            </w:r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71B62867" w14:textId="61A3F78D" w:rsidR="00FB001D" w:rsidRPr="009D684F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</w:t>
            </w:r>
            <w:r w:rsidR="009D684F">
              <w:rPr>
                <w:rFonts w:ascii="Times New Roman" w:eastAsia="Times New Roman" w:hAnsi="Times New Roman" w:cs="Times New Roman"/>
                <w:b/>
              </w:rPr>
              <w:t>K</w:t>
            </w:r>
            <w:r w:rsidR="009D684F">
              <w:rPr>
                <w:rFonts w:ascii="Times New Roman" w:eastAsia="Times New Roman" w:hAnsi="Times New Roman" w:cs="Times New Roman"/>
                <w:bCs/>
              </w:rPr>
              <w:t>: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  <w:r w:rsidR="00FA006D">
              <w:rPr>
                <w:rFonts w:ascii="Times New Roman" w:eastAsia="Times New Roman" w:hAnsi="Times New Roman" w:cs="Times New Roman"/>
              </w:rPr>
              <w:t>Item</w:t>
            </w:r>
            <w:r w:rsidR="008B342C">
              <w:rPr>
                <w:rFonts w:ascii="Times New Roman" w:eastAsia="Times New Roman" w:hAnsi="Times New Roman" w:cs="Times New Roman"/>
              </w:rPr>
              <w:t xml:space="preserve"> ID </w:t>
            </w:r>
            <w:r w:rsidR="00FA006D">
              <w:rPr>
                <w:rFonts w:ascii="Times New Roman" w:eastAsia="Times New Roman" w:hAnsi="Times New Roman" w:cs="Times New Roman"/>
              </w:rPr>
              <w:t xml:space="preserve">the </w:t>
            </w:r>
            <w:r w:rsidRPr="00E53BD2">
              <w:rPr>
                <w:rFonts w:ascii="Times New Roman" w:eastAsia="Times New Roman" w:hAnsi="Times New Roman" w:cs="Times New Roman"/>
              </w:rPr>
              <w:t>numbe</w:t>
            </w:r>
            <w:r w:rsidR="00FA006D">
              <w:rPr>
                <w:rFonts w:ascii="Times New Roman" w:eastAsia="Times New Roman" w:hAnsi="Times New Roman" w:cs="Times New Roman"/>
              </w:rPr>
              <w:t xml:space="preserve">r of Items. </w:t>
            </w:r>
          </w:p>
        </w:tc>
        <w:tc>
          <w:tcPr>
            <w:tcW w:w="1264" w:type="dxa"/>
            <w:tcBorders>
              <w:top w:val="single" w:sz="12" w:space="0" w:color="000000"/>
              <w:bottom w:val="single" w:sz="6" w:space="0" w:color="000000"/>
            </w:tcBorders>
          </w:tcPr>
          <w:p w14:paraId="7438F226" w14:textId="491552ED" w:rsidR="00FB001D" w:rsidRPr="00E53BD2" w:rsidRDefault="008B342C" w:rsidP="008B342C">
            <w:pPr>
              <w:tabs>
                <w:tab w:val="left" w:pos="78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6" w:space="0" w:color="000000"/>
            </w:tcBorders>
          </w:tcPr>
          <w:p w14:paraId="47AE8A06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DF1E98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4981E8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AD910D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6468E1F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92" w:type="dxa"/>
            <w:tcBorders>
              <w:top w:val="single" w:sz="12" w:space="0" w:color="000000"/>
              <w:bottom w:val="single" w:sz="6" w:space="0" w:color="000000"/>
            </w:tcBorders>
          </w:tcPr>
          <w:p w14:paraId="26B1F8A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12" w:space="0" w:color="000000"/>
              <w:bottom w:val="single" w:sz="6" w:space="0" w:color="000000"/>
            </w:tcBorders>
          </w:tcPr>
          <w:p w14:paraId="149E024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CCA3A2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FB001D" w:rsidRPr="00E53BD2" w14:paraId="3BCEBD25" w14:textId="77777777" w:rsidTr="00896DF0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CE4E559" w14:textId="2F800290" w:rsidR="00FB001D" w:rsidRPr="00E53BD2" w:rsidRDefault="00FA006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43F88A8" w14:textId="40F15959" w:rsidR="00FB001D" w:rsidRPr="00E53BD2" w:rsidRDefault="00FA006D" w:rsidP="00FA006D">
            <w:pPr>
              <w:tabs>
                <w:tab w:val="right" w:pos="3327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 of Item 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6A82A7" w14:textId="221F9B2E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4523109E" w14:textId="7BCEFB81" w:rsidR="00FB001D" w:rsidRPr="00E53BD2" w:rsidRDefault="008B342C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D414FF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DA5BD6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A5EF57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7FB141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bottom w:val="single" w:sz="6" w:space="0" w:color="000000"/>
            </w:tcBorders>
          </w:tcPr>
          <w:p w14:paraId="463DC17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4A33E4A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3D775C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896DF0" w:rsidRPr="00E53BD2" w14:paraId="02FD0EDD" w14:textId="77777777" w:rsidTr="00896DF0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53B0A77" w14:textId="3EBAECC5" w:rsidR="00896DF0" w:rsidRPr="00E53BD2" w:rsidRDefault="00896DF0" w:rsidP="00896D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Charge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50D186C" w14:textId="2DE450B1" w:rsidR="00896DF0" w:rsidRPr="00E53BD2" w:rsidRDefault="00896DF0" w:rsidP="00896D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price of the Item “Charge” </w:t>
            </w:r>
          </w:p>
        </w:tc>
        <w:tc>
          <w:tcPr>
            <w:tcW w:w="126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6ED2FC" w14:textId="73F47506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smallmoney</w:t>
            </w:r>
          </w:p>
        </w:tc>
        <w:tc>
          <w:tcPr>
            <w:tcW w:w="720" w:type="dxa"/>
            <w:tcBorders>
              <w:top w:val="single" w:sz="6" w:space="0" w:color="000000"/>
              <w:bottom w:val="single" w:sz="6" w:space="0" w:color="000000"/>
            </w:tcBorders>
          </w:tcPr>
          <w:p w14:paraId="10A0C8AB" w14:textId="561EBAE3" w:rsidR="00896DF0" w:rsidRPr="00E53BD2" w:rsidRDefault="00896DF0" w:rsidP="00896D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33F07AA" w14:textId="77777777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415B96F" w14:textId="77777777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077A566" w14:textId="77777777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911353D" w14:textId="77777777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092" w:type="dxa"/>
            <w:tcBorders>
              <w:top w:val="single" w:sz="6" w:space="0" w:color="000000"/>
              <w:bottom w:val="single" w:sz="6" w:space="0" w:color="000000"/>
            </w:tcBorders>
          </w:tcPr>
          <w:p w14:paraId="64343050" w14:textId="386E877C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([Charge] &gt;= (0) AND [Charge]&lt;= (100000))</w:t>
            </w:r>
          </w:p>
        </w:tc>
        <w:tc>
          <w:tcPr>
            <w:tcW w:w="932" w:type="dxa"/>
            <w:tcBorders>
              <w:top w:val="single" w:sz="6" w:space="0" w:color="000000"/>
              <w:bottom w:val="single" w:sz="6" w:space="0" w:color="000000"/>
            </w:tcBorders>
          </w:tcPr>
          <w:p w14:paraId="412E4E05" w14:textId="77777777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873F14E" w14:textId="77777777" w:rsidR="00896DF0" w:rsidRPr="00E53BD2" w:rsidRDefault="00896DF0" w:rsidP="00896D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32B1B77" w14:textId="77777777" w:rsidR="0021524F" w:rsidRDefault="0021524F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397D38A0" w14:textId="5CE9402F" w:rsidR="0021524F" w:rsidRDefault="0021524F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B504248" w14:textId="4D535365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10B3342B" w14:textId="45E50D5E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F3EAE61" w14:textId="22B4BA46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A5ACCCD" w14:textId="586F7EE2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48637699" w14:textId="2AC9A4E6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14C7D2D1" w14:textId="50EF456F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647A54B" w14:textId="059CEC4A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02195A4" w14:textId="5376AEB6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B1958F5" w14:textId="66766480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66FA76DD" w14:textId="31AED97F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1BDAB57B" w14:textId="3070E914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76AA8359" w14:textId="77777777" w:rsidR="004A505D" w:rsidRDefault="004A505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16D810B6" w14:textId="67C98842" w:rsidR="00FB001D" w:rsidRPr="00E53BD2" w:rsidRDefault="00FB001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B10E44">
        <w:rPr>
          <w:rFonts w:ascii="Times New Roman" w:eastAsia="Times New Roman" w:hAnsi="Times New Roman" w:cs="Times New Roman"/>
          <w:b/>
        </w:rPr>
        <w:t>Item Charge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FB001D" w:rsidRPr="00E53BD2" w14:paraId="7D32C52B" w14:textId="77777777" w:rsidTr="00FB001D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7A05DBF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4DD3DE3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5400648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2E1C8D1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185E931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F3D8F0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7A3F54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6806600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579E599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70DFAB0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4FB2109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FB001D" w:rsidRPr="00E53BD2" w14:paraId="7151C4CE" w14:textId="77777777" w:rsidTr="00FB001D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1FC306CC" w14:textId="359F0C32" w:rsidR="00FB001D" w:rsidRPr="00E53BD2" w:rsidRDefault="002152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Charg</w:t>
            </w:r>
            <w:r w:rsidR="00896DF0">
              <w:rPr>
                <w:rFonts w:ascii="Times New Roman" w:eastAsia="Times New Roman" w:hAnsi="Times New Roman" w:cs="Times New Roman"/>
              </w:rPr>
              <w:t>eID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17E88379" w14:textId="772BA323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="009D684F">
              <w:rPr>
                <w:rFonts w:ascii="Times New Roman" w:eastAsia="Times New Roman" w:hAnsi="Times New Roman" w:cs="Times New Roman"/>
              </w:rPr>
              <w:t>: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  <w:r w:rsidR="0021524F">
              <w:rPr>
                <w:rFonts w:ascii="Times New Roman" w:eastAsia="Times New Roman" w:hAnsi="Times New Roman" w:cs="Times New Roman"/>
              </w:rPr>
              <w:t>Charge No. the cost of the product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4E0877BF" w14:textId="71168002" w:rsidR="00FB001D" w:rsidRPr="00E53BD2" w:rsidRDefault="00896DF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5E6BC78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6FD9188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768E606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F14871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6190329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73F1702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10690CF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2924515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FB001D" w:rsidRPr="00E53BD2" w14:paraId="3C51B67F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8F80E3E" w14:textId="6B4F30DD" w:rsidR="00FB001D" w:rsidRPr="00E53BD2" w:rsidRDefault="0021524F" w:rsidP="0021524F">
            <w:pPr>
              <w:tabs>
                <w:tab w:val="left" w:pos="1410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Quantity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F4740A9" w14:textId="2D8AA8A1" w:rsidR="00FB001D" w:rsidRPr="00E53BD2" w:rsidRDefault="002152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Quantity, material</w:t>
            </w:r>
            <w:r w:rsidR="007F6E34">
              <w:rPr>
                <w:rFonts w:ascii="Times New Roman" w:eastAsia="Times New Roman" w:hAnsi="Times New Roman" w:cs="Times New Roman"/>
              </w:rPr>
              <w:t xml:space="preserve"> </w:t>
            </w:r>
            <w:r w:rsidR="00DD17E8">
              <w:rPr>
                <w:rFonts w:ascii="Times New Roman" w:eastAsia="Times New Roman" w:hAnsi="Times New Roman" w:cs="Times New Roman"/>
              </w:rPr>
              <w:t>of in</w:t>
            </w:r>
            <w:r>
              <w:rPr>
                <w:rFonts w:ascii="Times New Roman" w:eastAsia="Times New Roman" w:hAnsi="Times New Roman" w:cs="Times New Roman"/>
              </w:rPr>
              <w:t xml:space="preserve"> the Item.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884898" w14:textId="2BE206C5" w:rsidR="00FB001D" w:rsidRPr="00E53BD2" w:rsidRDefault="00896DF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655C7B5" w14:textId="0C1E92E5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3DB587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0DD0A9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AED3D3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A53584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A6F6793" w14:textId="4B74C489" w:rsidR="00FB001D" w:rsidRPr="00E53BD2" w:rsidRDefault="00896DF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([Quantity]&gt;= (0) AND [Quantity]&lt;= (100000))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EE557E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F6B240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059AE557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5D30872" w14:textId="76414F28" w:rsidR="00FB001D" w:rsidRPr="00E53BD2" w:rsidRDefault="002152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BF7BCE1" w14:textId="280B5DF5" w:rsidR="00FB001D" w:rsidRPr="00E53BD2" w:rsidRDefault="002152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date that Item was p</w:t>
            </w:r>
            <w:r w:rsidR="007F6E34">
              <w:rPr>
                <w:rFonts w:ascii="Times New Roman" w:eastAsia="Times New Roman" w:hAnsi="Times New Roman" w:cs="Times New Roman"/>
              </w:rPr>
              <w:t xml:space="preserve">urchase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15D7CE" w14:textId="66BA0F1D" w:rsidR="00FB001D" w:rsidRPr="00E53BD2" w:rsidRDefault="00101BD7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304F266" w14:textId="1C3FBA00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FD3F07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0BE0FE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673F91D" w14:textId="64061440" w:rsidR="00FB001D" w:rsidRPr="00E53BD2" w:rsidRDefault="006D0895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GETDATE (</w:t>
            </w:r>
            <w:r w:rsidR="00F25B5D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A28A73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4A41FCE" w14:textId="5E713ABA" w:rsidR="00FB001D" w:rsidRPr="00E53BD2" w:rsidRDefault="00896DF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Date&lt;=GETDATE ()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765037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942E01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1BAEF8C6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25CE312" w14:textId="38499FFE" w:rsidR="00FB001D" w:rsidRPr="004F6453" w:rsidRDefault="0021524F" w:rsidP="0021524F">
            <w:pPr>
              <w:tabs>
                <w:tab w:val="left" w:pos="1170"/>
              </w:tabs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5E1AD2">
              <w:rPr>
                <w:rFonts w:ascii="Times New Roman" w:eastAsia="Times New Roman" w:hAnsi="Times New Roman" w:cs="Times New Roman"/>
              </w:rPr>
              <w:t>Item</w:t>
            </w:r>
            <w:r w:rsidR="00F25B5D" w:rsidRPr="005E1AD2">
              <w:rPr>
                <w:rFonts w:ascii="Times New Roman" w:eastAsia="Times New Roman" w:hAnsi="Times New Roman" w:cs="Times New Roman"/>
              </w:rPr>
              <w:t>ID</w:t>
            </w:r>
            <w:r w:rsidRPr="005E1AD2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07FE04F" w14:textId="7005BA65" w:rsidR="00FB001D" w:rsidRPr="00E53BD2" w:rsidRDefault="00DD17E8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</w:rPr>
              <w:t>CPK;</w:t>
            </w:r>
            <w:r w:rsidRPr="009D684F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proofErr w:type="gramEnd"/>
            <w:r w:rsidR="009D684F">
              <w:rPr>
                <w:rFonts w:ascii="Times New Roman" w:eastAsia="Times New Roman" w:hAnsi="Times New Roman" w:cs="Times New Roman"/>
              </w:rPr>
              <w:t>:</w:t>
            </w:r>
            <w:r w:rsidR="00E50F5B">
              <w:rPr>
                <w:rFonts w:ascii="Times New Roman" w:eastAsia="Times New Roman" w:hAnsi="Times New Roman" w:cs="Times New Roman"/>
              </w:rPr>
              <w:t xml:space="preserve"> </w:t>
            </w:r>
            <w:r w:rsidR="007F6E34" w:rsidRPr="009D684F">
              <w:rPr>
                <w:rFonts w:ascii="Times New Roman" w:eastAsia="Times New Roman" w:hAnsi="Times New Roman" w:cs="Times New Roman"/>
              </w:rPr>
              <w:t>T</w:t>
            </w:r>
            <w:r w:rsidR="0021524F" w:rsidRPr="009D684F">
              <w:rPr>
                <w:rFonts w:ascii="Times New Roman" w:eastAsia="Times New Roman" w:hAnsi="Times New Roman" w:cs="Times New Roman"/>
              </w:rPr>
              <w:t>he</w:t>
            </w:r>
            <w:r w:rsidR="0021524F">
              <w:rPr>
                <w:rFonts w:ascii="Times New Roman" w:eastAsia="Times New Roman" w:hAnsi="Times New Roman" w:cs="Times New Roman"/>
              </w:rPr>
              <w:t xml:space="preserve"> </w:t>
            </w:r>
            <w:r w:rsidR="0021524F" w:rsidRPr="00E53BD2">
              <w:rPr>
                <w:rFonts w:ascii="Times New Roman" w:eastAsia="Times New Roman" w:hAnsi="Times New Roman" w:cs="Times New Roman"/>
              </w:rPr>
              <w:t>numbe</w:t>
            </w:r>
            <w:r w:rsidR="0021524F">
              <w:rPr>
                <w:rFonts w:ascii="Times New Roman" w:eastAsia="Times New Roman" w:hAnsi="Times New Roman" w:cs="Times New Roman"/>
              </w:rPr>
              <w:t>r of Items.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CD2E70" w14:textId="6AE205BB" w:rsidR="00FB001D" w:rsidRPr="00E53BD2" w:rsidRDefault="00896DF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E7B3C33" w14:textId="7B6C9CF4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8C1759B" w14:textId="2B0391E8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0C95F3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856019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687E46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6534ED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5036F4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FD00DD1" w14:textId="05D3DAF6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F6E34" w:rsidRPr="00E53BD2" w14:paraId="49ED27B5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28A827F" w14:textId="50EB335C" w:rsidR="007F6E34" w:rsidRPr="004F6453" w:rsidRDefault="007F6E34" w:rsidP="007F6E34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C02BD3">
              <w:rPr>
                <w:rFonts w:ascii="Times New Roman" w:eastAsia="Times New Roman" w:hAnsi="Times New Roman" w:cs="Times New Roman"/>
              </w:rPr>
              <w:t xml:space="preserve">Patient </w:t>
            </w:r>
            <w:r w:rsidR="00F25B5D" w:rsidRPr="00C02BD3">
              <w:rPr>
                <w:rFonts w:ascii="Times New Roman" w:eastAsia="Times New Roman" w:hAnsi="Times New Roman" w:cs="Times New Roman"/>
              </w:rPr>
              <w:t>ID</w:t>
            </w:r>
            <w:r w:rsidRPr="00C02BD3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6BD0F50" w14:textId="1CD9D15D" w:rsidR="007F6E34" w:rsidRPr="00E53BD2" w:rsidRDefault="00DD17E8" w:rsidP="007F6E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CPK;</w:t>
            </w:r>
            <w:r w:rsidRPr="00B85F84">
              <w:rPr>
                <w:rFonts w:ascii="Times New Roman" w:eastAsia="Times New Roman" w:hAnsi="Times New Roman" w:cs="Times New Roman"/>
                <w:b/>
                <w:bCs/>
              </w:rPr>
              <w:t xml:space="preserve"> FK</w:t>
            </w:r>
            <w:r w:rsidRPr="009D684F">
              <w:rPr>
                <w:rFonts w:ascii="Times New Roman" w:eastAsia="Times New Roman" w:hAnsi="Times New Roman" w:cs="Times New Roman"/>
              </w:rPr>
              <w:t xml:space="preserve">: </w:t>
            </w:r>
            <w:r w:rsidR="007F6E34">
              <w:rPr>
                <w:rFonts w:ascii="Times New Roman" w:eastAsia="Times New Roman" w:hAnsi="Times New Roman" w:cs="Times New Roman"/>
              </w:rPr>
              <w:t xml:space="preserve">The </w:t>
            </w:r>
            <w:r w:rsidR="007F6E34" w:rsidRPr="00E53BD2">
              <w:rPr>
                <w:rFonts w:ascii="Times New Roman" w:eastAsia="Times New Roman" w:hAnsi="Times New Roman" w:cs="Times New Roman"/>
              </w:rPr>
              <w:t>numbe</w:t>
            </w:r>
            <w:r w:rsidR="007F6E34">
              <w:rPr>
                <w:rFonts w:ascii="Times New Roman" w:eastAsia="Times New Roman" w:hAnsi="Times New Roman" w:cs="Times New Roman"/>
              </w:rPr>
              <w:t xml:space="preserve">r of Patients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014D5A" w14:textId="0D54FCC6" w:rsidR="007F6E34" w:rsidRPr="00E53BD2" w:rsidRDefault="00896DF0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3012EA4" w14:textId="14B8B719" w:rsidR="007F6E34" w:rsidRPr="00E53BD2" w:rsidRDefault="007F6E34" w:rsidP="00896D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F672537" w14:textId="43014055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30B8E70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D644844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B3509A2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CBF56C8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37102B5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181C19A" w14:textId="220DC88F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F6E34" w:rsidRPr="00E53BD2" w14:paraId="6216F223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2A1920C6" w14:textId="1248C0A3" w:rsidR="007F6E34" w:rsidRPr="00E53BD2" w:rsidRDefault="007F6E34" w:rsidP="007F6E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10B137D" w14:textId="4C6E7032" w:rsidR="007F6E34" w:rsidRPr="00E53BD2" w:rsidRDefault="007F6E34" w:rsidP="007F6E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F767CB" w14:textId="2724B4CF" w:rsidR="007F6E34" w:rsidRPr="00E53BD2" w:rsidRDefault="007F6E34" w:rsidP="007F6E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E55B83A" w14:textId="46393EFE" w:rsidR="007F6E34" w:rsidRPr="00E53BD2" w:rsidRDefault="007F6E34" w:rsidP="007F6E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9896EF8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873217E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3D8D336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02BA2CC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5114054" w14:textId="6ED07A65" w:rsidR="007F6E34" w:rsidRPr="00E53BD2" w:rsidRDefault="007F6E34" w:rsidP="007F6E3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1DDB6A6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1B4D9DF" w14:textId="77777777" w:rsidR="007F6E34" w:rsidRPr="00E53BD2" w:rsidRDefault="007F6E34" w:rsidP="007F6E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EC2C060" w14:textId="6B419B93" w:rsidR="00E53BD2" w:rsidRDefault="00E53BD2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4EFA387C" w14:textId="7055BE0B" w:rsidR="00DD17E8" w:rsidRDefault="00DD17E8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24689366" w14:textId="5AEB7D01" w:rsidR="00DD17E8" w:rsidRDefault="00DD17E8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17277E1C" w14:textId="611DBD7B" w:rsidR="00DD17E8" w:rsidRDefault="00DD17E8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4CFAF232" w14:textId="522A5230" w:rsidR="00DD17E8" w:rsidRDefault="00DD17E8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3C9FD61A" w14:textId="5AE5750A" w:rsidR="00DD17E8" w:rsidRDefault="00DD17E8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2FC7F96B" w14:textId="142EC492" w:rsidR="00DD17E8" w:rsidRDefault="00DD17E8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6137D447" w14:textId="35D78D52" w:rsidR="009B244E" w:rsidRDefault="009B244E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2955615A" w14:textId="067DDA6E" w:rsidR="009B244E" w:rsidRDefault="009B244E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2531736C" w14:textId="7525B851" w:rsidR="004A505D" w:rsidRDefault="004A505D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431D0392" w14:textId="4B1ED387" w:rsidR="004A505D" w:rsidRDefault="004A505D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78A5B390" w14:textId="77777777" w:rsidR="004A505D" w:rsidRDefault="004A505D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2AEA3FB9" w14:textId="77777777" w:rsidR="00DD17E8" w:rsidRPr="00E53BD2" w:rsidRDefault="00DD17E8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77DEAEA5" w14:textId="44ABBFB4" w:rsidR="00FB001D" w:rsidRPr="00E53BD2" w:rsidRDefault="00FB001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B10E44">
        <w:rPr>
          <w:rFonts w:ascii="Times New Roman" w:eastAsia="Times New Roman" w:hAnsi="Times New Roman" w:cs="Times New Roman"/>
          <w:b/>
        </w:rPr>
        <w:t>Nurse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FB001D" w:rsidRPr="00E53BD2" w14:paraId="55F10C50" w14:textId="77777777" w:rsidTr="00FB001D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34DEF6A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68A9A20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4EB9272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301FE9B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5357116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E43DED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1CC95F1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7452900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1E6D75F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6852D7B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4D29C17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FB001D" w:rsidRPr="00E53BD2" w14:paraId="2EA6D16C" w14:textId="77777777" w:rsidTr="00FB001D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1B72377A" w14:textId="1296CAF1" w:rsidR="00FB001D" w:rsidRPr="00E53BD2" w:rsidRDefault="00B10E44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Nurse</w:t>
            </w:r>
            <w:r w:rsidR="00FB001D" w:rsidRPr="00E53BD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07C6F1B4" w14:textId="6ABA1B0C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="009D684F">
              <w:rPr>
                <w:rFonts w:ascii="Times New Roman" w:eastAsia="Times New Roman" w:hAnsi="Times New Roman" w:cs="Times New Roman"/>
              </w:rPr>
              <w:t xml:space="preserve">: </w:t>
            </w:r>
            <w:r w:rsidR="007F6E34">
              <w:rPr>
                <w:rFonts w:ascii="Times New Roman" w:eastAsia="Times New Roman" w:hAnsi="Times New Roman" w:cs="Times New Roman"/>
              </w:rPr>
              <w:t xml:space="preserve">The number of Nurses 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6334A93" w14:textId="4D19B275" w:rsidR="00FB001D" w:rsidRPr="00E53BD2" w:rsidRDefault="00F25B5D" w:rsidP="00F25B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28C0CE7B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7BE1FE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23D98A0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6B90E41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308C27D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0BE248E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0313131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DD139E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FB001D" w:rsidRPr="00E53BD2" w14:paraId="622BF6B4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0BCF4CD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FirstName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C082AC5" w14:textId="59ADEFA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First name of the </w:t>
            </w:r>
            <w:r w:rsidR="00DD17E8">
              <w:rPr>
                <w:rFonts w:ascii="Times New Roman" w:eastAsia="Times New Roman" w:hAnsi="Times New Roman" w:cs="Times New Roman"/>
              </w:rPr>
              <w:t>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5DC0A6" w14:textId="6DE01C9A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7B48E87" w14:textId="52A0568C" w:rsidR="00FB001D" w:rsidRPr="00E53BD2" w:rsidRDefault="00F25B5D" w:rsidP="00FA32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4CC8BF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621473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5B4BD7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1D5BE4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FF14BC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6F62FD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D97588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559F0468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BA43221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LastName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523F48D" w14:textId="4F643CB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Last name of the </w:t>
            </w:r>
            <w:r w:rsidR="00DD17E8">
              <w:rPr>
                <w:rFonts w:ascii="Times New Roman" w:eastAsia="Times New Roman" w:hAnsi="Times New Roman" w:cs="Times New Roman"/>
              </w:rPr>
              <w:t>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69B9E2" w14:textId="2BCE6A1C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60D0C43" w14:textId="3B9FECD4" w:rsidR="00FB001D" w:rsidRPr="00E53BD2" w:rsidRDefault="00F25B5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DE6DE0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D9C353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CB3494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50E82F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8C2AEE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FBC626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916FF4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24B163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0984E92A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078E2DF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Street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8A45DBA" w14:textId="04EFBC3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Street of the</w:t>
            </w:r>
            <w:r w:rsidR="00DD17E8">
              <w:rPr>
                <w:rFonts w:ascii="Times New Roman" w:eastAsia="Times New Roman" w:hAnsi="Times New Roman" w:cs="Times New Roman"/>
              </w:rPr>
              <w:t xml:space="preserve">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AC84CE" w14:textId="28C97E0E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96FC3AD" w14:textId="7EC095DB" w:rsidR="00FB001D" w:rsidRPr="00E53BD2" w:rsidRDefault="00F25B5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FB2B2D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582D62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75DF13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9FC293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9C6197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FCAE48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5AF19F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6047BD72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AF19319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0A511AE" w14:textId="37B52C8F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City of the </w:t>
            </w:r>
            <w:r w:rsidR="00DD17E8">
              <w:rPr>
                <w:rFonts w:ascii="Times New Roman" w:eastAsia="Times New Roman" w:hAnsi="Times New Roman" w:cs="Times New Roman"/>
              </w:rPr>
              <w:t xml:space="preserve">Nurse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7A413C1" w14:textId="710D303B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C96C14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E80DB4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06894E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725032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1F814C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54266D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F6F4D2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BF0646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31D5567F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B3BA0F2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State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99A3848" w14:textId="202E0242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State of the </w:t>
            </w:r>
            <w:r w:rsidR="00DD17E8">
              <w:rPr>
                <w:rFonts w:ascii="Times New Roman" w:eastAsia="Times New Roman" w:hAnsi="Times New Roman" w:cs="Times New Roman"/>
              </w:rPr>
              <w:t>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6E103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571547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7C2397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122603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ED218B7" w14:textId="2C118275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D0AEC3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713C0C3" w14:textId="37FDD3EF" w:rsidR="00FB001D" w:rsidRPr="00E53BD2" w:rsidRDefault="0072714D" w:rsidP="00FA32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2714D">
              <w:rPr>
                <w:rFonts w:ascii="Times New Roman" w:eastAsia="Times New Roman" w:hAnsi="Times New Roman" w:cs="Times New Roman"/>
              </w:rPr>
              <w:t>([State] like '[A-</w:t>
            </w:r>
            <w:r w:rsidR="006D0895" w:rsidRPr="0072714D">
              <w:rPr>
                <w:rFonts w:ascii="Times New Roman" w:eastAsia="Times New Roman" w:hAnsi="Times New Roman" w:cs="Times New Roman"/>
              </w:rPr>
              <w:t>Z] [</w:t>
            </w:r>
            <w:r w:rsidRPr="0072714D">
              <w:rPr>
                <w:rFonts w:ascii="Times New Roman" w:eastAsia="Times New Roman" w:hAnsi="Times New Roman" w:cs="Times New Roman"/>
              </w:rPr>
              <w:t>A-Z]')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BD6ABB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586722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31A994E8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0641F4D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Zip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C11ACA7" w14:textId="6DD37C4D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Zip code of the </w:t>
            </w:r>
            <w:r w:rsidR="00DD17E8">
              <w:rPr>
                <w:rFonts w:ascii="Times New Roman" w:eastAsia="Times New Roman" w:hAnsi="Times New Roman" w:cs="Times New Roman"/>
              </w:rPr>
              <w:t>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198125" w14:textId="331E5764" w:rsidR="00FB001D" w:rsidRPr="00E53BD2" w:rsidRDefault="00101BD7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67C59A8" w14:textId="4EFBDE77" w:rsidR="00FB001D" w:rsidRPr="00E53BD2" w:rsidRDefault="00280E27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B886D7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BDCCD4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0BC8644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B77DE9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0A3BC8C" w14:textId="45AC649C" w:rsidR="00FB001D" w:rsidRPr="00E53BD2" w:rsidRDefault="00280E27" w:rsidP="00280E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80E27">
              <w:rPr>
                <w:rFonts w:ascii="Times New Roman" w:eastAsia="Times New Roman" w:hAnsi="Times New Roman" w:cs="Times New Roman"/>
              </w:rPr>
              <w:t>Zip '[</w:t>
            </w:r>
            <w:r w:rsidR="00FA32A0">
              <w:rPr>
                <w:rFonts w:ascii="Times New Roman" w:eastAsia="Times New Roman" w:hAnsi="Times New Roman" w:cs="Times New Roman"/>
              </w:rPr>
              <w:t>0-9</w:t>
            </w:r>
            <w:r w:rsidR="000F203B" w:rsidRPr="00280E27">
              <w:rPr>
                <w:rFonts w:ascii="Times New Roman" w:eastAsia="Times New Roman" w:hAnsi="Times New Roman" w:cs="Times New Roman"/>
              </w:rPr>
              <w:t xml:space="preserve">] </w:t>
            </w:r>
            <w:r w:rsidR="00FA32A0" w:rsidRPr="00280E27">
              <w:rPr>
                <w:rFonts w:ascii="Times New Roman" w:eastAsia="Times New Roman" w:hAnsi="Times New Roman" w:cs="Times New Roman"/>
              </w:rPr>
              <w:t>[</w:t>
            </w:r>
            <w:r w:rsidR="00FA32A0">
              <w:rPr>
                <w:rFonts w:ascii="Times New Roman" w:eastAsia="Times New Roman" w:hAnsi="Times New Roman" w:cs="Times New Roman"/>
              </w:rPr>
              <w:t>0-9</w:t>
            </w:r>
            <w:r w:rsidR="00FA32A0" w:rsidRPr="00280E27">
              <w:rPr>
                <w:rFonts w:ascii="Times New Roman" w:eastAsia="Times New Roman" w:hAnsi="Times New Roman" w:cs="Times New Roman"/>
              </w:rPr>
              <w:t>] [</w:t>
            </w:r>
            <w:r w:rsidR="00FA32A0">
              <w:rPr>
                <w:rFonts w:ascii="Times New Roman" w:eastAsia="Times New Roman" w:hAnsi="Times New Roman" w:cs="Times New Roman"/>
              </w:rPr>
              <w:t>0-9</w:t>
            </w:r>
            <w:r w:rsidR="00FA32A0" w:rsidRPr="00280E27">
              <w:rPr>
                <w:rFonts w:ascii="Times New Roman" w:eastAsia="Times New Roman" w:hAnsi="Times New Roman" w:cs="Times New Roman"/>
              </w:rPr>
              <w:t>] [</w:t>
            </w:r>
            <w:r w:rsidR="00FA32A0">
              <w:rPr>
                <w:rFonts w:ascii="Times New Roman" w:eastAsia="Times New Roman" w:hAnsi="Times New Roman" w:cs="Times New Roman"/>
              </w:rPr>
              <w:t>0-9</w:t>
            </w:r>
            <w:r w:rsidR="00FA32A0" w:rsidRPr="00280E27">
              <w:rPr>
                <w:rFonts w:ascii="Times New Roman" w:eastAsia="Times New Roman" w:hAnsi="Times New Roman" w:cs="Times New Roman"/>
              </w:rPr>
              <w:t>] [</w:t>
            </w:r>
            <w:r w:rsidR="00FA32A0">
              <w:rPr>
                <w:rFonts w:ascii="Times New Roman" w:eastAsia="Times New Roman" w:hAnsi="Times New Roman" w:cs="Times New Roman"/>
              </w:rPr>
              <w:t>0-9</w:t>
            </w:r>
            <w:r w:rsidR="00FA32A0" w:rsidRPr="00280E27">
              <w:rPr>
                <w:rFonts w:ascii="Times New Roman" w:eastAsia="Times New Roman" w:hAnsi="Times New Roman" w:cs="Times New Roman"/>
              </w:rPr>
              <w:t>]</w:t>
            </w:r>
            <w:r w:rsidR="00101BD7">
              <w:rPr>
                <w:rFonts w:ascii="Times New Roman" w:eastAsia="Times New Roman" w:hAnsi="Times New Roman" w:cs="Times New Roman"/>
              </w:rPr>
              <w:t>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485115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FF6FF3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540CEC0C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1C25D66" w14:textId="45E04B06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885F915" w14:textId="720BE706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Phone number of the</w:t>
            </w:r>
            <w:r w:rsidR="00DD17E8">
              <w:rPr>
                <w:rFonts w:ascii="Times New Roman" w:eastAsia="Times New Roman" w:hAnsi="Times New Roman" w:cs="Times New Roman"/>
              </w:rPr>
              <w:t xml:space="preserve">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6B16B1A" w14:textId="470353D0" w:rsidR="00FB001D" w:rsidRPr="00E53BD2" w:rsidRDefault="00FA32A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F66A16E" w14:textId="36560981" w:rsidR="00FB001D" w:rsidRPr="00E53BD2" w:rsidRDefault="00FA32A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F4BE2C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D47189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B87838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8CE3CC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AFF14BC" w14:textId="32CD986F" w:rsidR="00FB001D" w:rsidRPr="00E53BD2" w:rsidRDefault="00FA32A0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 ‘</w:t>
            </w:r>
            <w:r w:rsidRPr="00280E27">
              <w:rPr>
                <w:rFonts w:ascii="Times New Roman" w:eastAsia="Times New Roman" w:hAnsi="Times New Roman" w:cs="Times New Roman"/>
              </w:rPr>
              <w:t>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 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 xml:space="preserve">] 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6CB33B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C8C790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3A681C9E" w14:textId="77777777" w:rsidTr="00FB001D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EC859A9" w14:textId="2878ED0D" w:rsidR="00FB001D" w:rsidRPr="00E53BD2" w:rsidRDefault="00DD17E8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113B70">
              <w:rPr>
                <w:rFonts w:ascii="Times New Roman" w:eastAsia="Times New Roman" w:hAnsi="Times New Roman" w:cs="Times New Roman"/>
              </w:rPr>
              <w:t>SupervisorNo.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7245EF1" w14:textId="766062C5" w:rsidR="00FB001D" w:rsidRPr="00E53BD2" w:rsidRDefault="00DD17E8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DD17E8"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 w:rsidR="009D684F"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 xml:space="preserve">The number of Supervisor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95B2663" w14:textId="471CDAE1" w:rsidR="00FB001D" w:rsidRPr="00E53BD2" w:rsidRDefault="00FA32A0" w:rsidP="00DD17E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8DC477C" w14:textId="712AD473" w:rsidR="00FB001D" w:rsidRPr="00E53BD2" w:rsidRDefault="00FB001D" w:rsidP="00FA32A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5AF174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91C86E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66F7D9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E32F75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448398C" w14:textId="376FF3F9" w:rsidR="009D684F" w:rsidRPr="00E53BD2" w:rsidRDefault="009D684F" w:rsidP="009D68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14:paraId="7074580D" w14:textId="09714E23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A62E78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F59FDBC" w14:textId="4BFF1060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2BF74DE" w14:textId="6215E57E" w:rsidR="00FB001D" w:rsidRPr="00E53BD2" w:rsidRDefault="00FB001D" w:rsidP="00FB001D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D120C4E" w14:textId="33D54A66" w:rsidR="00FB001D" w:rsidRDefault="00FB001D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93ED4B" w14:textId="7E031F99" w:rsidR="004F6453" w:rsidRDefault="004F6453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E02A1D" w14:textId="2ABC8C5A" w:rsidR="004F6453" w:rsidRDefault="004F6453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612F2A" w14:textId="115B2944" w:rsidR="004F6453" w:rsidRDefault="004F6453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AC25C" w14:textId="5C0F2726" w:rsidR="004F6453" w:rsidRDefault="004F6453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DD404" w14:textId="469B76EB" w:rsidR="004F6453" w:rsidRDefault="004F6453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EA90" w14:textId="77777777" w:rsidR="004F6453" w:rsidRPr="00E53BD2" w:rsidRDefault="004F6453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34B2E" w14:textId="608C6EF9" w:rsidR="00FB001D" w:rsidRPr="00E53BD2" w:rsidRDefault="00FB001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B10E44" w:rsidRPr="0036587C">
        <w:rPr>
          <w:rFonts w:ascii="Times New Roman" w:eastAsia="Times New Roman" w:hAnsi="Times New Roman" w:cs="Times New Roman"/>
          <w:b/>
        </w:rPr>
        <w:t>Nurse Assignment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FB001D" w:rsidRPr="00E53BD2" w14:paraId="4DF0B4E7" w14:textId="77777777" w:rsidTr="00FB001D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2197F81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5E15055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677A878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62AF788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0B09FE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2F2285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6F038FB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76AE391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14D0E71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2D3F59E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269550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FB001D" w:rsidRPr="00E53BD2" w14:paraId="3B2B4A48" w14:textId="77777777" w:rsidTr="00FB001D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2658F263" w14:textId="0AE95202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NurseID 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3D578C18" w14:textId="0A2924BF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="00FB001D"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>
              <w:rPr>
                <w:rFonts w:ascii="Times New Roman" w:eastAsia="Times New Roman" w:hAnsi="Times New Roman" w:cs="Times New Roman"/>
              </w:rPr>
              <w:t>:  Nurse</w:t>
            </w:r>
            <w:r w:rsidR="00FB001D"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62A63D2C" w14:textId="39A6647D" w:rsidR="00FB001D" w:rsidRPr="00E53BD2" w:rsidRDefault="00C20EF9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1E85B3A1" w14:textId="7777777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A48D78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2780CD5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1352CCD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6A89111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2761C06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6C1E09F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771934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FB001D" w:rsidRPr="00E53BD2" w14:paraId="27331E73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6CD76F0" w14:textId="7AF88829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Ward</w:t>
            </w:r>
            <w:r w:rsidR="00C20EF9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358934E" w14:textId="0B1B93CA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>
              <w:rPr>
                <w:rFonts w:ascii="Times New Roman" w:eastAsia="Times New Roman" w:hAnsi="Times New Roman" w:cs="Times New Roman"/>
              </w:rPr>
              <w:t>:  N</w:t>
            </w:r>
            <w:r w:rsidR="00FB001D" w:rsidRPr="00E53BD2">
              <w:rPr>
                <w:rFonts w:ascii="Times New Roman" w:eastAsia="Times New Roman" w:hAnsi="Times New Roman" w:cs="Times New Roman"/>
              </w:rPr>
              <w:t xml:space="preserve">ame of </w:t>
            </w:r>
            <w:r>
              <w:rPr>
                <w:rFonts w:ascii="Times New Roman" w:eastAsia="Times New Roman" w:hAnsi="Times New Roman" w:cs="Times New Roman"/>
              </w:rPr>
              <w:t xml:space="preserve">Ward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17E111" w14:textId="6E387546" w:rsidR="00FB001D" w:rsidRPr="00E53BD2" w:rsidRDefault="00C20EF9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72218D3" w14:textId="6ED73944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21F33B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20FBDE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0F46F1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C5716C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411C46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8A9AA1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FEF378E" w14:textId="3F69E4FB" w:rsidR="00FB001D" w:rsidRPr="00E53BD2" w:rsidRDefault="00C20EF9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FB001D" w:rsidRPr="00E53BD2" w14:paraId="28DCB4FB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F23EFC6" w14:textId="2089A382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0B28281" w14:textId="00322CD1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Assignment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B456734" w14:textId="51D905E8" w:rsidR="00FB001D" w:rsidRPr="00E53BD2" w:rsidRDefault="00560E11" w:rsidP="000F20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09515A6" w14:textId="5C82354B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26C608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2C062C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99B360D" w14:textId="32D1D6BB" w:rsidR="00FB001D" w:rsidRPr="00E53BD2" w:rsidRDefault="00192DDE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GETDATE (</w:t>
            </w:r>
            <w:r w:rsidR="004F6453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27579E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FD32D79" w14:textId="6B0CE4BC" w:rsidR="00FB001D" w:rsidRPr="00E53BD2" w:rsidRDefault="00C20EF9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Date&lt;=GETDATE ()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384538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68509F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7372FB73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617D002" w14:textId="462D5CED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Hours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A93B9DD" w14:textId="5552CE95" w:rsidR="00FB001D" w:rsidRPr="00E53BD2" w:rsidRDefault="009D684F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Hours of Assignment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04E24A9" w14:textId="6EC22ABE" w:rsidR="00FB001D" w:rsidRPr="00E53BD2" w:rsidRDefault="004F6453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0E124E8" w14:textId="2404D69F" w:rsidR="00FB001D" w:rsidRPr="00E53BD2" w:rsidRDefault="004F6453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851DD5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7A5B65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B4FF52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57BB33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5969EE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E5B6CB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466B67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54B1F790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D254D29" w14:textId="64CC05D7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B0DE467" w14:textId="0D19CD60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001A56" w14:textId="725AF7A2" w:rsidR="00FB001D" w:rsidRPr="00E53BD2" w:rsidRDefault="00FB001D" w:rsidP="009D684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1FF23B1" w14:textId="3C0155AB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4091DF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CCF25F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1F0F030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33B51C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5BC3DB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19979B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7DE42B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2C10188" w14:textId="77777777" w:rsidR="004A505D" w:rsidRPr="00E53BD2" w:rsidRDefault="004A505D" w:rsidP="00FB001D">
      <w:pPr>
        <w:tabs>
          <w:tab w:val="left" w:pos="7128"/>
        </w:tabs>
        <w:rPr>
          <w:rFonts w:ascii="Times New Roman" w:hAnsi="Times New Roman" w:cs="Times New Roman"/>
          <w:sz w:val="24"/>
        </w:rPr>
      </w:pPr>
    </w:p>
    <w:p w14:paraId="40D2E737" w14:textId="77777777" w:rsidR="00FB001D" w:rsidRPr="00E53BD2" w:rsidRDefault="00FB001D" w:rsidP="00FB001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D04D7" w14:textId="28A32C20" w:rsidR="00FB001D" w:rsidRPr="00B10E44" w:rsidRDefault="00FB001D" w:rsidP="00FB001D">
      <w:pPr>
        <w:spacing w:after="0" w:line="240" w:lineRule="auto"/>
        <w:ind w:left="-720"/>
        <w:rPr>
          <w:rFonts w:ascii="Times New Roman" w:eastAsia="Times New Roman" w:hAnsi="Times New Roman" w:cs="Times New Roman"/>
          <w:b/>
          <w:bCs/>
        </w:rPr>
      </w:pPr>
      <w:r w:rsidRPr="00E53BD2">
        <w:rPr>
          <w:rFonts w:ascii="Times New Roman" w:eastAsia="Times New Roman" w:hAnsi="Times New Roman" w:cs="Times New Roman"/>
        </w:rPr>
        <w:t>Table</w:t>
      </w:r>
      <w:r w:rsidRPr="00617AF1">
        <w:rPr>
          <w:rFonts w:ascii="Times New Roman" w:eastAsia="Times New Roman" w:hAnsi="Times New Roman" w:cs="Times New Roman"/>
        </w:rPr>
        <w:t>:</w:t>
      </w:r>
      <w:r w:rsidR="00B10E44" w:rsidRPr="00617AF1">
        <w:rPr>
          <w:rFonts w:ascii="Times New Roman" w:eastAsia="Times New Roman" w:hAnsi="Times New Roman" w:cs="Times New Roman"/>
        </w:rPr>
        <w:t xml:space="preserve"> </w:t>
      </w:r>
      <w:r w:rsidR="00B10E44" w:rsidRPr="00617AF1">
        <w:rPr>
          <w:rFonts w:ascii="Times New Roman" w:eastAsia="Times New Roman" w:hAnsi="Times New Roman" w:cs="Times New Roman"/>
          <w:b/>
          <w:bCs/>
        </w:rPr>
        <w:t>Nurse Patient</w:t>
      </w:r>
      <w:r w:rsidR="00B10E44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FB001D" w:rsidRPr="00E53BD2" w14:paraId="254550A6" w14:textId="77777777" w:rsidTr="00FB001D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06AFA07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1AABF8E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5277AF0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54833AF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97B281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4BE0A4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599DB67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126DB73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1619A2F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708E11E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552D1B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FB001D" w:rsidRPr="00E53BD2" w14:paraId="081993D5" w14:textId="77777777" w:rsidTr="00FB001D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6F33B5FC" w14:textId="798EAC60" w:rsidR="00FB001D" w:rsidRPr="00E53BD2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EventID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2DD981E7" w14:textId="6FE3AAED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E53BD2">
              <w:rPr>
                <w:rFonts w:ascii="Times New Roman" w:eastAsia="Times New Roman" w:hAnsi="Times New Roman" w:cs="Times New Roman"/>
              </w:rPr>
              <w:t>;</w:t>
            </w:r>
            <w:r w:rsidR="00B173FD">
              <w:rPr>
                <w:rFonts w:ascii="Times New Roman" w:eastAsia="Times New Roman" w:hAnsi="Times New Roman" w:cs="Times New Roman"/>
              </w:rPr>
              <w:t xml:space="preserve"> Event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0C59506A" w14:textId="3CECF667" w:rsidR="00FB001D" w:rsidRPr="00E53BD2" w:rsidRDefault="00E56308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596EAFA6" w14:textId="30CE5AB0" w:rsidR="00FB001D" w:rsidRPr="00E53BD2" w:rsidRDefault="00FB001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655558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2BF47A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F2BC3A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CFEBC0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380663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5FDED1C7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222B22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FB001D" w:rsidRPr="00E53BD2" w14:paraId="4212EBDA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8490A0D" w14:textId="1C6D3ABC" w:rsidR="00FB001D" w:rsidRPr="00E53BD2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EventType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51383FC" w14:textId="6303DE42" w:rsidR="00FB001D" w:rsidRPr="00E53BD2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Event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BB1AFC" w14:textId="3C7DD26C" w:rsidR="00FB001D" w:rsidRPr="00E53BD2" w:rsidRDefault="00E56308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D07177B" w14:textId="6AE53521" w:rsidR="00FB001D" w:rsidRPr="00E53BD2" w:rsidRDefault="00E56308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41C8CA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64D64CC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220B66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C038F5F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FA0218E" w14:textId="763429F9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D34099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060F139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3347FE2A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AEEE35C" w14:textId="63AD2500" w:rsidR="00FB001D" w:rsidRPr="00E53BD2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995201A" w14:textId="7030A735" w:rsidR="00FB001D" w:rsidRPr="00E53BD2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event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FD8400" w14:textId="75156B79" w:rsidR="00FB001D" w:rsidRPr="00E53BD2" w:rsidRDefault="00560E11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0BDC5D2" w14:textId="4A3B2061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B5AF09E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ACDA36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E01B31B" w14:textId="77D33220" w:rsidR="00FB001D" w:rsidRPr="00E53BD2" w:rsidRDefault="00192DDE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GETDATE (</w:t>
            </w:r>
            <w:r w:rsidR="00B822CE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240D7BD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CA1720F" w14:textId="297400B7" w:rsidR="00FB001D" w:rsidRPr="00E53BD2" w:rsidRDefault="00B822CE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Date&lt;=GETDATE ()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8A181C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6FD022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74BBA589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BEE57FD" w14:textId="4A003BDC" w:rsidR="00FB001D" w:rsidRPr="00E53BD2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1B270BC" w14:textId="26639FB8" w:rsidR="00FB001D" w:rsidRPr="00E53BD2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 of event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9B9E76" w14:textId="3295928D" w:rsidR="00FB001D" w:rsidRPr="00E53BD2" w:rsidRDefault="00E56308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E1AD741" w14:textId="3145D754" w:rsidR="00FB001D" w:rsidRPr="00E53BD2" w:rsidRDefault="00761EA4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6C0AFE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929223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A123DAB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8D4B0F8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29610D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211779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3253052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B001D" w:rsidRPr="00E53BD2" w14:paraId="00B0D1CC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DCA7154" w14:textId="3EC1FD2E" w:rsidR="00FB001D" w:rsidRPr="00C96AE5" w:rsidRDefault="00B173FD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6AE5">
              <w:rPr>
                <w:rFonts w:ascii="Times New Roman" w:eastAsia="Times New Roman" w:hAnsi="Times New Roman" w:cs="Times New Roman"/>
              </w:rPr>
              <w:t>PatientID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A6A8765" w14:textId="6AC0DA7C" w:rsidR="00FB001D" w:rsidRPr="00E53BD2" w:rsidRDefault="004C4BB1" w:rsidP="00FB001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>
              <w:rPr>
                <w:rFonts w:ascii="Times New Roman" w:eastAsia="Times New Roman" w:hAnsi="Times New Roman" w:cs="Times New Roman"/>
              </w:rPr>
              <w:t>:  Patient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D90C67" w14:textId="6A878F87" w:rsidR="00FB001D" w:rsidRPr="00E53BD2" w:rsidRDefault="00E56308" w:rsidP="00E563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8BD95AC" w14:textId="4B69410A" w:rsidR="00FB001D" w:rsidRPr="00E53BD2" w:rsidRDefault="00FB001D" w:rsidP="00E563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C23C18B" w14:textId="25825E0B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2C4FE71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A61DBCA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739AAB3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A568F75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5CA7436" w14:textId="77777777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2D92D6F" w14:textId="16516792" w:rsidR="00FB001D" w:rsidRPr="00E53BD2" w:rsidRDefault="00FB001D" w:rsidP="00FB00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4BB1" w:rsidRPr="00E53BD2" w14:paraId="08E2E575" w14:textId="77777777" w:rsidTr="00FB001D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A6D23C0" w14:textId="420B18C4" w:rsidR="004C4BB1" w:rsidRPr="00C96AE5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96AE5">
              <w:rPr>
                <w:rFonts w:ascii="Times New Roman" w:eastAsia="Times New Roman" w:hAnsi="Times New Roman" w:cs="Times New Roman"/>
              </w:rPr>
              <w:t>NurseID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8014FC5" w14:textId="17D554D9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>
              <w:rPr>
                <w:rFonts w:ascii="Times New Roman" w:eastAsia="Times New Roman" w:hAnsi="Times New Roman" w:cs="Times New Roman"/>
              </w:rPr>
              <w:t>:  Nurse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5E27CD" w14:textId="509EBDA6" w:rsidR="004C4BB1" w:rsidRPr="00E53BD2" w:rsidRDefault="00E56308" w:rsidP="00E56308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8299C91" w14:textId="02A10D37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F685040" w14:textId="155E852B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FDB7E77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28F858E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70368D5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8D9A1D4" w14:textId="6B6EB5A0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021EB74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05285C6" w14:textId="66278CCC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4BB1" w:rsidRPr="00E53BD2" w14:paraId="136ECCA6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3897BE5" w14:textId="4D40B79A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C62B11F" w14:textId="76BB4947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31BD32" w14:textId="307A2AA8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C33CCDA" w14:textId="2F4EB88B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A46AF0D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4B63B4C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E0DA793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CE2B1DA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FCDF759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B96F49D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932F85C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A505D" w:rsidRPr="00E53BD2" w14:paraId="5108883F" w14:textId="77777777" w:rsidTr="00FB001D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92BB46C" w14:textId="77777777" w:rsidR="004A505D" w:rsidRPr="00E53BD2" w:rsidRDefault="004A505D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CB57B03" w14:textId="77777777" w:rsidR="004A505D" w:rsidRPr="00E53BD2" w:rsidRDefault="004A505D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93CEB97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1270754" w14:textId="77777777" w:rsidR="004A505D" w:rsidRPr="00E53BD2" w:rsidRDefault="004A505D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150E494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75DCB0B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4435790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682FEBC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A7360D1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75608B1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A98552D" w14:textId="77777777" w:rsidR="004A505D" w:rsidRPr="00E53BD2" w:rsidRDefault="004A505D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70D4796" w14:textId="77777777" w:rsidR="004A505D" w:rsidRDefault="004A505D" w:rsidP="00C56615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234AA80E" w14:textId="77777777" w:rsidR="004A505D" w:rsidRDefault="004A505D" w:rsidP="00C56615">
      <w:pPr>
        <w:spacing w:after="0" w:line="240" w:lineRule="auto"/>
        <w:ind w:left="-720"/>
        <w:rPr>
          <w:rFonts w:ascii="Times New Roman" w:eastAsia="Times New Roman" w:hAnsi="Times New Roman" w:cs="Times New Roman"/>
        </w:rPr>
      </w:pPr>
    </w:p>
    <w:p w14:paraId="080655B4" w14:textId="4380124B" w:rsidR="00C56615" w:rsidRPr="00E53BD2" w:rsidRDefault="00876894" w:rsidP="00C56615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</w:t>
      </w:r>
      <w:r w:rsidR="00C56615" w:rsidRPr="000A060B">
        <w:rPr>
          <w:rFonts w:ascii="Times New Roman" w:eastAsia="Times New Roman" w:hAnsi="Times New Roman" w:cs="Times New Roman"/>
        </w:rPr>
        <w:t xml:space="preserve">able: </w:t>
      </w:r>
      <w:r w:rsidR="00B10E44" w:rsidRPr="000A060B">
        <w:rPr>
          <w:rFonts w:ascii="Times New Roman" w:eastAsia="Times New Roman" w:hAnsi="Times New Roman" w:cs="Times New Roman"/>
          <w:b/>
        </w:rPr>
        <w:t>Nurse Specialty</w:t>
      </w:r>
      <w:r w:rsidR="00B10E44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C56615" w:rsidRPr="00E53BD2" w14:paraId="08946465" w14:textId="77777777" w:rsidTr="00E50F5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761280C0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3EE245F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09A2736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38317D5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5DA1A341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D00E71B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6AEBF4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38EC5FFB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5F2AF69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0E424FC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0FC429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4C4BB1" w:rsidRPr="00E53BD2" w14:paraId="4E17BDA0" w14:textId="77777777" w:rsidTr="00E50F5B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3FDC249F" w14:textId="260D4E8B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712BF">
              <w:rPr>
                <w:rFonts w:ascii="Times New Roman" w:eastAsia="Times New Roman" w:hAnsi="Times New Roman" w:cs="Times New Roman"/>
              </w:rPr>
              <w:t>NurseID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7B75CEDC" w14:textId="1D6C3912" w:rsidR="004C4BB1" w:rsidRPr="00E53BD2" w:rsidRDefault="0095280F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P</w:t>
            </w:r>
            <w:r w:rsidR="004C4BB1">
              <w:rPr>
                <w:rFonts w:ascii="Times New Roman" w:eastAsia="Times New Roman" w:hAnsi="Times New Roman" w:cs="Times New Roman"/>
                <w:b/>
                <w:bCs/>
              </w:rPr>
              <w:t>K</w:t>
            </w:r>
            <w:r w:rsidR="004C4BB1">
              <w:rPr>
                <w:rFonts w:ascii="Times New Roman" w:eastAsia="Times New Roman" w:hAnsi="Times New Roman" w:cs="Times New Roman"/>
              </w:rPr>
              <w:t>:  Nurse</w:t>
            </w:r>
            <w:r w:rsidR="004C4BB1"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718DCBB9" w14:textId="58CDE3B9" w:rsidR="004C4BB1" w:rsidRPr="00E53BD2" w:rsidRDefault="000D0C10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67CD7782" w14:textId="3C989B2B" w:rsidR="004C4BB1" w:rsidRPr="00E53BD2" w:rsidRDefault="004C4BB1" w:rsidP="001F7F1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506EA771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401A8580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480451C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7E81332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7D353EB3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EB35B8D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41CC1A3F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4C4BB1" w:rsidRPr="00E53BD2" w14:paraId="480D73F2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FD27BB0" w14:textId="68A407F3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Specialty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8E0039A" w14:textId="065B9930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Specialty of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F6FDBD" w14:textId="00FBCB20" w:rsidR="004C4BB1" w:rsidRPr="00E53BD2" w:rsidRDefault="000D0C10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27130DA" w14:textId="53465C94" w:rsidR="004C4BB1" w:rsidRPr="00E53BD2" w:rsidRDefault="00761EA4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B6BD1F7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262E878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77D0142" w14:textId="69B6514C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1A62DA0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F311522" w14:textId="2948BCC2" w:rsidR="004C4BB1" w:rsidRPr="00E53BD2" w:rsidRDefault="004C4BB1" w:rsidP="002446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904BA88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574AC93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4BB1" w:rsidRPr="00E53BD2" w14:paraId="07F00FB2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725DE02" w14:textId="234C4B52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2C2DD6D" w14:textId="5CC89237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8B56B40" w14:textId="61D6D9A4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2E0491F" w14:textId="5E4FC2F4" w:rsidR="004C4BB1" w:rsidRPr="00E53BD2" w:rsidRDefault="004C4BB1" w:rsidP="004C4BB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162000E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7A8F21B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75CA131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7A0B529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B52AFFF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E36BC21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4DC0673" w14:textId="77777777" w:rsidR="004C4BB1" w:rsidRPr="00E53BD2" w:rsidRDefault="004C4BB1" w:rsidP="004C4B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3DA58EF" w14:textId="6A9269B7" w:rsidR="00BF12A3" w:rsidRDefault="00BF12A3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EE87B8" w14:textId="021DEEA4" w:rsidR="00BF12A3" w:rsidRDefault="00BF12A3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58BCFA" w14:textId="5456B3E3" w:rsidR="004A505D" w:rsidRDefault="004A505D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3FFFFB" w14:textId="3B4C04F8" w:rsidR="004A505D" w:rsidRDefault="004A505D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676E31" w14:textId="10FB2E50" w:rsidR="004A505D" w:rsidRDefault="004A505D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2C64BE" w14:textId="352190E9" w:rsidR="004A505D" w:rsidRDefault="004A505D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C103D9" w14:textId="77777777" w:rsidR="004A505D" w:rsidRPr="00E53BD2" w:rsidRDefault="004A505D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B4379" w14:textId="0EC320EC" w:rsidR="00C56615" w:rsidRPr="00E53BD2" w:rsidRDefault="00C56615" w:rsidP="00C56615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B10E44" w:rsidRPr="008D31A9">
        <w:rPr>
          <w:rFonts w:ascii="Times New Roman" w:eastAsia="Times New Roman" w:hAnsi="Times New Roman" w:cs="Times New Roman"/>
          <w:b/>
        </w:rPr>
        <w:t>Patient</w:t>
      </w:r>
      <w:r w:rsidR="00B10E44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C56615" w:rsidRPr="00E53BD2" w14:paraId="6441AB35" w14:textId="77777777" w:rsidTr="00E50F5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16985FFC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6EA7170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1B2AF7C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5A715D58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A16EC0F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6C6AD54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5985498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6963A61F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2EE8F5CA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3A2A09E5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9CA62EA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C56615" w:rsidRPr="00E53BD2" w14:paraId="6F604B81" w14:textId="77777777" w:rsidTr="00E50F5B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4652085D" w14:textId="110872D7" w:rsidR="00C56615" w:rsidRPr="00E53BD2" w:rsidRDefault="004C4BB1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Patient</w:t>
            </w:r>
            <w:r w:rsidR="00C56615" w:rsidRPr="00E53BD2"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5417B824" w14:textId="3C37EF5C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; </w:t>
            </w:r>
            <w:r w:rsidR="004C4BB1">
              <w:rPr>
                <w:rFonts w:ascii="Times New Roman" w:eastAsia="Times New Roman" w:hAnsi="Times New Roman" w:cs="Times New Roman"/>
              </w:rPr>
              <w:t>Patient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2D002D8C" w14:textId="73B4D907" w:rsidR="00C56615" w:rsidRPr="00E53BD2" w:rsidRDefault="00B0557E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7AE01FFC" w14:textId="6877CB22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337F55F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4CCE381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134082D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2CE92F3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08C4AC58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C146642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5A3FE51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C56615" w:rsidRPr="00E53BD2" w14:paraId="1F3D3042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C3D8B26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FirstName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4010113D" w14:textId="6D51AEB4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First name of t</w:t>
            </w:r>
            <w:r w:rsidR="004C4BB1">
              <w:rPr>
                <w:rFonts w:ascii="Times New Roman" w:eastAsia="Times New Roman" w:hAnsi="Times New Roman" w:cs="Times New Roman"/>
              </w:rPr>
              <w:t xml:space="preserve">he Patient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72223C" w14:textId="6DFDDEB3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C981FCE" w14:textId="0959DFC6" w:rsidR="00C56615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B0557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308EAAB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81F6AE0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853FB8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8E52FF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B6D6940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F6B8C4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BF132F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024E658A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97117A4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3BD2">
              <w:rPr>
                <w:rFonts w:ascii="Times New Roman" w:eastAsia="Times New Roman" w:hAnsi="Times New Roman" w:cs="Times New Roman"/>
              </w:rPr>
              <w:t>LastName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2A4A2E1" w14:textId="0253D8F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Last name of the </w:t>
            </w:r>
            <w:r w:rsidR="004C4BB1">
              <w:rPr>
                <w:rFonts w:ascii="Times New Roman" w:eastAsia="Times New Roman" w:hAnsi="Times New Roman" w:cs="Times New Roman"/>
              </w:rPr>
              <w:t xml:space="preserve">Patient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096357" w14:textId="30F0190D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</w:t>
            </w:r>
            <w:r w:rsidR="00B822CE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034ACAA" w14:textId="5726F1EF" w:rsidR="00C56615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761EA4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FD0C81A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7997F30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6B1241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4C23D0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AAD0C7D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BC4FF6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F873D7A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4BB1" w:rsidRPr="00E53BD2" w14:paraId="7C1CE863" w14:textId="77777777" w:rsidTr="00BE39CA">
        <w:trPr>
          <w:trHeight w:val="372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075C7EC" w14:textId="6337B0C7" w:rsidR="004C4BB1" w:rsidRPr="00E53BD2" w:rsidRDefault="004C4BB1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Gender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18390BD" w14:textId="0931EBDB" w:rsidR="004C4BB1" w:rsidRPr="00E53BD2" w:rsidRDefault="004C4BB1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Gender of Patient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F545AA2" w14:textId="3727BCFF" w:rsidR="004C4BB1" w:rsidRPr="00E53BD2" w:rsidRDefault="00B822CE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225C6A0" w14:textId="321FFFF7" w:rsidR="004C4BB1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B822CE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E41D6CC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EDA0E87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E6C1047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2B97FB0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1643B35" w14:textId="6D86401A" w:rsidR="004C4BB1" w:rsidRPr="00E53BD2" w:rsidRDefault="004C4BB1" w:rsidP="00BF12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D4049E7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6600141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C4BB1" w:rsidRPr="00E53BD2" w14:paraId="433252BD" w14:textId="77777777" w:rsidTr="00E50F5B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5F8DBC9" w14:textId="16C7582C" w:rsidR="004C4BB1" w:rsidRPr="00E53BD2" w:rsidRDefault="00BF12A3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DateofBirth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7147D26" w14:textId="281A1EE2" w:rsidR="004C4BB1" w:rsidRPr="00E53BD2" w:rsidRDefault="00BF12A3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Patient Date of Birth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11C717" w14:textId="57DD91F8" w:rsidR="004C4BB1" w:rsidRPr="00E53BD2" w:rsidRDefault="000F203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D0F7E3F" w14:textId="56B8C7E5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66AF5E6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0686F8C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18BEC0E" w14:textId="079EFC42" w:rsidR="004C4BB1" w:rsidRPr="00E53BD2" w:rsidRDefault="00192DDE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GETDATE (</w:t>
            </w:r>
            <w:r w:rsidR="002E5A16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FEBB6A5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0CAACD7" w14:textId="3D8D0BD4" w:rsidR="004C4BB1" w:rsidRPr="00E53BD2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Date&lt;=GETDATE ()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A555FDC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84B7E20" w14:textId="77777777" w:rsidR="004C4BB1" w:rsidRPr="00E53BD2" w:rsidRDefault="004C4BB1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E5A16" w:rsidRPr="00E53BD2" w14:paraId="5B67C2A3" w14:textId="77777777" w:rsidTr="00E50F5B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0E72FD9" w14:textId="4D53DFE5" w:rsidR="002E5A16" w:rsidRDefault="002E5A16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502388AC" w14:textId="3E6BB400" w:rsidR="002E5A16" w:rsidRDefault="002E5A16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Age of Patient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E3F1D73" w14:textId="3051C523" w:rsidR="002E5A16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659C55A" w14:textId="77777777" w:rsidR="002E5A16" w:rsidRPr="00E53BD2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CF50235" w14:textId="77777777" w:rsidR="002E5A16" w:rsidRPr="00E53BD2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E629666" w14:textId="77777777" w:rsidR="002E5A16" w:rsidRPr="00E53BD2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730BD84" w14:textId="77777777" w:rsidR="002E5A16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3E3518A" w14:textId="77777777" w:rsidR="002E5A16" w:rsidRPr="00E53BD2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2BBD3C7" w14:textId="77777777" w:rsidR="002E5A16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AB85F6C" w14:textId="77777777" w:rsidR="002E5A16" w:rsidRPr="00E53BD2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E317BD0" w14:textId="77777777" w:rsidR="002E5A16" w:rsidRPr="00E53BD2" w:rsidRDefault="002E5A1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14C20245" w14:textId="77777777" w:rsidTr="00E50F5B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49A081F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Street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4364E73" w14:textId="6A5CC6DF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Street of the </w:t>
            </w:r>
            <w:r w:rsidR="004C4BB1">
              <w:rPr>
                <w:rFonts w:ascii="Times New Roman" w:eastAsia="Times New Roman" w:hAnsi="Times New Roman" w:cs="Times New Roman"/>
              </w:rPr>
              <w:t xml:space="preserve">Patient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6C83AB" w14:textId="673C63F9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804148E" w14:textId="1C3CCC10" w:rsidR="00C56615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C56615" w:rsidRPr="00E53BD2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F9578D5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44956ED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C9889E0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2EE5708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C8D7CBD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AF7264C" w14:textId="09D96F4A" w:rsidR="00C56615" w:rsidRPr="00E53BD2" w:rsidRDefault="00B0557E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684EE9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1B91C84F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1DDBFF8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31A820E" w14:textId="36C953F9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City of the </w:t>
            </w:r>
            <w:r w:rsidR="004C4BB1">
              <w:rPr>
                <w:rFonts w:ascii="Times New Roman" w:eastAsia="Times New Roman" w:hAnsi="Times New Roman" w:cs="Times New Roman"/>
              </w:rPr>
              <w:t xml:space="preserve">Patient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AFC41C2" w14:textId="4BB42E3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A736DD2" w14:textId="6FE166B5" w:rsidR="00C56615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EC0E03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948C990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8695C9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D1237C5" w14:textId="067E321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  <w:r w:rsidR="007A5497">
              <w:rPr>
                <w:rFonts w:ascii="Times New Roman" w:eastAsia="Times New Roman" w:hAnsi="Times New Roman" w:cs="Times New Roman"/>
              </w:rPr>
              <w:t>‘Tampa’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EF2406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E9DA653" w14:textId="77BA9E68" w:rsidR="00C56615" w:rsidRPr="00E53BD2" w:rsidRDefault="00761EA4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State </w:t>
            </w:r>
            <w:r w:rsidRPr="00280E27">
              <w:rPr>
                <w:rFonts w:ascii="Times New Roman" w:eastAsia="Times New Roman" w:hAnsi="Times New Roman" w:cs="Times New Roman"/>
              </w:rPr>
              <w:t>like '[</w:t>
            </w:r>
            <w:r>
              <w:rPr>
                <w:rFonts w:ascii="Times New Roman" w:eastAsia="Times New Roman" w:hAnsi="Times New Roman" w:cs="Times New Roman"/>
              </w:rPr>
              <w:t>A-Z</w:t>
            </w:r>
            <w:r w:rsidRPr="00280E27"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</w:rPr>
              <w:t>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102C87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2D1896B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7C0C3B08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2BE35FF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State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62A536D" w14:textId="28C09182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State of the </w:t>
            </w:r>
            <w:r w:rsidR="004C4BB1">
              <w:rPr>
                <w:rFonts w:ascii="Times New Roman" w:eastAsia="Times New Roman" w:hAnsi="Times New Roman" w:cs="Times New Roman"/>
              </w:rPr>
              <w:t xml:space="preserve">Patient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0CF43A1" w14:textId="587A27EF" w:rsidR="00C56615" w:rsidRPr="00E53BD2" w:rsidRDefault="007D0188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A6258D2" w14:textId="457DFA95" w:rsidR="00C56615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BD1F29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9F64855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841A8C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9F43069" w14:textId="1536AAD4" w:rsidR="00C56615" w:rsidRPr="00E53BD2" w:rsidRDefault="008307D2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‘</w:t>
            </w:r>
            <w:r w:rsidR="00A45370">
              <w:rPr>
                <w:rFonts w:ascii="Times New Roman" w:eastAsia="Times New Roman" w:hAnsi="Times New Roman" w:cs="Times New Roman"/>
              </w:rPr>
              <w:t>FL’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7F1F161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7C5E9C9" w14:textId="4EC0D73B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EA68BCC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64E11C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2F3D5793" w14:textId="77777777" w:rsidTr="00E50F5B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C418FE6" w14:textId="77777777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Zip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A3A5D44" w14:textId="77777777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Zip code of the 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18FD81" w14:textId="45882E8E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5C204D2" w14:textId="07797BED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F3FC6A8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CB4D0C2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FB95F04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57F13A9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7223A39" w14:textId="20C72D75" w:rsidR="00101BD7" w:rsidRPr="00E53BD2" w:rsidRDefault="00B0557E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‘</w:t>
            </w:r>
            <w:r w:rsidR="00101BD7" w:rsidRPr="00280E27">
              <w:rPr>
                <w:rFonts w:ascii="Times New Roman" w:eastAsia="Times New Roman" w:hAnsi="Times New Roman" w:cs="Times New Roman"/>
              </w:rPr>
              <w:t>Zip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01BD7" w:rsidRPr="00280E27">
              <w:rPr>
                <w:rFonts w:ascii="Times New Roman" w:eastAsia="Times New Roman" w:hAnsi="Times New Roman" w:cs="Times New Roman"/>
              </w:rPr>
              <w:t>like '[</w:t>
            </w:r>
            <w:r>
              <w:rPr>
                <w:rFonts w:ascii="Times New Roman" w:eastAsia="Times New Roman" w:hAnsi="Times New Roman" w:cs="Times New Roman"/>
              </w:rPr>
              <w:t>0-9</w:t>
            </w:r>
            <w:r w:rsidR="00101BD7" w:rsidRPr="00280E27">
              <w:rPr>
                <w:rFonts w:ascii="Times New Roman" w:eastAsia="Times New Roman" w:hAnsi="Times New Roman" w:cs="Times New Roman"/>
              </w:rPr>
              <w:t xml:space="preserve">] </w:t>
            </w:r>
            <w:r>
              <w:rPr>
                <w:rFonts w:ascii="Times New Roman" w:eastAsia="Times New Roman" w:hAnsi="Times New Roman" w:cs="Times New Roman"/>
              </w:rPr>
              <w:t>[0-9[0-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9][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0-9][0-9]’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72071E6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2BE728D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3623DD26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F557FC3" w14:textId="389A64AC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E13421D" w14:textId="77777777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Phone number of the 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DC5069" w14:textId="01FA6010" w:rsidR="00101BD7" w:rsidRPr="00E53BD2" w:rsidRDefault="00B0557E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605D257" w14:textId="7530849B" w:rsidR="00101BD7" w:rsidRPr="00E53BD2" w:rsidRDefault="00B0557E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86339BD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1AAAAE0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B6A3B73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5779014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6DF3F49" w14:textId="3FDD22FC" w:rsidR="00101BD7" w:rsidRPr="00E53BD2" w:rsidRDefault="00B66BAB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6BAB">
              <w:rPr>
                <w:rFonts w:ascii="Times New Roman" w:eastAsia="Times New Roman" w:hAnsi="Times New Roman" w:cs="Times New Roman"/>
              </w:rPr>
              <w:t>([Phone] like '[0-9][0-9][0-9][0-9][0-9][0-9][0-9][0-9][0-9][0-9][0-9][0-9][0-9][0-9]')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D8B9C34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FF431B5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2C8A8DE8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B1B6460" w14:textId="603E72CB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7712BF">
              <w:rPr>
                <w:rFonts w:ascii="Times New Roman" w:eastAsia="Times New Roman" w:hAnsi="Times New Roman" w:cs="Times New Roman"/>
              </w:rPr>
              <w:t>BedNo</w:t>
            </w:r>
            <w:proofErr w:type="spellEnd"/>
            <w:r w:rsidRPr="007712BF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4E6707F" w14:textId="5F8F6FAE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FK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 w:rsidRPr="00E53BD2">
              <w:rPr>
                <w:rFonts w:ascii="Times New Roman" w:eastAsia="Times New Roman" w:hAnsi="Times New Roman" w:cs="Times New Roman"/>
              </w:rPr>
              <w:t>umber</w:t>
            </w:r>
            <w:r>
              <w:rPr>
                <w:rFonts w:ascii="Times New Roman" w:eastAsia="Times New Roman" w:hAnsi="Times New Roman" w:cs="Times New Roman"/>
              </w:rPr>
              <w:t xml:space="preserve"> of beds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77685C4" w14:textId="78F243B7" w:rsidR="00101BD7" w:rsidRPr="00E53BD2" w:rsidRDefault="00B0557E" w:rsidP="00B0557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8F66A92" w14:textId="77CBBA6B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0634FFC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D00546F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0B3F0A7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22417B3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DAE107B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9BB3299" w14:textId="5DBB9C6C" w:rsidR="00101BD7" w:rsidRPr="00E53BD2" w:rsidRDefault="00BE361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D90F16C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36F08624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3DD916D" w14:textId="77777777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620B09B" w14:textId="77777777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23F204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10856C6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7F5C32B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A4D2F46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E1B6492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BEE3492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C637E82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FF92747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464B7EB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F321E8A" w14:textId="00CA5F4A" w:rsidR="001F7F1B" w:rsidRDefault="001F7F1B" w:rsidP="00FB001D">
      <w:pPr>
        <w:rPr>
          <w:rFonts w:ascii="Times New Roman" w:hAnsi="Times New Roman" w:cs="Times New Roman"/>
        </w:rPr>
      </w:pPr>
    </w:p>
    <w:p w14:paraId="6EB65479" w14:textId="7EBD876D" w:rsidR="001F7F1B" w:rsidRDefault="001F7F1B" w:rsidP="00FB001D">
      <w:pPr>
        <w:rPr>
          <w:rFonts w:ascii="Times New Roman" w:hAnsi="Times New Roman" w:cs="Times New Roman"/>
        </w:rPr>
      </w:pPr>
    </w:p>
    <w:p w14:paraId="48015A81" w14:textId="76F9F514" w:rsidR="004A505D" w:rsidRDefault="004A505D" w:rsidP="00FB001D">
      <w:pPr>
        <w:rPr>
          <w:rFonts w:ascii="Times New Roman" w:hAnsi="Times New Roman" w:cs="Times New Roman"/>
        </w:rPr>
      </w:pPr>
    </w:p>
    <w:p w14:paraId="6E3C07E2" w14:textId="1007609E" w:rsidR="004A505D" w:rsidRDefault="004A505D" w:rsidP="00FB001D">
      <w:pPr>
        <w:rPr>
          <w:rFonts w:ascii="Times New Roman" w:hAnsi="Times New Roman" w:cs="Times New Roman"/>
        </w:rPr>
      </w:pPr>
    </w:p>
    <w:p w14:paraId="06123617" w14:textId="03B1B5AC" w:rsidR="004A505D" w:rsidRDefault="004A505D" w:rsidP="00FB001D">
      <w:pPr>
        <w:rPr>
          <w:rFonts w:ascii="Times New Roman" w:hAnsi="Times New Roman" w:cs="Times New Roman"/>
        </w:rPr>
      </w:pPr>
    </w:p>
    <w:p w14:paraId="53934C7E" w14:textId="77777777" w:rsidR="004A505D" w:rsidRPr="00E53BD2" w:rsidRDefault="004A505D" w:rsidP="00FB001D">
      <w:pPr>
        <w:rPr>
          <w:rFonts w:ascii="Times New Roman" w:hAnsi="Times New Roman" w:cs="Times New Roman"/>
        </w:rPr>
      </w:pPr>
    </w:p>
    <w:p w14:paraId="4ED937F1" w14:textId="3E7DB7B1" w:rsidR="00C56615" w:rsidRPr="00E53BD2" w:rsidRDefault="00C56615" w:rsidP="00C56615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hAnsi="Times New Roman" w:cs="Times New Roman"/>
        </w:rPr>
        <w:lastRenderedPageBreak/>
        <w:tab/>
      </w:r>
      <w:r w:rsidRPr="00E53BD2">
        <w:rPr>
          <w:rFonts w:ascii="Times New Roman" w:eastAsia="Times New Roman" w:hAnsi="Times New Roman" w:cs="Times New Roman"/>
        </w:rPr>
        <w:t>Table:</w:t>
      </w:r>
      <w:r w:rsidR="00B10E44" w:rsidRPr="00B10E44">
        <w:rPr>
          <w:rFonts w:ascii="Times New Roman" w:eastAsia="Times New Roman" w:hAnsi="Times New Roman" w:cs="Times New Roman"/>
          <w:b/>
          <w:bCs/>
        </w:rPr>
        <w:t xml:space="preserve"> Physician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C56615" w:rsidRPr="00E53BD2" w14:paraId="426EDA3D" w14:textId="77777777" w:rsidTr="00E50F5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7E4404AB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1274187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0ADA9EDD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000D48C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18AD8828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544D312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3063D618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0119231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3C6346E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47A3CBD5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1CF8D5B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C56615" w:rsidRPr="00E53BD2" w14:paraId="7096B450" w14:textId="77777777" w:rsidTr="00E50F5B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31B72B81" w14:textId="5FEE0F1C" w:rsidR="00C56615" w:rsidRPr="00E53BD2" w:rsidRDefault="001F7F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Doctor</w:t>
            </w:r>
            <w:r w:rsidR="00C56615" w:rsidRPr="00E53BD2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5B0CC96E" w14:textId="78044062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; </w:t>
            </w:r>
            <w:r w:rsidR="001F7F1B">
              <w:rPr>
                <w:rFonts w:ascii="Times New Roman" w:eastAsia="Times New Roman" w:hAnsi="Times New Roman" w:cs="Times New Roman"/>
              </w:rPr>
              <w:t xml:space="preserve">Doctor </w:t>
            </w:r>
            <w:r w:rsidRPr="00E53BD2">
              <w:rPr>
                <w:rFonts w:ascii="Times New Roman" w:eastAsia="Times New Roman" w:hAnsi="Times New Roman" w:cs="Times New Roman"/>
              </w:rPr>
              <w:t>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14986B70" w14:textId="15FE31BB" w:rsidR="00C56615" w:rsidRPr="00E53BD2" w:rsidRDefault="000D0C10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365E5F6F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5D80048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33BB69F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74D9AEFA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E1A9605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CFA188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618CD82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734D1E7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C56615" w:rsidRPr="00E53BD2" w14:paraId="7642AAE9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0904F48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FirstName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B3E5E7E" w14:textId="04142BC6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First name of the</w:t>
            </w:r>
            <w:r w:rsidR="001F7F1B">
              <w:rPr>
                <w:rFonts w:ascii="Times New Roman" w:eastAsia="Times New Roman" w:hAnsi="Times New Roman" w:cs="Times New Roman"/>
              </w:rPr>
              <w:t xml:space="preserve"> 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BBB960" w14:textId="5A5DE0A0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6C37B28" w14:textId="73E777B3" w:rsidR="00C56615" w:rsidRPr="00E53BD2" w:rsidRDefault="001053C6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4587ADC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16E0EC8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639E5BA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62EC69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B858DA1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D97669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44716C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37D4D0DF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6A390D2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LastName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BF7C2F1" w14:textId="40A0A38B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Last name of the </w:t>
            </w:r>
            <w:r w:rsidR="001F7F1B">
              <w:rPr>
                <w:rFonts w:ascii="Times New Roman" w:eastAsia="Times New Roman" w:hAnsi="Times New Roman" w:cs="Times New Roman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AFEA517" w14:textId="5E7F4280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61041D7" w14:textId="04A3CEC0" w:rsidR="00C56615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8BAB0E4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D21083A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745540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9B5DB9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0B65FD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F886E9C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00841E5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331FD07B" w14:textId="77777777" w:rsidTr="00E50F5B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A5DDD50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Street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E005240" w14:textId="674B00D0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Street of the </w:t>
            </w:r>
            <w:r w:rsidR="001F7F1B">
              <w:rPr>
                <w:rFonts w:ascii="Times New Roman" w:eastAsia="Times New Roman" w:hAnsi="Times New Roman" w:cs="Times New Roman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D605BC1" w14:textId="2DC59B1C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4ACFAB8" w14:textId="63A2403F" w:rsidR="00C56615" w:rsidRPr="00E53BD2" w:rsidRDefault="00BE361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B1B253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B6F3D3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58C547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390A828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F8FBB0D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807EE9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358DCE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7D583B62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68DBFA5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City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66FE0949" w14:textId="100B6E00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City of the </w:t>
            </w:r>
            <w:r w:rsidR="001F7F1B">
              <w:rPr>
                <w:rFonts w:ascii="Times New Roman" w:eastAsia="Times New Roman" w:hAnsi="Times New Roman" w:cs="Times New Roman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AB72863" w14:textId="3416EC9C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F9522E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768AF97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6250C1F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64EDA0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A1007ED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40CFBD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1257046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450DDC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56615" w:rsidRPr="00E53BD2" w14:paraId="5D7157D1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CEB1720" w14:textId="77777777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State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1E2F3E1" w14:textId="6F0441E4" w:rsidR="00C56615" w:rsidRPr="00E53BD2" w:rsidRDefault="00C56615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State of the </w:t>
            </w:r>
            <w:r w:rsidR="001F7F1B">
              <w:rPr>
                <w:rFonts w:ascii="Times New Roman" w:eastAsia="Times New Roman" w:hAnsi="Times New Roman" w:cs="Times New Roman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AB2BCA2" w14:textId="35EB57EF" w:rsidR="00C56615" w:rsidRPr="00E53BD2" w:rsidRDefault="001D2C03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5FB47AD" w14:textId="6CBB9626" w:rsidR="00C56615" w:rsidRPr="00E53BD2" w:rsidRDefault="001053C6" w:rsidP="001D2C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3F993DD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8AA3ADC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5A0DEE3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793A9EB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6EA7529" w14:textId="3F51DA18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B9D8919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5A170CE" w14:textId="77777777" w:rsidR="00C56615" w:rsidRPr="00E53BD2" w:rsidRDefault="00C56615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59C3C805" w14:textId="77777777" w:rsidTr="00E50F5B">
        <w:trPr>
          <w:trHeight w:val="243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6042C39E" w14:textId="77777777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Zip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C57644E" w14:textId="47DB58C1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Zip code of the </w:t>
            </w:r>
            <w:r>
              <w:rPr>
                <w:rFonts w:ascii="Times New Roman" w:eastAsia="Times New Roman" w:hAnsi="Times New Roman" w:cs="Times New Roman"/>
              </w:rPr>
              <w:t>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FAFF15B" w14:textId="6A70EE51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BCB14FC" w14:textId="74A35060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8F0FB17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FDD5846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9907B1B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6CF7015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F0BB516" w14:textId="28577D4F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280E27">
              <w:rPr>
                <w:rFonts w:ascii="Times New Roman" w:eastAsia="Times New Roman" w:hAnsi="Times New Roman" w:cs="Times New Roman"/>
              </w:rPr>
              <w:t>([Zip] like '[</w:t>
            </w:r>
            <w:r w:rsidR="001B710F">
              <w:rPr>
                <w:rFonts w:ascii="Times New Roman" w:eastAsia="Times New Roman" w:hAnsi="Times New Roman" w:cs="Times New Roman"/>
              </w:rPr>
              <w:t>0-9</w:t>
            </w:r>
            <w:r w:rsidRPr="00280E27">
              <w:rPr>
                <w:rFonts w:ascii="Times New Roman" w:eastAsia="Times New Roman" w:hAnsi="Times New Roman" w:cs="Times New Roman"/>
              </w:rPr>
              <w:t>]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80E27">
              <w:rPr>
                <w:rFonts w:ascii="Times New Roman" w:eastAsia="Times New Roman" w:hAnsi="Times New Roman" w:cs="Times New Roman"/>
              </w:rPr>
              <w:t>[</w:t>
            </w:r>
            <w:r w:rsidR="001B710F">
              <w:rPr>
                <w:rFonts w:ascii="Times New Roman" w:eastAsia="Times New Roman" w:hAnsi="Times New Roman" w:cs="Times New Roman"/>
              </w:rPr>
              <w:t>0-</w:t>
            </w:r>
            <w:r w:rsidR="00192DDE">
              <w:rPr>
                <w:rFonts w:ascii="Times New Roman" w:eastAsia="Times New Roman" w:hAnsi="Times New Roman" w:cs="Times New Roman"/>
              </w:rPr>
              <w:t>9</w:t>
            </w:r>
            <w:r w:rsidR="00192DDE" w:rsidRPr="00280E27">
              <w:rPr>
                <w:rFonts w:ascii="Times New Roman" w:eastAsia="Times New Roman" w:hAnsi="Times New Roman" w:cs="Times New Roman"/>
              </w:rPr>
              <w:t>]</w:t>
            </w:r>
            <w:r w:rsidR="00192DDE">
              <w:rPr>
                <w:rFonts w:ascii="Times New Roman" w:eastAsia="Times New Roman" w:hAnsi="Times New Roman" w:cs="Times New Roman"/>
              </w:rPr>
              <w:t xml:space="preserve"> [</w:t>
            </w:r>
            <w:r w:rsidR="001B710F">
              <w:rPr>
                <w:rFonts w:ascii="Times New Roman" w:eastAsia="Times New Roman" w:hAnsi="Times New Roman" w:cs="Times New Roman"/>
              </w:rPr>
              <w:t>0-</w:t>
            </w:r>
            <w:proofErr w:type="gramStart"/>
            <w:r w:rsidR="001B710F">
              <w:rPr>
                <w:rFonts w:ascii="Times New Roman" w:eastAsia="Times New Roman" w:hAnsi="Times New Roman" w:cs="Times New Roman"/>
              </w:rPr>
              <w:t>9][</w:t>
            </w:r>
            <w:proofErr w:type="gramEnd"/>
            <w:r w:rsidR="001B710F">
              <w:rPr>
                <w:rFonts w:ascii="Times New Roman" w:eastAsia="Times New Roman" w:hAnsi="Times New Roman" w:cs="Times New Roman"/>
              </w:rPr>
              <w:t>0-9]</w:t>
            </w:r>
            <w:r w:rsidR="00E72AE4">
              <w:rPr>
                <w:rFonts w:ascii="Times New Roman" w:eastAsia="Times New Roman" w:hAnsi="Times New Roman" w:cs="Times New Roman"/>
              </w:rPr>
              <w:t>[0-9]</w:t>
            </w:r>
            <w:r>
              <w:rPr>
                <w:rFonts w:ascii="Times New Roman" w:eastAsia="Times New Roman" w:hAnsi="Times New Roman" w:cs="Times New Roman"/>
              </w:rPr>
              <w:t>’)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F2EF691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7B5EFF8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6E8D5036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46DD5A3B" w14:textId="1EEC732C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Phone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34DB7149" w14:textId="23FD3852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Phone number of the</w:t>
            </w:r>
            <w:r>
              <w:rPr>
                <w:rFonts w:ascii="Times New Roman" w:eastAsia="Times New Roman" w:hAnsi="Times New Roman" w:cs="Times New Roman"/>
              </w:rPr>
              <w:t xml:space="preserve"> 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195CDEA" w14:textId="4B608D8F" w:rsidR="00101BD7" w:rsidRPr="00E53BD2" w:rsidRDefault="001D2C03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B098663" w14:textId="679E2530" w:rsidR="00101BD7" w:rsidRPr="00E53BD2" w:rsidRDefault="001D2C03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77571E2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F9ED6D8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0BA52451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96EF70A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1081CA4" w14:textId="5BEC11CD" w:rsidR="00101BD7" w:rsidRPr="00E53BD2" w:rsidRDefault="00B66BAB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B66BAB">
              <w:rPr>
                <w:rFonts w:ascii="Times New Roman" w:eastAsia="Times New Roman" w:hAnsi="Times New Roman" w:cs="Times New Roman"/>
              </w:rPr>
              <w:t>([Phone] like '[0-9][0-9][0-9][0-9][0-9][0-9][0-9][0-9][0-9][0-9][0-9][0-9][0-9][0-9]')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F3F8987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38C0AF6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0B022965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6DC0F2B" w14:textId="3FB53E02" w:rsidR="00101BD7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33ED396" w14:textId="059CD511" w:rsidR="00101BD7" w:rsidRPr="00E53BD2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Email of the Doctor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482225" w14:textId="4DBFA396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 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0652BAA4" w14:textId="0119C659" w:rsidR="00101BD7" w:rsidRPr="00E53BD2" w:rsidRDefault="0017645B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ECEC6D9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DAF3F2F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717CB6F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6E4479A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E9BB676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6B3ACB3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5F53514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01BD7" w:rsidRPr="00E53BD2" w14:paraId="774C4DED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5A62EF46" w14:textId="77777777" w:rsidR="00101BD7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08227B9" w14:textId="77777777" w:rsidR="00101BD7" w:rsidRDefault="00101BD7" w:rsidP="00101BD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3AAF23" w14:textId="77777777" w:rsidR="00101BD7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325D9DC5" w14:textId="77777777" w:rsidR="00101BD7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C7A500E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B5DF97D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F38E011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3F8B3BC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713F8AE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4380CB2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54BC833" w14:textId="77777777" w:rsidR="00101BD7" w:rsidRPr="00E53BD2" w:rsidRDefault="00101BD7" w:rsidP="00101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99492A9" w14:textId="7B89C977" w:rsidR="00C56615" w:rsidRDefault="00C56615" w:rsidP="00C5661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3C9AD9" w14:textId="6D178908" w:rsidR="006B105A" w:rsidRDefault="006B105A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lk42675813"/>
    </w:p>
    <w:p w14:paraId="3AF0F603" w14:textId="491A9F8A" w:rsidR="000007D7" w:rsidRDefault="000007D7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6751CB" w14:textId="77777777" w:rsidR="000007D7" w:rsidRDefault="000007D7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78DF84" w14:textId="6D9CD8AE" w:rsidR="006B105A" w:rsidRDefault="006B105A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316FEA" w14:textId="3B06CA41" w:rsidR="006B105A" w:rsidRDefault="006B105A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25EEDC" w14:textId="3F646CC7" w:rsidR="002B01D6" w:rsidRPr="00E53BD2" w:rsidRDefault="002B01D6" w:rsidP="002B01D6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5130CF" w:rsidRPr="000007D7">
        <w:rPr>
          <w:rFonts w:ascii="Times New Roman" w:eastAsia="Times New Roman" w:hAnsi="Times New Roman" w:cs="Times New Roman"/>
          <w:b/>
          <w:bCs/>
        </w:rPr>
        <w:t>SupervisorNo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2B01D6" w:rsidRPr="00E53BD2" w14:paraId="7674FE8D" w14:textId="77777777" w:rsidTr="00BE3617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6449461C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6A13985B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0CC8C263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0CD615F4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C14D7C8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6A6D898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19CFF6E5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5A3F6118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4C7CAE82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663F946E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302E2CAF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2B01D6" w:rsidRPr="00E53BD2" w14:paraId="749D4FBE" w14:textId="77777777" w:rsidTr="00BE3617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01566448" w14:textId="6DA066D3" w:rsidR="002B01D6" w:rsidRPr="00E53BD2" w:rsidRDefault="005130CF" w:rsidP="00BE36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130CF">
              <w:rPr>
                <w:rFonts w:ascii="Times New Roman" w:eastAsia="Times New Roman" w:hAnsi="Times New Roman" w:cs="Times New Roman"/>
              </w:rPr>
              <w:t>SupervisorNo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6A51D7C6" w14:textId="709EECB3" w:rsidR="002B01D6" w:rsidRPr="00E53BD2" w:rsidRDefault="002B01D6" w:rsidP="00BE36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; Unique sequential </w:t>
            </w:r>
            <w:r w:rsidR="005130CF">
              <w:rPr>
                <w:rFonts w:ascii="Times New Roman" w:eastAsia="Times New Roman" w:hAnsi="Times New Roman" w:cs="Times New Roman"/>
              </w:rPr>
              <w:t>Sup</w:t>
            </w:r>
            <w:r w:rsidR="00576868">
              <w:rPr>
                <w:rFonts w:ascii="Times New Roman" w:eastAsia="Times New Roman" w:hAnsi="Times New Roman" w:cs="Times New Roman"/>
              </w:rPr>
              <w:t xml:space="preserve">ervisor ID </w:t>
            </w:r>
            <w:r w:rsidRPr="00E53BD2">
              <w:rPr>
                <w:rFonts w:ascii="Times New Roman" w:eastAsia="Times New Roman" w:hAnsi="Times New Roman" w:cs="Times New Roman"/>
              </w:rPr>
              <w:t>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60CFBAEB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E015D"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1C42B592" w14:textId="77777777" w:rsidR="002B01D6" w:rsidRPr="00E53BD2" w:rsidRDefault="002B01D6" w:rsidP="00BE361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463C609B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552E77D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8875D56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6C14652F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657ABE13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30DABE70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2C898DE" w14:textId="77777777" w:rsidR="002B01D6" w:rsidRPr="00E53BD2" w:rsidRDefault="002B01D6" w:rsidP="00BE36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</w:tbl>
    <w:p w14:paraId="654B5889" w14:textId="77777777" w:rsidR="002B01D6" w:rsidRDefault="002B01D6" w:rsidP="002B01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7EA304" w14:textId="39FAD3CF" w:rsidR="006B105A" w:rsidRDefault="006B105A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C9014" w14:textId="1F502DFA" w:rsidR="00280E27" w:rsidRDefault="00280E27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09A13" w14:textId="77777777" w:rsidR="00280E27" w:rsidRDefault="00280E27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58E19" w14:textId="77777777" w:rsidR="006B105A" w:rsidRPr="00E53BD2" w:rsidRDefault="006B105A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bookmarkEnd w:id="0"/>
    <w:p w14:paraId="72B170F7" w14:textId="4956F01D" w:rsidR="00B6711B" w:rsidRPr="00E53BD2" w:rsidRDefault="00B6711B" w:rsidP="00B6711B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E53BD2" w:rsidRPr="00AD58FC">
        <w:rPr>
          <w:rFonts w:ascii="Times New Roman" w:eastAsia="Times New Roman" w:hAnsi="Times New Roman" w:cs="Times New Roman"/>
          <w:b/>
          <w:bCs/>
        </w:rPr>
        <w:t>Treatmen</w:t>
      </w:r>
      <w:r w:rsidR="00B10E44">
        <w:rPr>
          <w:rFonts w:ascii="Times New Roman" w:eastAsia="Times New Roman" w:hAnsi="Times New Roman" w:cs="Times New Roman"/>
          <w:b/>
          <w:bCs/>
        </w:rPr>
        <w:t xml:space="preserve">t 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B6711B" w:rsidRPr="00E53BD2" w14:paraId="7DC42AA6" w14:textId="77777777" w:rsidTr="00E50F5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1C47A433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037304BC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6E89495B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23D01694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0FF029D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5213E227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5FD7D6F2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765DF2FA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0D3F64B3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5406CE83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42D6D3B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B6711B" w:rsidRPr="00E53BD2" w14:paraId="36964CA1" w14:textId="77777777" w:rsidTr="00E50F5B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69A527AD" w14:textId="6B11C2B5" w:rsidR="00B6711B" w:rsidRPr="00E53BD2" w:rsidRDefault="00AD58FC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58FC">
              <w:rPr>
                <w:rFonts w:ascii="Times New Roman" w:eastAsia="Times New Roman" w:hAnsi="Times New Roman" w:cs="Times New Roman"/>
              </w:rPr>
              <w:t>TreatmentID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7FEFFDF9" w14:textId="77777777" w:rsidR="00B6711B" w:rsidRPr="00E53BD2" w:rsidRDefault="00B671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E53BD2">
              <w:rPr>
                <w:rFonts w:ascii="Times New Roman" w:eastAsia="Times New Roman" w:hAnsi="Times New Roman" w:cs="Times New Roman"/>
              </w:rPr>
              <w:t>; Unique sequential employee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34EF2967" w14:textId="2A9894CA" w:rsidR="00B6711B" w:rsidRPr="00E53BD2" w:rsidRDefault="008E015D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E015D"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56141647" w14:textId="77777777" w:rsidR="00B6711B" w:rsidRPr="00E53BD2" w:rsidRDefault="00B671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5BA79508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470D3BAF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61B77201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59D6A8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130B9E0C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3FBAFB44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3462F6E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B6711B" w:rsidRPr="00E53BD2" w14:paraId="10CE84D4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F0682C6" w14:textId="4A838490" w:rsidR="00B6711B" w:rsidRPr="00E53BD2" w:rsidRDefault="00AD58FC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Name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7D3BEF1" w14:textId="77777777" w:rsidR="00B6711B" w:rsidRPr="00E53BD2" w:rsidRDefault="00B671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First name of the employee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511BAA" w14:textId="53270350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F9F02D3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23C5017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ED94A84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10C5A5C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1F33BF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B4F28BA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6DA266F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A01596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711B" w:rsidRPr="00E53BD2" w14:paraId="48B9C712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71EF12D3" w14:textId="65930E1A" w:rsidR="00B6711B" w:rsidRPr="00E53BD2" w:rsidRDefault="00AD58FC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58FC">
              <w:rPr>
                <w:rFonts w:ascii="Times New Roman" w:eastAsia="Times New Roman" w:hAnsi="Times New Roman" w:cs="Times New Roman"/>
              </w:rPr>
              <w:t>Description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BB21AC4" w14:textId="24FF29C0" w:rsidR="00B6711B" w:rsidRPr="00E53BD2" w:rsidRDefault="00AD58FC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of Treatment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B9C39E" w14:textId="70C40213" w:rsidR="00B6711B" w:rsidRPr="00E53BD2" w:rsidRDefault="006B105A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3926C53" w14:textId="540A59CC" w:rsidR="00B6711B" w:rsidRPr="00E53BD2" w:rsidRDefault="006B105A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3528398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F8F3715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4410ACD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E484326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544D921" w14:textId="7642F2B1" w:rsidR="00B6711B" w:rsidRPr="00E53BD2" w:rsidRDefault="00B6711B" w:rsidP="00AD5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D4A9609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16AC95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711B" w:rsidRPr="00E53BD2" w14:paraId="797F2FC6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A16E28C" w14:textId="427E9437" w:rsidR="00B6711B" w:rsidRPr="00E53BD2" w:rsidRDefault="00AD58FC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AD58FC">
              <w:rPr>
                <w:rFonts w:ascii="Times New Roman" w:eastAsia="Times New Roman" w:hAnsi="Times New Roman" w:cs="Times New Roman"/>
              </w:rPr>
              <w:t>Charge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7AFDC2A3" w14:textId="7A58E045" w:rsidR="00B6711B" w:rsidRPr="00E53BD2" w:rsidRDefault="00AD58FC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Amount of the Item cost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420E6BD" w14:textId="2A907CC7" w:rsidR="00B6711B" w:rsidRPr="00E53BD2" w:rsidRDefault="00DD01AB" w:rsidP="006B10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6B105A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2D40E6DC" w14:textId="16AEBBDC" w:rsidR="00B6711B" w:rsidRPr="00E53BD2" w:rsidRDefault="006B105A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DE545B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FAF3A84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064C208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4746BDA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15A2D7E" w14:textId="016565CB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B8FDD16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9219C8A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1173B4E" w14:textId="634AF7D3" w:rsidR="00E53BD2" w:rsidRDefault="00E53BD2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24759" w14:textId="2E47F82D" w:rsidR="00E53BD2" w:rsidRDefault="00E53BD2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089DD5" w14:textId="29FEC908" w:rsidR="00E53BD2" w:rsidRDefault="00E53BD2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2C53A0" w14:textId="0D90E35D" w:rsidR="006B105A" w:rsidRDefault="006B105A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F3025" w14:textId="6696A83F" w:rsidR="006B105A" w:rsidRDefault="006B105A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CBF73" w14:textId="0CE22E4F" w:rsidR="006B105A" w:rsidRPr="00E53BD2" w:rsidRDefault="00F66828" w:rsidP="006B105A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6B105A" w:rsidRPr="000007D7">
        <w:rPr>
          <w:rFonts w:ascii="Times New Roman" w:eastAsia="Times New Roman" w:hAnsi="Times New Roman" w:cs="Times New Roman"/>
        </w:rPr>
        <w:t>Table:</w:t>
      </w:r>
      <w:r w:rsidR="006B105A" w:rsidRPr="000007D7">
        <w:rPr>
          <w:rFonts w:ascii="Times New Roman" w:eastAsia="Times New Roman" w:hAnsi="Times New Roman" w:cs="Times New Roman"/>
          <w:b/>
          <w:bCs/>
        </w:rPr>
        <w:t xml:space="preserve"> Treatment Administration</w:t>
      </w:r>
      <w:r w:rsidR="006B105A">
        <w:rPr>
          <w:rFonts w:ascii="Times New Roman" w:eastAsia="Times New Roman" w:hAnsi="Times New Roman" w:cs="Times New Roman"/>
          <w:b/>
          <w:bCs/>
        </w:rPr>
        <w:t xml:space="preserve"> </w:t>
      </w:r>
    </w:p>
    <w:tbl>
      <w:tblPr>
        <w:tblW w:w="1357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4206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95280F" w:rsidRPr="00E53BD2" w14:paraId="40242C55" w14:textId="77777777" w:rsidTr="00F66828">
        <w:trPr>
          <w:trHeight w:val="429"/>
          <w:jc w:val="center"/>
        </w:trPr>
        <w:tc>
          <w:tcPr>
            <w:tcW w:w="4206" w:type="dxa"/>
            <w:tcBorders>
              <w:bottom w:val="single" w:sz="12" w:space="0" w:color="000000"/>
            </w:tcBorders>
            <w:vAlign w:val="center"/>
          </w:tcPr>
          <w:p w14:paraId="365B744D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6D896BA3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4BF338DC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CD93872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457562A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6591608C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1531CC27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3271C039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50E80C32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128AA8F" w14:textId="7777777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95280F" w:rsidRPr="00E53BD2" w14:paraId="56976EAF" w14:textId="77777777" w:rsidTr="00F66828">
        <w:trPr>
          <w:trHeight w:val="469"/>
          <w:jc w:val="center"/>
        </w:trPr>
        <w:tc>
          <w:tcPr>
            <w:tcW w:w="4206" w:type="dxa"/>
            <w:tcBorders>
              <w:top w:val="single" w:sz="12" w:space="0" w:color="000000"/>
              <w:bottom w:val="single" w:sz="6" w:space="0" w:color="000000"/>
            </w:tcBorders>
          </w:tcPr>
          <w:p w14:paraId="21DD0E13" w14:textId="34814E53" w:rsidR="0095280F" w:rsidRPr="00E53BD2" w:rsidRDefault="0095280F" w:rsidP="006B10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>
              <w:rPr>
                <w:rFonts w:ascii="Times New Roman" w:eastAsia="Times New Roman" w:hAnsi="Times New Roman" w:cs="Times New Roman"/>
                <w:b/>
              </w:rPr>
              <w:t>, FK</w:t>
            </w:r>
            <w:r>
              <w:rPr>
                <w:rFonts w:ascii="Times New Roman" w:eastAsia="Times New Roman" w:hAnsi="Times New Roman" w:cs="Times New Roman"/>
              </w:rPr>
              <w:t>: Patient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 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3871AA06" w14:textId="4D082704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E015D"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7B9467B7" w14:textId="77777777" w:rsidR="0095280F" w:rsidRPr="00E53BD2" w:rsidRDefault="0095280F" w:rsidP="006B10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75BD8E3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99C2440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6279666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57C19727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8D093AD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34BE2BE4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7EA68DB6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95280F" w:rsidRPr="00E53BD2" w14:paraId="1B7F872F" w14:textId="77777777" w:rsidTr="00F66828">
        <w:trPr>
          <w:trHeight w:val="225"/>
          <w:jc w:val="center"/>
        </w:trPr>
        <w:tc>
          <w:tcPr>
            <w:tcW w:w="4206" w:type="dxa"/>
            <w:tcBorders>
              <w:top w:val="single" w:sz="6" w:space="0" w:color="000000"/>
              <w:bottom w:val="single" w:sz="6" w:space="0" w:color="000000"/>
            </w:tcBorders>
          </w:tcPr>
          <w:p w14:paraId="22E81A67" w14:textId="27EBBD24" w:rsidR="0095280F" w:rsidRPr="00E53BD2" w:rsidRDefault="0095280F" w:rsidP="006B105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>
              <w:rPr>
                <w:rFonts w:ascii="Times New Roman" w:eastAsia="Times New Roman" w:hAnsi="Times New Roman" w:cs="Times New Roman"/>
                <w:b/>
              </w:rPr>
              <w:t>, FK</w:t>
            </w:r>
            <w:r>
              <w:rPr>
                <w:rFonts w:ascii="Times New Roman" w:eastAsia="Times New Roman" w:hAnsi="Times New Roman" w:cs="Times New Roman"/>
              </w:rPr>
              <w:t xml:space="preserve">: Doctor ID number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49A514" w14:textId="3F1FBCEA" w:rsidR="0095280F" w:rsidRPr="00E53BD2" w:rsidRDefault="0095280F" w:rsidP="000F77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  <w:r w:rsidRPr="000F779D"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4D4ECAEE" w14:textId="08A5C4C2" w:rsidR="0095280F" w:rsidRPr="00E53BD2" w:rsidRDefault="0095280F" w:rsidP="000F77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2CBDE0E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212B7DF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324B85B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2C16CCE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177C3F9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AA5F696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BF184C7" w14:textId="77777777" w:rsidR="0095280F" w:rsidRPr="00E53BD2" w:rsidRDefault="0095280F" w:rsidP="006B1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280F" w:rsidRPr="00E53BD2" w14:paraId="7454D2CD" w14:textId="77777777" w:rsidTr="00F66828">
        <w:trPr>
          <w:trHeight w:val="225"/>
          <w:jc w:val="center"/>
        </w:trPr>
        <w:tc>
          <w:tcPr>
            <w:tcW w:w="4206" w:type="dxa"/>
            <w:tcBorders>
              <w:top w:val="single" w:sz="6" w:space="0" w:color="000000"/>
              <w:bottom w:val="single" w:sz="6" w:space="0" w:color="000000"/>
            </w:tcBorders>
          </w:tcPr>
          <w:p w14:paraId="5808A3FA" w14:textId="13AC25AC" w:rsidR="0095280F" w:rsidRPr="00E53BD2" w:rsidRDefault="0095280F" w:rsidP="00DD01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</w:t>
            </w: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>
              <w:rPr>
                <w:rFonts w:ascii="Times New Roman" w:eastAsia="Times New Roman" w:hAnsi="Times New Roman" w:cs="Times New Roman"/>
                <w:b/>
              </w:rPr>
              <w:t>, FK</w:t>
            </w:r>
            <w:r>
              <w:rPr>
                <w:rFonts w:ascii="Times New Roman" w:eastAsia="Times New Roman" w:hAnsi="Times New Roman" w:cs="Times New Roman"/>
              </w:rPr>
              <w:t xml:space="preserve">: Treatment ID number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8798BE" w14:textId="2DC05B96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E015D"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2FB9295" w14:textId="3EB66EFD" w:rsidR="0095280F" w:rsidRPr="00E53BD2" w:rsidRDefault="0095280F" w:rsidP="000F77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83324A3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D115822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D6EDECD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1663F22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A90BAF7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D6177BD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F3B6315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280F" w:rsidRPr="00E53BD2" w14:paraId="5F6F7067" w14:textId="77777777" w:rsidTr="00F66828">
        <w:trPr>
          <w:trHeight w:val="243"/>
          <w:jc w:val="center"/>
        </w:trPr>
        <w:tc>
          <w:tcPr>
            <w:tcW w:w="4206" w:type="dxa"/>
            <w:tcBorders>
              <w:top w:val="single" w:sz="6" w:space="0" w:color="000000"/>
              <w:bottom w:val="single" w:sz="6" w:space="0" w:color="000000"/>
            </w:tcBorders>
          </w:tcPr>
          <w:p w14:paraId="171BC54A" w14:textId="0981E5E5" w:rsidR="0095280F" w:rsidRPr="00E53BD2" w:rsidRDefault="0095280F" w:rsidP="00DD01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 of Treatment Administration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6C6B3F" w14:textId="1F76F4A6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D5B0EAE" w14:textId="77CCBA7F" w:rsidR="0095280F" w:rsidRPr="00E53BD2" w:rsidRDefault="0095280F" w:rsidP="000F77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94EE4EE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2B14F61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73F4309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0FB816A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BA0B4D8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F46ADB1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5823671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280F" w:rsidRPr="00E53BD2" w14:paraId="5861FA6E" w14:textId="77777777" w:rsidTr="00F66828">
        <w:trPr>
          <w:trHeight w:val="225"/>
          <w:jc w:val="center"/>
        </w:trPr>
        <w:tc>
          <w:tcPr>
            <w:tcW w:w="4206" w:type="dxa"/>
            <w:tcBorders>
              <w:top w:val="single" w:sz="6" w:space="0" w:color="000000"/>
              <w:bottom w:val="single" w:sz="6" w:space="0" w:color="000000"/>
            </w:tcBorders>
          </w:tcPr>
          <w:p w14:paraId="704D3200" w14:textId="517D2769" w:rsidR="0095280F" w:rsidRPr="00E53BD2" w:rsidRDefault="0095280F" w:rsidP="00DD01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 of Treatment Administration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C8427CE" w14:textId="1C1B2621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4F7E2C6" w14:textId="19588695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4C3B712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3531205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4E7138C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FE5B181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9D7A549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0ECD270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851E243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95280F" w:rsidRPr="00E53BD2" w14:paraId="0D8F296C" w14:textId="77777777" w:rsidTr="00F66828">
        <w:trPr>
          <w:trHeight w:val="225"/>
          <w:jc w:val="center"/>
        </w:trPr>
        <w:tc>
          <w:tcPr>
            <w:tcW w:w="4206" w:type="dxa"/>
            <w:tcBorders>
              <w:top w:val="single" w:sz="6" w:space="0" w:color="000000"/>
              <w:bottom w:val="single" w:sz="6" w:space="0" w:color="000000"/>
            </w:tcBorders>
          </w:tcPr>
          <w:p w14:paraId="13FE6676" w14:textId="4B5CAEF7" w:rsidR="0095280F" w:rsidRPr="00E53BD2" w:rsidRDefault="0095280F" w:rsidP="00DD01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Result of Treatment Administration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1AD785D" w14:textId="5BA30202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16EF43CE" w14:textId="3B3316BA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408FC44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7C2B305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35A731A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FFE6D55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874A24D" w14:textId="3F04C6B9" w:rsidR="0095280F" w:rsidRPr="00E53BD2" w:rsidRDefault="0095280F" w:rsidP="00A03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EB53B42" w14:textId="6DD96597" w:rsidR="0095280F" w:rsidRPr="00E53BD2" w:rsidRDefault="0095280F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9AF2399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EF58F81" w14:textId="77777777" w:rsidR="0095280F" w:rsidRPr="00E53BD2" w:rsidRDefault="0095280F" w:rsidP="00DD01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FB23876" w14:textId="4AF449F2" w:rsidR="00B6711B" w:rsidRDefault="00AD58FC" w:rsidP="00AD58FC">
      <w:pPr>
        <w:tabs>
          <w:tab w:val="left" w:pos="75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4D398D2" w14:textId="54EA62C7" w:rsidR="00E53BD2" w:rsidRDefault="00E53BD2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C4070" w14:textId="22A0E1DB" w:rsidR="004A505D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547E2" w14:textId="12A35ADB" w:rsidR="004A505D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14E6A" w14:textId="2189FD98" w:rsidR="004A505D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D275D4" w14:textId="35FF160A" w:rsidR="004A505D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FD572D" w14:textId="33060F26" w:rsidR="004A505D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7FE852" w14:textId="68003826" w:rsidR="004A505D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770A01" w14:textId="50C7C066" w:rsidR="004A505D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CE299" w14:textId="77777777" w:rsidR="004A505D" w:rsidRPr="00E53BD2" w:rsidRDefault="004A505D" w:rsidP="00B6711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CDFE2" w14:textId="3362177B" w:rsidR="00B6711B" w:rsidRPr="00E53BD2" w:rsidRDefault="00B6711B" w:rsidP="00B6711B">
      <w:pPr>
        <w:spacing w:after="0" w:line="240" w:lineRule="auto"/>
        <w:ind w:left="-720"/>
        <w:rPr>
          <w:rFonts w:ascii="Times New Roman" w:eastAsia="Times New Roman" w:hAnsi="Times New Roman" w:cs="Times New Roman"/>
          <w:b/>
        </w:rPr>
      </w:pPr>
      <w:r w:rsidRPr="00E53BD2">
        <w:rPr>
          <w:rFonts w:ascii="Times New Roman" w:eastAsia="Times New Roman" w:hAnsi="Times New Roman" w:cs="Times New Roman"/>
        </w:rPr>
        <w:t xml:space="preserve">Table: </w:t>
      </w:r>
      <w:r w:rsidR="00594A8B" w:rsidRPr="00E53BD2">
        <w:rPr>
          <w:rFonts w:ascii="Times New Roman" w:eastAsia="Times New Roman" w:hAnsi="Times New Roman" w:cs="Times New Roman"/>
          <w:b/>
        </w:rPr>
        <w:t>Wards</w:t>
      </w:r>
    </w:p>
    <w:tbl>
      <w:tblPr>
        <w:tblW w:w="1447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640"/>
        <w:gridCol w:w="3471"/>
        <w:gridCol w:w="1176"/>
        <w:gridCol w:w="808"/>
        <w:gridCol w:w="788"/>
        <w:gridCol w:w="840"/>
        <w:gridCol w:w="1008"/>
        <w:gridCol w:w="672"/>
        <w:gridCol w:w="1822"/>
        <w:gridCol w:w="1202"/>
        <w:gridCol w:w="1048"/>
      </w:tblGrid>
      <w:tr w:rsidR="00B6711B" w:rsidRPr="00E53BD2" w14:paraId="3FC0CD3D" w14:textId="77777777" w:rsidTr="00E50F5B">
        <w:trPr>
          <w:trHeight w:val="429"/>
          <w:jc w:val="center"/>
        </w:trPr>
        <w:tc>
          <w:tcPr>
            <w:tcW w:w="1640" w:type="dxa"/>
            <w:tcBorders>
              <w:bottom w:val="single" w:sz="12" w:space="0" w:color="000000"/>
            </w:tcBorders>
            <w:vAlign w:val="center"/>
          </w:tcPr>
          <w:p w14:paraId="7B95B2D8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Column Name</w:t>
            </w:r>
          </w:p>
        </w:tc>
        <w:tc>
          <w:tcPr>
            <w:tcW w:w="3471" w:type="dxa"/>
            <w:tcBorders>
              <w:bottom w:val="single" w:sz="12" w:space="0" w:color="000000"/>
            </w:tcBorders>
            <w:vAlign w:val="center"/>
          </w:tcPr>
          <w:p w14:paraId="38FB0F31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Description</w:t>
            </w:r>
          </w:p>
        </w:tc>
        <w:tc>
          <w:tcPr>
            <w:tcW w:w="1176" w:type="dxa"/>
            <w:tcBorders>
              <w:bottom w:val="single" w:sz="12" w:space="0" w:color="000000"/>
            </w:tcBorders>
            <w:vAlign w:val="center"/>
          </w:tcPr>
          <w:p w14:paraId="1282950F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Data Type</w:t>
            </w:r>
          </w:p>
        </w:tc>
        <w:tc>
          <w:tcPr>
            <w:tcW w:w="808" w:type="dxa"/>
            <w:tcBorders>
              <w:bottom w:val="single" w:sz="12" w:space="0" w:color="000000"/>
            </w:tcBorders>
            <w:vAlign w:val="center"/>
          </w:tcPr>
          <w:p w14:paraId="369D1427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31ADC62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88568A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310BB7D7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2998745F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58B51C01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370034BF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DF449D2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20"/>
              </w:rPr>
            </w:pPr>
            <w:r w:rsidRPr="00E53BD2">
              <w:rPr>
                <w:rFonts w:ascii="Times New Roman" w:eastAsia="Times New Roman" w:hAnsi="Times New Roman" w:cs="Times New Roman"/>
                <w:b/>
                <w:spacing w:val="-20"/>
              </w:rPr>
              <w:t>Index</w:t>
            </w:r>
          </w:p>
        </w:tc>
      </w:tr>
      <w:tr w:rsidR="00B6711B" w:rsidRPr="00E53BD2" w14:paraId="540FCA5B" w14:textId="77777777" w:rsidTr="00E50F5B">
        <w:trPr>
          <w:trHeight w:val="469"/>
          <w:jc w:val="center"/>
        </w:trPr>
        <w:tc>
          <w:tcPr>
            <w:tcW w:w="1640" w:type="dxa"/>
            <w:tcBorders>
              <w:top w:val="single" w:sz="12" w:space="0" w:color="000000"/>
              <w:bottom w:val="single" w:sz="6" w:space="0" w:color="000000"/>
            </w:tcBorders>
          </w:tcPr>
          <w:p w14:paraId="628E6FBB" w14:textId="0A35FA49" w:rsidR="00B6711B" w:rsidRPr="00E53BD2" w:rsidRDefault="00594A8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WardID</w:t>
            </w:r>
          </w:p>
        </w:tc>
        <w:tc>
          <w:tcPr>
            <w:tcW w:w="3471" w:type="dxa"/>
            <w:tcBorders>
              <w:top w:val="single" w:sz="12" w:space="0" w:color="000000"/>
              <w:bottom w:val="single" w:sz="6" w:space="0" w:color="000000"/>
            </w:tcBorders>
          </w:tcPr>
          <w:p w14:paraId="0D613938" w14:textId="7F0EB012" w:rsidR="00B6711B" w:rsidRPr="00E53BD2" w:rsidRDefault="00B671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  <w:b/>
              </w:rPr>
              <w:t>PK</w:t>
            </w:r>
            <w:r w:rsidRPr="00E53BD2">
              <w:rPr>
                <w:rFonts w:ascii="Times New Roman" w:eastAsia="Times New Roman" w:hAnsi="Times New Roman" w:cs="Times New Roman"/>
              </w:rPr>
              <w:t xml:space="preserve">; </w:t>
            </w:r>
            <w:r w:rsidR="00DD01AB">
              <w:rPr>
                <w:rFonts w:ascii="Times New Roman" w:eastAsia="Times New Roman" w:hAnsi="Times New Roman" w:cs="Times New Roman"/>
              </w:rPr>
              <w:t xml:space="preserve">Ward </w:t>
            </w:r>
            <w:r w:rsidRPr="00E53BD2">
              <w:rPr>
                <w:rFonts w:ascii="Times New Roman" w:eastAsia="Times New Roman" w:hAnsi="Times New Roman" w:cs="Times New Roman"/>
              </w:rPr>
              <w:t>ID number</w:t>
            </w:r>
          </w:p>
        </w:tc>
        <w:tc>
          <w:tcPr>
            <w:tcW w:w="1176" w:type="dxa"/>
            <w:tcBorders>
              <w:top w:val="single" w:sz="12" w:space="0" w:color="000000"/>
              <w:bottom w:val="single" w:sz="6" w:space="0" w:color="000000"/>
            </w:tcBorders>
          </w:tcPr>
          <w:p w14:paraId="65DCDC7A" w14:textId="277C9E24" w:rsidR="00B6711B" w:rsidRPr="00E53BD2" w:rsidRDefault="000F779D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E015D"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12" w:space="0" w:color="000000"/>
              <w:bottom w:val="single" w:sz="6" w:space="0" w:color="000000"/>
            </w:tcBorders>
          </w:tcPr>
          <w:p w14:paraId="65032AEE" w14:textId="77777777" w:rsidR="00B6711B" w:rsidRPr="00E53BD2" w:rsidRDefault="00B671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4592DAE8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2DE4C615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3C8FD844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75686ADD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41D88909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2B0DF5B6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1981FFB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</w:tr>
      <w:tr w:rsidR="00B6711B" w:rsidRPr="00E53BD2" w14:paraId="26085346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34228330" w14:textId="322D6859" w:rsidR="00B6711B" w:rsidRPr="00E53BD2" w:rsidRDefault="00E53BD2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Location 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2B0F8F06" w14:textId="287F1390" w:rsidR="00B6711B" w:rsidRPr="00E53BD2" w:rsidRDefault="00605709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Location of ward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EEE90B4" w14:textId="69AA6B76" w:rsidR="00B6711B" w:rsidRPr="00E53BD2" w:rsidRDefault="00280E2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713213B8" w14:textId="1E29C755" w:rsidR="00B6711B" w:rsidRPr="00E53BD2" w:rsidRDefault="00280E2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92B5AE1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F4A25E7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A9D09A6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5881386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061DCEF" w14:textId="06530531" w:rsidR="00B6711B" w:rsidRPr="00E53BD2" w:rsidRDefault="00B6711B" w:rsidP="00280E2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565B43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9BE567A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711B" w:rsidRPr="00E53BD2" w14:paraId="7D38B08F" w14:textId="77777777" w:rsidTr="00E50F5B">
        <w:trPr>
          <w:trHeight w:val="225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14F4EBE2" w14:textId="0771763C" w:rsidR="00B6711B" w:rsidRPr="00E53BD2" w:rsidRDefault="00B671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Phone</w:t>
            </w:r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1309F1C7" w14:textId="74420988" w:rsidR="00B6711B" w:rsidRPr="00E53BD2" w:rsidRDefault="00B6711B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 xml:space="preserve">Phone number of the </w:t>
            </w:r>
            <w:r w:rsidR="00605709">
              <w:rPr>
                <w:rFonts w:ascii="Times New Roman" w:eastAsia="Times New Roman" w:hAnsi="Times New Roman" w:cs="Times New Roman"/>
              </w:rPr>
              <w:t xml:space="preserve">ward 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8D2D5D" w14:textId="49E97006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varchar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66125353" w14:textId="2D4843F8" w:rsidR="00B6711B" w:rsidRPr="00E53BD2" w:rsidRDefault="00280E27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B6711B" w:rsidRPr="00E53BD2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81391CF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1CD994D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77EF66A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3CC0196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09A3BB0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7F0912D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53BD2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2FE34B4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B6711B" w:rsidRPr="00E53BD2" w14:paraId="21F44B89" w14:textId="77777777" w:rsidTr="00E50F5B">
        <w:trPr>
          <w:trHeight w:val="696"/>
          <w:jc w:val="center"/>
        </w:trPr>
        <w:tc>
          <w:tcPr>
            <w:tcW w:w="1640" w:type="dxa"/>
            <w:tcBorders>
              <w:top w:val="single" w:sz="6" w:space="0" w:color="000000"/>
              <w:bottom w:val="single" w:sz="6" w:space="0" w:color="000000"/>
            </w:tcBorders>
          </w:tcPr>
          <w:p w14:paraId="02DA4F9F" w14:textId="1F293592" w:rsidR="00B6711B" w:rsidRPr="00E53BD2" w:rsidRDefault="00192DDE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3BD2">
              <w:rPr>
                <w:rFonts w:ascii="Times New Roman" w:eastAsia="Times New Roman" w:hAnsi="Times New Roman" w:cs="Times New Roman"/>
              </w:rPr>
              <w:t>ChargeNurse</w:t>
            </w:r>
            <w:proofErr w:type="spellEnd"/>
          </w:p>
        </w:tc>
        <w:tc>
          <w:tcPr>
            <w:tcW w:w="3471" w:type="dxa"/>
            <w:tcBorders>
              <w:top w:val="single" w:sz="6" w:space="0" w:color="000000"/>
              <w:bottom w:val="single" w:sz="6" w:space="0" w:color="000000"/>
            </w:tcBorders>
          </w:tcPr>
          <w:p w14:paraId="0C2D2902" w14:textId="01A67786" w:rsidR="00B6711B" w:rsidRPr="00605709" w:rsidRDefault="005511DD" w:rsidP="00E50F5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05709" w:rsidRPr="00605709">
              <w:rPr>
                <w:rFonts w:ascii="Times New Roman" w:eastAsia="Times New Roman" w:hAnsi="Times New Roman" w:cs="Times New Roman"/>
                <w:b/>
                <w:bCs/>
              </w:rPr>
              <w:t xml:space="preserve">FK; </w:t>
            </w:r>
            <w:r w:rsidR="00605709">
              <w:rPr>
                <w:rFonts w:ascii="Times New Roman" w:eastAsia="Times New Roman" w:hAnsi="Times New Roman" w:cs="Times New Roman"/>
              </w:rPr>
              <w:t>Charges of Nurse</w:t>
            </w:r>
          </w:p>
        </w:tc>
        <w:tc>
          <w:tcPr>
            <w:tcW w:w="117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B8AE594" w14:textId="09792E6E" w:rsidR="00B6711B" w:rsidRPr="00E53BD2" w:rsidRDefault="000F779D" w:rsidP="000F779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E015D">
              <w:rPr>
                <w:rFonts w:ascii="Times New Roman" w:eastAsia="Times New Roman" w:hAnsi="Times New Roman" w:cs="Times New Roman"/>
              </w:rPr>
              <w:t>smallint</w:t>
            </w:r>
          </w:p>
        </w:tc>
        <w:tc>
          <w:tcPr>
            <w:tcW w:w="808" w:type="dxa"/>
            <w:tcBorders>
              <w:top w:val="single" w:sz="6" w:space="0" w:color="000000"/>
              <w:bottom w:val="single" w:sz="6" w:space="0" w:color="000000"/>
            </w:tcBorders>
          </w:tcPr>
          <w:p w14:paraId="5A9643E8" w14:textId="678487CA" w:rsidR="00B6711B" w:rsidRPr="00E53BD2" w:rsidRDefault="00F5642F" w:rsidP="00F56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1B81471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DF501E1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B55CB82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056D31F7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2EFE8D7" w14:textId="03CFDA12" w:rsidR="00B6711B" w:rsidRPr="00E53BD2" w:rsidRDefault="00B6711B" w:rsidP="00F5642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8C433CE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A044C6A" w14:textId="77777777" w:rsidR="00B6711B" w:rsidRPr="00E53BD2" w:rsidRDefault="00B6711B" w:rsidP="00E50F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121E0D2" w14:textId="36A31AE0" w:rsidR="00B6711B" w:rsidRPr="00E53BD2" w:rsidRDefault="00B6711B">
      <w:pPr>
        <w:rPr>
          <w:rFonts w:ascii="Times New Roman" w:hAnsi="Times New Roman" w:cs="Times New Roman"/>
        </w:rPr>
      </w:pPr>
    </w:p>
    <w:p w14:paraId="2A4AC58A" w14:textId="11890186" w:rsidR="00E53BD2" w:rsidRPr="00E53BD2" w:rsidRDefault="00E53BD2">
      <w:pPr>
        <w:rPr>
          <w:rFonts w:ascii="Times New Roman" w:hAnsi="Times New Roman" w:cs="Times New Roman"/>
        </w:rPr>
      </w:pPr>
    </w:p>
    <w:p w14:paraId="500C229B" w14:textId="7C988599" w:rsidR="00E53BD2" w:rsidRPr="00E53BD2" w:rsidRDefault="00E53BD2">
      <w:pPr>
        <w:rPr>
          <w:rFonts w:ascii="Times New Roman" w:hAnsi="Times New Roman" w:cs="Times New Roman"/>
        </w:rPr>
      </w:pPr>
    </w:p>
    <w:p w14:paraId="74D801AE" w14:textId="1DC55930" w:rsidR="00E53BD2" w:rsidRPr="00E53BD2" w:rsidRDefault="00E53BD2">
      <w:pPr>
        <w:rPr>
          <w:rFonts w:ascii="Times New Roman" w:hAnsi="Times New Roman" w:cs="Times New Roman"/>
        </w:rPr>
      </w:pPr>
    </w:p>
    <w:sectPr w:rsidR="00E53BD2" w:rsidRPr="00E53BD2" w:rsidSect="00B82A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9C7FE" w14:textId="77777777" w:rsidR="00962334" w:rsidRDefault="00962334" w:rsidP="00AD58FC">
      <w:pPr>
        <w:spacing w:after="0" w:line="240" w:lineRule="auto"/>
      </w:pPr>
      <w:r>
        <w:separator/>
      </w:r>
    </w:p>
  </w:endnote>
  <w:endnote w:type="continuationSeparator" w:id="0">
    <w:p w14:paraId="30326970" w14:textId="77777777" w:rsidR="00962334" w:rsidRDefault="00962334" w:rsidP="00AD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4C180" w14:textId="77777777" w:rsidR="00962334" w:rsidRDefault="00962334" w:rsidP="00AD58FC">
      <w:pPr>
        <w:spacing w:after="0" w:line="240" w:lineRule="auto"/>
      </w:pPr>
      <w:r>
        <w:separator/>
      </w:r>
    </w:p>
  </w:footnote>
  <w:footnote w:type="continuationSeparator" w:id="0">
    <w:p w14:paraId="75E8E496" w14:textId="77777777" w:rsidR="00962334" w:rsidRDefault="00962334" w:rsidP="00AD5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B"/>
    <w:rsid w:val="000007D7"/>
    <w:rsid w:val="000321A6"/>
    <w:rsid w:val="0006745B"/>
    <w:rsid w:val="0008777D"/>
    <w:rsid w:val="00091B61"/>
    <w:rsid w:val="000A060B"/>
    <w:rsid w:val="000D0C10"/>
    <w:rsid w:val="000E234B"/>
    <w:rsid w:val="000F203B"/>
    <w:rsid w:val="000F779D"/>
    <w:rsid w:val="00101BD7"/>
    <w:rsid w:val="001053C6"/>
    <w:rsid w:val="00113B70"/>
    <w:rsid w:val="00157187"/>
    <w:rsid w:val="0017645B"/>
    <w:rsid w:val="00192DDE"/>
    <w:rsid w:val="001B710F"/>
    <w:rsid w:val="001D2C03"/>
    <w:rsid w:val="001F7F1B"/>
    <w:rsid w:val="0021524F"/>
    <w:rsid w:val="00227C52"/>
    <w:rsid w:val="002446E8"/>
    <w:rsid w:val="00261527"/>
    <w:rsid w:val="00261BAF"/>
    <w:rsid w:val="00280E27"/>
    <w:rsid w:val="002B01D6"/>
    <w:rsid w:val="002E5A16"/>
    <w:rsid w:val="002F3E27"/>
    <w:rsid w:val="003122D5"/>
    <w:rsid w:val="0036587C"/>
    <w:rsid w:val="004A505D"/>
    <w:rsid w:val="004C4BB1"/>
    <w:rsid w:val="004D1EE7"/>
    <w:rsid w:val="004F6453"/>
    <w:rsid w:val="005130CF"/>
    <w:rsid w:val="00536CD1"/>
    <w:rsid w:val="00541B4E"/>
    <w:rsid w:val="005511DD"/>
    <w:rsid w:val="00560E11"/>
    <w:rsid w:val="00572519"/>
    <w:rsid w:val="00576868"/>
    <w:rsid w:val="00594A8B"/>
    <w:rsid w:val="00596560"/>
    <w:rsid w:val="005E1AD2"/>
    <w:rsid w:val="005E3682"/>
    <w:rsid w:val="00605709"/>
    <w:rsid w:val="00617AF1"/>
    <w:rsid w:val="00627446"/>
    <w:rsid w:val="006B105A"/>
    <w:rsid w:val="006D0895"/>
    <w:rsid w:val="0072714D"/>
    <w:rsid w:val="00747A78"/>
    <w:rsid w:val="00761EA4"/>
    <w:rsid w:val="007712BF"/>
    <w:rsid w:val="007A5497"/>
    <w:rsid w:val="007C3EE0"/>
    <w:rsid w:val="007D0188"/>
    <w:rsid w:val="007F6E34"/>
    <w:rsid w:val="008307D2"/>
    <w:rsid w:val="008478F3"/>
    <w:rsid w:val="00876894"/>
    <w:rsid w:val="00891DFE"/>
    <w:rsid w:val="00896DF0"/>
    <w:rsid w:val="008B342C"/>
    <w:rsid w:val="008D31A9"/>
    <w:rsid w:val="008E015D"/>
    <w:rsid w:val="00926A38"/>
    <w:rsid w:val="0095280F"/>
    <w:rsid w:val="00962334"/>
    <w:rsid w:val="0097130C"/>
    <w:rsid w:val="00977E10"/>
    <w:rsid w:val="009A2E53"/>
    <w:rsid w:val="009B244E"/>
    <w:rsid w:val="009B77F6"/>
    <w:rsid w:val="009D5D8C"/>
    <w:rsid w:val="009D684F"/>
    <w:rsid w:val="00A03C9A"/>
    <w:rsid w:val="00A12A82"/>
    <w:rsid w:val="00A15963"/>
    <w:rsid w:val="00A45370"/>
    <w:rsid w:val="00AA574D"/>
    <w:rsid w:val="00AB075F"/>
    <w:rsid w:val="00AB4E0E"/>
    <w:rsid w:val="00AD1778"/>
    <w:rsid w:val="00AD58FC"/>
    <w:rsid w:val="00B0557E"/>
    <w:rsid w:val="00B10E44"/>
    <w:rsid w:val="00B173FD"/>
    <w:rsid w:val="00B227B1"/>
    <w:rsid w:val="00B26E0E"/>
    <w:rsid w:val="00B3707E"/>
    <w:rsid w:val="00B66BAB"/>
    <w:rsid w:val="00B6711B"/>
    <w:rsid w:val="00B822CE"/>
    <w:rsid w:val="00B82A1B"/>
    <w:rsid w:val="00B85F84"/>
    <w:rsid w:val="00B95FB9"/>
    <w:rsid w:val="00BD1F29"/>
    <w:rsid w:val="00BE3617"/>
    <w:rsid w:val="00BE39CA"/>
    <w:rsid w:val="00BF12A3"/>
    <w:rsid w:val="00C02BD3"/>
    <w:rsid w:val="00C20EF9"/>
    <w:rsid w:val="00C237CD"/>
    <w:rsid w:val="00C26FAA"/>
    <w:rsid w:val="00C56615"/>
    <w:rsid w:val="00C90BCE"/>
    <w:rsid w:val="00C96AE5"/>
    <w:rsid w:val="00D52F8C"/>
    <w:rsid w:val="00DC422C"/>
    <w:rsid w:val="00DD01AB"/>
    <w:rsid w:val="00DD17E8"/>
    <w:rsid w:val="00DD23F6"/>
    <w:rsid w:val="00DE6DE0"/>
    <w:rsid w:val="00E50F5B"/>
    <w:rsid w:val="00E53BD2"/>
    <w:rsid w:val="00E56308"/>
    <w:rsid w:val="00E72AE4"/>
    <w:rsid w:val="00E81485"/>
    <w:rsid w:val="00E95A9E"/>
    <w:rsid w:val="00EC0E03"/>
    <w:rsid w:val="00ED5EA8"/>
    <w:rsid w:val="00EE7156"/>
    <w:rsid w:val="00EF7C83"/>
    <w:rsid w:val="00F25B5D"/>
    <w:rsid w:val="00F33F39"/>
    <w:rsid w:val="00F5642F"/>
    <w:rsid w:val="00F66828"/>
    <w:rsid w:val="00FA006D"/>
    <w:rsid w:val="00FA32A0"/>
    <w:rsid w:val="00FB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14AB6"/>
  <w15:chartTrackingRefBased/>
  <w15:docId w15:val="{9C4D112F-9BDD-4ED0-8564-34384B42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8FC"/>
  </w:style>
  <w:style w:type="paragraph" w:styleId="Footer">
    <w:name w:val="footer"/>
    <w:basedOn w:val="Normal"/>
    <w:link w:val="FooterChar"/>
    <w:uiPriority w:val="99"/>
    <w:unhideWhenUsed/>
    <w:rsid w:val="00AD5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80F5C811AAFB45886A8A70AF1BBF87" ma:contentTypeVersion="4" ma:contentTypeDescription="Create a new document." ma:contentTypeScope="" ma:versionID="30e1d53e584736ea831c78a7eed90ad0">
  <xsd:schema xmlns:xsd="http://www.w3.org/2001/XMLSchema" xmlns:xs="http://www.w3.org/2001/XMLSchema" xmlns:p="http://schemas.microsoft.com/office/2006/metadata/properties" xmlns:ns3="3119811f-14d2-4c76-ade4-35252a44db9e" targetNamespace="http://schemas.microsoft.com/office/2006/metadata/properties" ma:root="true" ma:fieldsID="36c0aafd5da57bb4775f7c32765f3368" ns3:_="">
    <xsd:import namespace="3119811f-14d2-4c76-ade4-35252a44db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9811f-14d2-4c76-ade4-35252a44d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FBF222-1F0C-4FB7-81C8-97DA2D8750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7BD6C4-04F8-4143-9076-BC12D555EB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19811f-14d2-4c76-ade4-35252a44db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16EE41-A4B8-4E1E-A10E-40BA4A9D42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Hyman</dc:creator>
  <cp:keywords/>
  <dc:description/>
  <cp:lastModifiedBy>Givins, Alexandra</cp:lastModifiedBy>
  <cp:revision>4</cp:revision>
  <dcterms:created xsi:type="dcterms:W3CDTF">2020-06-14T08:24:00Z</dcterms:created>
  <dcterms:modified xsi:type="dcterms:W3CDTF">2020-06-15T06:16:00Z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0x0101005980F5C811AAFB45886A8A70AF1BBF87</vt:lpwstr>
  </property>
</Properties>
</file>