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11" w:rsidRPr="00E5216F" w:rsidRDefault="00E5216F" w:rsidP="00E5216F">
      <w:pPr>
        <w:tabs>
          <w:tab w:val="left" w:pos="388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5216F">
        <w:rPr>
          <w:rFonts w:asciiTheme="majorBidi" w:hAnsiTheme="majorBidi" w:cstheme="majorBidi"/>
          <w:b/>
          <w:bCs/>
          <w:sz w:val="40"/>
          <w:szCs w:val="40"/>
        </w:rPr>
        <w:t>Name: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</w:t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>ABDUL GHAFFAR KALHORO</w:t>
      </w:r>
    </w:p>
    <w:p w:rsidR="00E5216F" w:rsidRPr="00E5216F" w:rsidRDefault="00E5216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5216F">
        <w:rPr>
          <w:rFonts w:asciiTheme="majorBidi" w:hAnsiTheme="majorBidi" w:cstheme="majorBidi"/>
          <w:b/>
          <w:bCs/>
          <w:sz w:val="40"/>
          <w:szCs w:val="40"/>
        </w:rPr>
        <w:t xml:space="preserve">Registration no: </w:t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  <w:t>19</w:t>
      </w:r>
      <w:bookmarkStart w:id="0" w:name="_GoBack"/>
      <w:bookmarkEnd w:id="0"/>
      <w:r w:rsidRPr="00E5216F">
        <w:rPr>
          <w:rFonts w:asciiTheme="majorBidi" w:hAnsiTheme="majorBidi" w:cstheme="majorBidi"/>
          <w:b/>
          <w:bCs/>
          <w:sz w:val="40"/>
          <w:szCs w:val="40"/>
        </w:rPr>
        <w:t>4699</w:t>
      </w:r>
    </w:p>
    <w:p w:rsidR="00E5216F" w:rsidRDefault="00E5216F" w:rsidP="00E5216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5216F">
        <w:rPr>
          <w:rFonts w:asciiTheme="majorBidi" w:hAnsiTheme="majorBidi" w:cstheme="majorBidi"/>
          <w:b/>
          <w:bCs/>
          <w:sz w:val="40"/>
          <w:szCs w:val="40"/>
        </w:rPr>
        <w:t>Class:</w:t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  <w:t>BSCS_6C</w:t>
      </w:r>
    </w:p>
    <w:p w:rsidR="00E5216F" w:rsidRDefault="00E5216F" w:rsidP="00E5216F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E5216F" w:rsidRPr="00E5216F" w:rsidRDefault="00E5216F" w:rsidP="00E5216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>OBJECT ORIENTED PROGRAM</w:t>
      </w:r>
      <w:r>
        <w:rPr>
          <w:rFonts w:asciiTheme="majorBidi" w:hAnsiTheme="majorBidi" w:cstheme="majorBidi"/>
          <w:b/>
          <w:bCs/>
          <w:sz w:val="40"/>
          <w:szCs w:val="40"/>
        </w:rPr>
        <w:t>M</w:t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>ING</w:t>
      </w:r>
    </w:p>
    <w:p w:rsidR="00E5216F" w:rsidRPr="00E5216F" w:rsidRDefault="00E5216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E5216F">
        <w:rPr>
          <w:rFonts w:asciiTheme="majorBidi" w:hAnsiTheme="majorBidi" w:cstheme="majorBidi"/>
          <w:b/>
          <w:bCs/>
          <w:sz w:val="40"/>
          <w:szCs w:val="40"/>
        </w:rPr>
        <w:tab/>
        <w:t>LAB_12</w:t>
      </w:r>
    </w:p>
    <w:p w:rsidR="00623782" w:rsidRDefault="00623782">
      <w:r>
        <w:br w:type="page"/>
      </w:r>
    </w:p>
    <w:p w:rsidR="00623782" w:rsidRPr="004A7BF8" w:rsidRDefault="00623782" w:rsidP="00623782">
      <w:pPr>
        <w:rPr>
          <w:color w:val="FF0000"/>
        </w:rPr>
      </w:pPr>
      <w:r w:rsidRPr="004A7BF8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Source Code:</w:t>
      </w:r>
      <w:r w:rsidRPr="004A7BF8">
        <w:rPr>
          <w:color w:val="FF0000"/>
        </w:rPr>
        <w:t xml:space="preserve"> </w:t>
      </w:r>
    </w:p>
    <w:p w:rsidR="00623782" w:rsidRPr="004A7BF8" w:rsidRDefault="00623782" w:rsidP="00623782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4A7BF8">
        <w:rPr>
          <w:rFonts w:asciiTheme="majorBidi" w:hAnsiTheme="majorBidi" w:cstheme="majorBidi"/>
          <w:b/>
          <w:bCs/>
          <w:color w:val="FF0000"/>
          <w:sz w:val="44"/>
          <w:szCs w:val="44"/>
        </w:rPr>
        <w:t>TransactionRecord.java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public class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TransactionRecord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private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accountID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private double amount;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8"/>
          <w:szCs w:val="28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double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getAmount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    return amount;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8"/>
          <w:szCs w:val="28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getAccountNumber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accountID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8"/>
          <w:szCs w:val="28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setAmount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(double amount){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this.amount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= amount;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8"/>
          <w:szCs w:val="28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setAccountNumber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accountID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this.accountID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proofErr w:type="spellStart"/>
      <w:r w:rsidRPr="00623782">
        <w:rPr>
          <w:rFonts w:asciiTheme="majorBidi" w:hAnsiTheme="majorBidi" w:cstheme="majorBidi"/>
          <w:b/>
          <w:bCs/>
          <w:sz w:val="28"/>
          <w:szCs w:val="28"/>
        </w:rPr>
        <w:t>accountID</w:t>
      </w:r>
      <w:proofErr w:type="spellEnd"/>
      <w:r w:rsidRPr="00623782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23782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Pr="004A7BF8" w:rsidRDefault="00623782" w:rsidP="00623782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4A7BF8">
        <w:rPr>
          <w:rFonts w:asciiTheme="majorBidi" w:hAnsiTheme="majorBidi" w:cstheme="majorBidi"/>
          <w:b/>
          <w:bCs/>
          <w:color w:val="FF0000"/>
          <w:sz w:val="44"/>
          <w:szCs w:val="44"/>
        </w:rPr>
        <w:t>AccountRecord.java</w:t>
      </w:r>
      <w:r w:rsidRPr="004A7BF8">
        <w:rPr>
          <w:color w:val="FF0000"/>
        </w:rPr>
        <w:t xml:space="preserve"> 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public class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account;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String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String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double balance;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double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totalValue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this(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0,"","",0.0);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acct, String first, String last, double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bal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(acct);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(first);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(last);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bal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acct, double trans){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(acct);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(trans);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acct){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account = acct;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account;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(String first){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= first;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firstName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(String last){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= last;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String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lastName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(double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bal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balance =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bal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double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balance;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total(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TransactionRecord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totalValue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= balance +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Trecord.getAmount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double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gettotalValue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totalValue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Pr="004A7BF8" w:rsidRDefault="00623782" w:rsidP="00623782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23782" w:rsidRPr="004A7BF8" w:rsidRDefault="00623782" w:rsidP="00623782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4A7BF8">
        <w:rPr>
          <w:rFonts w:asciiTheme="majorBidi" w:hAnsiTheme="majorBidi" w:cstheme="majorBidi"/>
          <w:b/>
          <w:bCs/>
          <w:color w:val="FF0000"/>
          <w:sz w:val="44"/>
          <w:szCs w:val="44"/>
        </w:rPr>
        <w:t>Information.java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import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java.io.FileNotFoundException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import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java.io.IOException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import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java.util.Formatter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>public class Information 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Formatter fileInfo1;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private Formatter fileInfo2;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[];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[];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Information() throws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FileNotFoundException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try{</w:t>
      </w:r>
      <w:proofErr w:type="gramEnd"/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fileInfo1 = new Formatter("oldmast.txt");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fileInfo2 = new Formatter("trans.txt");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catch(</w:t>
      </w:r>
      <w:proofErr w:type="spellStart"/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FileNotFoundException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filenotfound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System.err.format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("%s", "This File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can not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be found");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System.exit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(1);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catch(</w:t>
      </w:r>
      <w:proofErr w:type="spellStart"/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SecurityException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authorization){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System.err.format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"%s" , "This file is immutable");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System.exit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(1);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4];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0]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(100,"Alan", "Jones", 348.17);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1]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(300,"Mary", "Smith", 27.19);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2]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(500,"Sam", "Sharp", 0.00);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3]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(700,"Suzy", "Green", -14.22);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>4];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0]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(100, 27.14);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1]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(300, 62.11);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2]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(400, 100.56);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3] = new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(900, 82.17);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editFileInfo1();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editFileInfo2();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editFileInfo1(){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fileInfo1.format("%d    %s %s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[0].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(), AllInfo[0].getFirstName(),AllInfo[0].getLastName(),AllInfo[0].getBalance());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fileInfo1.format("%d    %s %s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[1].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(), AllInfo[1].getFirstName(),AllInfo[1].getLastName(),AllInfo[1].getBalance());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fileInfo1.format("%d    %s %s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[2].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(), AllInfo[2].getFirstName(),AllInfo[2].getLastName(),AllInfo[2].getBalance());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fileInfo1.format("%d    %s %s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[3].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(), AllInfo[3].getFirstName(),AllInfo[3].getLastName(),AllInfo[3].getBalance());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fileInfo1.close();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void editFileInfo2(){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fileInfo2.format(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"%d    %.2f 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[0].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[0].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 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fileInfo2.format(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"%d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[1].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[1].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fileInfo2.format(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"%d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[2].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[2].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fileInfo2.format(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"%d    %.2f%n",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[3].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getAccount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[3].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getBalance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fileInfo2.close();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Formatter getFile1(){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fileInfo1;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Formatter getFile2(){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fileInfo2;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[]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AllInfo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gramStart"/>
      <w:r w:rsidRPr="00623782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AccountRecord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[]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getRecordTransaction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(){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    return </w:t>
      </w:r>
      <w:proofErr w:type="spellStart"/>
      <w:r w:rsidRPr="00623782">
        <w:rPr>
          <w:rFonts w:asciiTheme="majorBidi" w:hAnsiTheme="majorBidi" w:cstheme="majorBidi"/>
          <w:b/>
          <w:bCs/>
          <w:sz w:val="24"/>
          <w:szCs w:val="24"/>
        </w:rPr>
        <w:t>Recordtransaction</w:t>
      </w:r>
      <w:proofErr w:type="spellEnd"/>
      <w:r w:rsidRPr="00623782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:rsidR="00623782" w:rsidRP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:rsidR="00623782" w:rsidRDefault="00623782" w:rsidP="00623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23782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Default="0053739D" w:rsidP="0062378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3739D" w:rsidRPr="004A7BF8" w:rsidRDefault="0053739D" w:rsidP="00623782">
      <w:pPr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4A7BF8">
        <w:rPr>
          <w:rFonts w:asciiTheme="majorBidi" w:hAnsiTheme="majorBidi" w:cstheme="majorBidi"/>
          <w:b/>
          <w:bCs/>
          <w:color w:val="FF0000"/>
          <w:sz w:val="48"/>
          <w:szCs w:val="48"/>
        </w:rPr>
        <w:t>MatchFile.java</w:t>
      </w:r>
    </w:p>
    <w:p w:rsidR="0053739D" w:rsidRDefault="0053739D" w:rsidP="0053739D">
      <w:pPr>
        <w:rPr>
          <w:rFonts w:asciiTheme="majorBidi" w:hAnsiTheme="majorBidi" w:cstheme="majorBidi"/>
          <w:sz w:val="24"/>
          <w:szCs w:val="24"/>
        </w:rPr>
      </w:pPr>
    </w:p>
    <w:p w:rsid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53739D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java.io.File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53739D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java.io.FileNotFoundException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53739D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java.util.Formatter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53739D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java.util.Scanner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MatchFile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private Scanner viewFile1;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private Scanner readFile2;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private Information Info;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private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record;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private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Formatter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newMast,logFile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MatchFile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throws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FileNotFoundException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record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Info = new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Information(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newMast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= new Formatter("newmast.txt");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logFile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= new Formatter("log.txt");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try 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viewFile1 = new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new File("trans.txt"));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readFile2 = new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new File("oldmast.txt"));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} catch (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FileNotFoundException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ex) 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System.err.format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("File cannot be found");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compare(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void compare(){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master :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Info.getAllInfo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()){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trans :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Info.getRecordTransaction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master.getAccount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==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trans.getAccount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53739D">
        <w:rPr>
          <w:rFonts w:asciiTheme="majorBidi" w:hAnsiTheme="majorBidi" w:cstheme="majorBidi"/>
          <w:sz w:val="24"/>
          <w:szCs w:val="24"/>
        </w:rPr>
        <w:t>newMast.format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"%d  %.2f%n",master.getAccount(),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master.getBalance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+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trans.getBalance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newMast.flush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break;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if(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master.getAccount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!=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trans.getAccount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&amp;&amp;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checkTrans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(master) == false){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53739D">
        <w:rPr>
          <w:rFonts w:asciiTheme="majorBidi" w:hAnsiTheme="majorBidi" w:cstheme="majorBidi"/>
          <w:sz w:val="24"/>
          <w:szCs w:val="24"/>
        </w:rPr>
        <w:t>newMast.format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"%d %n" ,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master.getAccount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newMast.flush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break;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}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3739D">
        <w:rPr>
          <w:rFonts w:asciiTheme="majorBidi" w:hAnsiTheme="majorBidi" w:cstheme="majorBidi"/>
          <w:sz w:val="24"/>
          <w:szCs w:val="24"/>
        </w:rPr>
        <w:t>LogEdit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checkTrans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master){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trans :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Info.getRecordTransaction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master.getAccount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==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trans.getAccount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return true;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return false;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LogEdit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(){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transaction :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Info.getRecordTransaction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hold = false;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AccountRecord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 master :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Info.getAllInfo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53739D">
        <w:rPr>
          <w:rFonts w:asciiTheme="majorBidi" w:hAnsiTheme="majorBidi" w:cstheme="majorBidi"/>
          <w:sz w:val="24"/>
          <w:szCs w:val="24"/>
        </w:rPr>
        <w:t>transaction.getAccount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() ==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master.getAccount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    hold = true;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3739D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hold == false){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3739D">
        <w:rPr>
          <w:rFonts w:asciiTheme="majorBidi" w:hAnsiTheme="majorBidi" w:cstheme="majorBidi"/>
          <w:sz w:val="24"/>
          <w:szCs w:val="24"/>
        </w:rPr>
        <w:t>logFile.format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3739D">
        <w:rPr>
          <w:rFonts w:asciiTheme="majorBidi" w:hAnsiTheme="majorBidi" w:cstheme="majorBidi"/>
          <w:sz w:val="24"/>
          <w:szCs w:val="24"/>
        </w:rPr>
        <w:t>"Unmatched Transaction Record for account Number %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d%n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 xml:space="preserve">" ,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transaction.getAccount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53739D">
        <w:rPr>
          <w:rFonts w:asciiTheme="majorBidi" w:hAnsiTheme="majorBidi" w:cstheme="majorBidi"/>
          <w:sz w:val="24"/>
          <w:szCs w:val="24"/>
        </w:rPr>
        <w:t>logFile.flush</w:t>
      </w:r>
      <w:proofErr w:type="spellEnd"/>
      <w:r w:rsidRPr="0053739D">
        <w:rPr>
          <w:rFonts w:asciiTheme="majorBidi" w:hAnsiTheme="majorBidi" w:cstheme="majorBidi"/>
          <w:sz w:val="24"/>
          <w:szCs w:val="24"/>
        </w:rPr>
        <w:t>();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    continue;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53739D" w:rsidRP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53739D">
        <w:rPr>
          <w:rFonts w:asciiTheme="majorBidi" w:hAnsiTheme="majorBidi" w:cstheme="majorBidi"/>
          <w:sz w:val="24"/>
          <w:szCs w:val="24"/>
        </w:rPr>
        <w:t>}</w:t>
      </w:r>
    </w:p>
    <w:p w:rsidR="0053739D" w:rsidRDefault="0053739D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Default="004A7BF8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Default="004A7BF8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Default="004A7BF8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Pr="004A7BF8" w:rsidRDefault="004A7BF8" w:rsidP="0053739D">
      <w:pPr>
        <w:tabs>
          <w:tab w:val="left" w:pos="7170"/>
        </w:tabs>
        <w:rPr>
          <w:rFonts w:asciiTheme="majorBidi" w:hAnsiTheme="majorBidi" w:cstheme="majorBidi"/>
          <w:color w:val="FF0000"/>
          <w:sz w:val="44"/>
          <w:szCs w:val="44"/>
        </w:rPr>
      </w:pPr>
      <w:r w:rsidRPr="004A7BF8">
        <w:rPr>
          <w:rFonts w:asciiTheme="majorBidi" w:hAnsiTheme="majorBidi" w:cstheme="majorBidi"/>
          <w:color w:val="FF0000"/>
          <w:sz w:val="44"/>
          <w:szCs w:val="44"/>
        </w:rPr>
        <w:t>MainFile.java</w:t>
      </w:r>
    </w:p>
    <w:p w:rsidR="004A7BF8" w:rsidRDefault="004A7BF8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Default="004A7BF8" w:rsidP="0053739D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4A7BF8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4A7B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java.io.FileNotFoundException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>;</w:t>
      </w: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MainFile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 xml:space="preserve"> {</w:t>
      </w: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A7BF8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4A7BF8">
        <w:rPr>
          <w:rFonts w:asciiTheme="majorBidi" w:hAnsiTheme="majorBidi" w:cstheme="majorBidi"/>
          <w:sz w:val="24"/>
          <w:szCs w:val="24"/>
        </w:rPr>
        <w:t xml:space="preserve"> static void main(String[]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 xml:space="preserve">) throws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FileNotFoundException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>{</w:t>
      </w: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MatchFile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7BF8">
        <w:rPr>
          <w:rFonts w:asciiTheme="majorBidi" w:hAnsiTheme="majorBidi" w:cstheme="majorBidi"/>
          <w:sz w:val="24"/>
          <w:szCs w:val="24"/>
        </w:rPr>
        <w:t>objectfile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4A7BF8">
        <w:rPr>
          <w:rFonts w:asciiTheme="majorBidi" w:hAnsiTheme="majorBidi" w:cstheme="majorBidi"/>
          <w:sz w:val="24"/>
          <w:szCs w:val="24"/>
        </w:rPr>
        <w:t>MatchFile</w:t>
      </w:r>
      <w:proofErr w:type="spellEnd"/>
      <w:r w:rsidRPr="004A7BF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7BF8">
        <w:rPr>
          <w:rFonts w:asciiTheme="majorBidi" w:hAnsiTheme="majorBidi" w:cstheme="majorBidi"/>
          <w:sz w:val="24"/>
          <w:szCs w:val="24"/>
        </w:rPr>
        <w:t>);</w:t>
      </w:r>
    </w:p>
    <w:p w:rsidR="004A7BF8" w:rsidRP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  <w:r w:rsidRPr="004A7BF8">
        <w:rPr>
          <w:rFonts w:asciiTheme="majorBidi" w:hAnsiTheme="majorBidi" w:cstheme="majorBidi"/>
          <w:sz w:val="24"/>
          <w:szCs w:val="24"/>
        </w:rPr>
        <w:t>}</w:t>
      </w:r>
    </w:p>
    <w:p w:rsidR="004A7BF8" w:rsidRDefault="004A7BF8" w:rsidP="004A7BF8">
      <w:pPr>
        <w:tabs>
          <w:tab w:val="left" w:pos="7170"/>
        </w:tabs>
        <w:rPr>
          <w:rFonts w:asciiTheme="majorBidi" w:hAnsiTheme="majorBidi" w:cstheme="majorBidi"/>
          <w:sz w:val="24"/>
          <w:szCs w:val="24"/>
        </w:rPr>
      </w:pPr>
    </w:p>
    <w:p w:rsidR="004A7BF8" w:rsidRDefault="004A7BF8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4A7BF8">
        <w:rPr>
          <w:rFonts w:asciiTheme="majorBidi" w:hAnsiTheme="majorBidi" w:cstheme="majorBidi"/>
          <w:b/>
          <w:bCs/>
          <w:color w:val="FF0000"/>
          <w:sz w:val="48"/>
          <w:szCs w:val="48"/>
        </w:rPr>
        <w:t>OUTPUT</w:t>
      </w:r>
      <w:r>
        <w:rPr>
          <w:rFonts w:asciiTheme="majorBidi" w:hAnsiTheme="majorBidi" w:cstheme="majorBidi"/>
          <w:b/>
          <w:bCs/>
          <w:color w:val="FF0000"/>
          <w:sz w:val="48"/>
          <w:szCs w:val="48"/>
        </w:rPr>
        <w:tab/>
      </w:r>
    </w:p>
    <w:p w:rsidR="004A7BF8" w:rsidRDefault="004A7BF8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0000"/>
          <w:sz w:val="48"/>
          <w:szCs w:val="48"/>
          <w:lang w:val="en-GB" w:eastAsia="en-GB"/>
        </w:rPr>
        <w:drawing>
          <wp:inline distT="0" distB="0" distL="0" distR="0">
            <wp:extent cx="44481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mas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F8" w:rsidRDefault="004A7BF8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4A7BF8" w:rsidRDefault="004A7BF8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0000"/>
          <w:sz w:val="48"/>
          <w:szCs w:val="48"/>
          <w:lang w:val="en-GB" w:eastAsia="en-GB"/>
        </w:rPr>
        <w:drawing>
          <wp:inline distT="0" distB="0" distL="0" distR="0">
            <wp:extent cx="497205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0000"/>
          <w:sz w:val="48"/>
          <w:szCs w:val="48"/>
          <w:lang w:val="en-GB" w:eastAsia="en-GB"/>
        </w:rPr>
        <w:drawing>
          <wp:inline distT="0" distB="0" distL="0" distR="0">
            <wp:extent cx="24479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ma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color w:val="FF0000"/>
          <w:sz w:val="48"/>
          <w:szCs w:val="48"/>
          <w:lang w:val="en-GB" w:eastAsia="en-GB"/>
        </w:rPr>
        <w:drawing>
          <wp:inline distT="0" distB="0" distL="0" distR="0">
            <wp:extent cx="48101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p w:rsidR="00612FE2" w:rsidRPr="004A7BF8" w:rsidRDefault="00612FE2" w:rsidP="004A7BF8">
      <w:pPr>
        <w:tabs>
          <w:tab w:val="left" w:pos="3675"/>
        </w:tabs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</w:p>
    <w:sectPr w:rsidR="00612FE2" w:rsidRPr="004A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F0"/>
    <w:rsid w:val="00291DB2"/>
    <w:rsid w:val="0041575A"/>
    <w:rsid w:val="004A7BF8"/>
    <w:rsid w:val="0053739D"/>
    <w:rsid w:val="00612FE2"/>
    <w:rsid w:val="00623782"/>
    <w:rsid w:val="007666F4"/>
    <w:rsid w:val="00990126"/>
    <w:rsid w:val="009D0F11"/>
    <w:rsid w:val="00A16E11"/>
    <w:rsid w:val="00E5216F"/>
    <w:rsid w:val="00F40DF0"/>
    <w:rsid w:val="00F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94C4-D83B-4047-9767-83C5DA50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8</cp:revision>
  <dcterms:created xsi:type="dcterms:W3CDTF">2017-05-31T17:40:00Z</dcterms:created>
  <dcterms:modified xsi:type="dcterms:W3CDTF">2017-05-31T18:18:00Z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