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ABA0" w14:textId="16A4789F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t>EXPERIMENT 3 — CANNY EDGE DETECTION</w:t>
      </w:r>
    </w:p>
    <w:p w14:paraId="2AE1D79E" w14:textId="77777777" w:rsidR="003A11A9" w:rsidRPr="003A11A9" w:rsidRDefault="003A11A9" w:rsidP="003A11A9">
      <w:r w:rsidRPr="003A11A9">
        <w:t xml:space="preserve">Your Experiment 3 is to </w:t>
      </w:r>
      <w:r w:rsidRPr="003A11A9">
        <w:rPr>
          <w:b/>
          <w:bCs/>
        </w:rPr>
        <w:t>read an image in Python and show its outline using the Canny function</w:t>
      </w:r>
      <w:r w:rsidRPr="003A11A9">
        <w:t>.</w:t>
      </w:r>
    </w:p>
    <w:p w14:paraId="35198E9B" w14:textId="77777777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t>AIM</w:t>
      </w:r>
    </w:p>
    <w:p w14:paraId="3080B1B7" w14:textId="77777777" w:rsidR="003A11A9" w:rsidRPr="003A11A9" w:rsidRDefault="003A11A9" w:rsidP="003A11A9">
      <w:r w:rsidRPr="003A11A9">
        <w:t xml:space="preserve">To read an image using Python and OpenCV and detect the edges or outlines of the image using the </w:t>
      </w:r>
      <w:r w:rsidRPr="003A11A9">
        <w:rPr>
          <w:b/>
          <w:bCs/>
        </w:rPr>
        <w:t>Canny Edge Detection</w:t>
      </w:r>
      <w:r w:rsidRPr="003A11A9">
        <w:t xml:space="preserve"> method.</w:t>
      </w:r>
    </w:p>
    <w:p w14:paraId="542E986A" w14:textId="77777777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t>ALGORITHM</w:t>
      </w:r>
    </w:p>
    <w:p w14:paraId="1A99F9AB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Import the OpenCV library.</w:t>
      </w:r>
    </w:p>
    <w:p w14:paraId="200BE2D3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Upload and read the input image.</w:t>
      </w:r>
    </w:p>
    <w:p w14:paraId="030979FE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Convert the image into grayscale.</w:t>
      </w:r>
    </w:p>
    <w:p w14:paraId="1D99C7BD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Apply Canny Edge Detection.</w:t>
      </w:r>
    </w:p>
    <w:p w14:paraId="2F90558F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Display the original image.</w:t>
      </w:r>
    </w:p>
    <w:p w14:paraId="4F2F2CC2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Display the detected edges.</w:t>
      </w:r>
    </w:p>
    <w:p w14:paraId="5FD4F833" w14:textId="77777777" w:rsidR="003A11A9" w:rsidRPr="003A11A9" w:rsidRDefault="003A11A9" w:rsidP="003A11A9">
      <w:pPr>
        <w:numPr>
          <w:ilvl w:val="0"/>
          <w:numId w:val="1"/>
        </w:numPr>
      </w:pPr>
      <w:r w:rsidRPr="003A11A9">
        <w:t>Save the output image.</w:t>
      </w:r>
    </w:p>
    <w:p w14:paraId="0842A1AF" w14:textId="77777777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t>PROGRAM</w:t>
      </w:r>
    </w:p>
    <w:p w14:paraId="7F41724A" w14:textId="77777777" w:rsidR="003A11A9" w:rsidRPr="003A11A9" w:rsidRDefault="003A11A9" w:rsidP="003A11A9">
      <w:r w:rsidRPr="003A11A9">
        <w:t>import cv2</w:t>
      </w:r>
    </w:p>
    <w:p w14:paraId="0CCA782C" w14:textId="77777777" w:rsidR="003A11A9" w:rsidRPr="003A11A9" w:rsidRDefault="003A11A9" w:rsidP="003A11A9">
      <w:r w:rsidRPr="003A11A9">
        <w:t xml:space="preserve">from </w:t>
      </w:r>
      <w:proofErr w:type="spellStart"/>
      <w:proofErr w:type="gramStart"/>
      <w:r w:rsidRPr="003A11A9">
        <w:t>google.colab</w:t>
      </w:r>
      <w:proofErr w:type="spellEnd"/>
      <w:proofErr w:type="gramEnd"/>
      <w:r w:rsidRPr="003A11A9">
        <w:t xml:space="preserve"> import files</w:t>
      </w:r>
    </w:p>
    <w:p w14:paraId="4E70EA0E" w14:textId="77777777" w:rsidR="003A11A9" w:rsidRPr="003A11A9" w:rsidRDefault="003A11A9" w:rsidP="003A11A9">
      <w:r w:rsidRPr="003A11A9">
        <w:t xml:space="preserve">from </w:t>
      </w:r>
      <w:proofErr w:type="spellStart"/>
      <w:proofErr w:type="gramStart"/>
      <w:r w:rsidRPr="003A11A9">
        <w:t>google.colab</w:t>
      </w:r>
      <w:proofErr w:type="gramEnd"/>
      <w:r w:rsidRPr="003A11A9">
        <w:t>.patches</w:t>
      </w:r>
      <w:proofErr w:type="spellEnd"/>
      <w:r w:rsidRPr="003A11A9">
        <w:t xml:space="preserve"> import cv2_imshow</w:t>
      </w:r>
    </w:p>
    <w:p w14:paraId="5CCFEC28" w14:textId="77777777" w:rsidR="003A11A9" w:rsidRPr="003A11A9" w:rsidRDefault="003A11A9" w:rsidP="003A11A9"/>
    <w:p w14:paraId="2FA3A8E7" w14:textId="77777777" w:rsidR="003A11A9" w:rsidRPr="003A11A9" w:rsidRDefault="003A11A9" w:rsidP="003A11A9">
      <w:r w:rsidRPr="003A11A9">
        <w:t># Upload image</w:t>
      </w:r>
    </w:p>
    <w:p w14:paraId="34936EC0" w14:textId="77777777" w:rsidR="003A11A9" w:rsidRPr="003A11A9" w:rsidRDefault="003A11A9" w:rsidP="003A11A9">
      <w:r w:rsidRPr="003A11A9">
        <w:t xml:space="preserve">uploaded = </w:t>
      </w:r>
      <w:proofErr w:type="spellStart"/>
      <w:proofErr w:type="gramStart"/>
      <w:r w:rsidRPr="003A11A9">
        <w:t>files.upload</w:t>
      </w:r>
      <w:proofErr w:type="spellEnd"/>
      <w:proofErr w:type="gramEnd"/>
      <w:r w:rsidRPr="003A11A9">
        <w:t>()</w:t>
      </w:r>
    </w:p>
    <w:p w14:paraId="170C8482" w14:textId="77777777" w:rsidR="003A11A9" w:rsidRPr="003A11A9" w:rsidRDefault="003A11A9" w:rsidP="003A11A9"/>
    <w:p w14:paraId="56443103" w14:textId="77777777" w:rsidR="003A11A9" w:rsidRPr="003A11A9" w:rsidRDefault="003A11A9" w:rsidP="003A11A9">
      <w:r w:rsidRPr="003A11A9">
        <w:t># Read image</w:t>
      </w:r>
    </w:p>
    <w:p w14:paraId="11192C5D" w14:textId="77777777" w:rsidR="003A11A9" w:rsidRPr="003A11A9" w:rsidRDefault="003A11A9" w:rsidP="003A11A9">
      <w:r w:rsidRPr="003A11A9">
        <w:t>filename = list(</w:t>
      </w:r>
      <w:proofErr w:type="spellStart"/>
      <w:proofErr w:type="gramStart"/>
      <w:r w:rsidRPr="003A11A9">
        <w:t>uploaded.keys</w:t>
      </w:r>
      <w:proofErr w:type="spellEnd"/>
      <w:proofErr w:type="gramEnd"/>
      <w:r w:rsidRPr="003A11A9">
        <w:t>(</w:t>
      </w:r>
      <w:proofErr w:type="gramStart"/>
      <w:r w:rsidRPr="003A11A9">
        <w:t>))[</w:t>
      </w:r>
      <w:proofErr w:type="gramEnd"/>
      <w:r w:rsidRPr="003A11A9">
        <w:t>0]</w:t>
      </w:r>
    </w:p>
    <w:p w14:paraId="0DC7B152" w14:textId="77777777" w:rsidR="003A11A9" w:rsidRPr="003A11A9" w:rsidRDefault="003A11A9" w:rsidP="003A11A9">
      <w:proofErr w:type="spellStart"/>
      <w:r w:rsidRPr="003A11A9">
        <w:t>img</w:t>
      </w:r>
      <w:proofErr w:type="spellEnd"/>
      <w:r w:rsidRPr="003A11A9">
        <w:t xml:space="preserve"> = cv2.imread(filename)</w:t>
      </w:r>
    </w:p>
    <w:p w14:paraId="40EA5FD8" w14:textId="77777777" w:rsidR="003A11A9" w:rsidRPr="003A11A9" w:rsidRDefault="003A11A9" w:rsidP="003A11A9"/>
    <w:p w14:paraId="7A6BBF20" w14:textId="77777777" w:rsidR="003A11A9" w:rsidRPr="003A11A9" w:rsidRDefault="003A11A9" w:rsidP="003A11A9">
      <w:r w:rsidRPr="003A11A9">
        <w:t># Convert to grayscale</w:t>
      </w:r>
    </w:p>
    <w:p w14:paraId="129030C7" w14:textId="77777777" w:rsidR="003A11A9" w:rsidRPr="003A11A9" w:rsidRDefault="003A11A9" w:rsidP="003A11A9">
      <w:proofErr w:type="spellStart"/>
      <w:r w:rsidRPr="003A11A9">
        <w:t>gray</w:t>
      </w:r>
      <w:proofErr w:type="spellEnd"/>
      <w:r w:rsidRPr="003A11A9">
        <w:t xml:space="preserve"> = cv2.cvtColor(</w:t>
      </w:r>
      <w:proofErr w:type="spellStart"/>
      <w:r w:rsidRPr="003A11A9">
        <w:t>img</w:t>
      </w:r>
      <w:proofErr w:type="spellEnd"/>
      <w:r w:rsidRPr="003A11A9">
        <w:t>, cv2.COLOR_BGR2GRAY)</w:t>
      </w:r>
    </w:p>
    <w:p w14:paraId="40AC0966" w14:textId="77777777" w:rsidR="003A11A9" w:rsidRPr="003A11A9" w:rsidRDefault="003A11A9" w:rsidP="003A11A9"/>
    <w:p w14:paraId="22F1765B" w14:textId="77777777" w:rsidR="003A11A9" w:rsidRPr="003A11A9" w:rsidRDefault="003A11A9" w:rsidP="003A11A9">
      <w:r w:rsidRPr="003A11A9">
        <w:lastRenderedPageBreak/>
        <w:t># Apply Canny Edge Detection</w:t>
      </w:r>
    </w:p>
    <w:p w14:paraId="1F040593" w14:textId="77C09FC9" w:rsidR="003A11A9" w:rsidRPr="003A11A9" w:rsidRDefault="003A11A9" w:rsidP="003A11A9">
      <w:r w:rsidRPr="003A11A9">
        <w:t>edges = cv2.Canny(</w:t>
      </w:r>
      <w:proofErr w:type="spellStart"/>
      <w:r w:rsidRPr="003A11A9">
        <w:t>gray</w:t>
      </w:r>
      <w:proofErr w:type="spellEnd"/>
      <w:r w:rsidRPr="003A11A9">
        <w:t>, 100, 200)</w:t>
      </w:r>
    </w:p>
    <w:p w14:paraId="7856A234" w14:textId="77777777" w:rsidR="003A11A9" w:rsidRPr="003A11A9" w:rsidRDefault="003A11A9" w:rsidP="003A11A9">
      <w:r w:rsidRPr="003A11A9">
        <w:t># Display original image</w:t>
      </w:r>
    </w:p>
    <w:p w14:paraId="2E99A1DF" w14:textId="77777777" w:rsidR="003A11A9" w:rsidRPr="003A11A9" w:rsidRDefault="003A11A9" w:rsidP="003A11A9">
      <w:proofErr w:type="gramStart"/>
      <w:r w:rsidRPr="003A11A9">
        <w:t>print(</w:t>
      </w:r>
      <w:proofErr w:type="gramEnd"/>
      <w:r w:rsidRPr="003A11A9">
        <w:t>"Original Image:")</w:t>
      </w:r>
    </w:p>
    <w:p w14:paraId="7A6E1B6A" w14:textId="26467343" w:rsidR="003A11A9" w:rsidRPr="003A11A9" w:rsidRDefault="003A11A9" w:rsidP="003A11A9">
      <w:r w:rsidRPr="003A11A9">
        <w:t>cv2_imshow(</w:t>
      </w:r>
      <w:proofErr w:type="spellStart"/>
      <w:r w:rsidRPr="003A11A9">
        <w:t>img</w:t>
      </w:r>
      <w:proofErr w:type="spellEnd"/>
      <w:r w:rsidRPr="003A11A9">
        <w:t>)</w:t>
      </w:r>
    </w:p>
    <w:p w14:paraId="6D1EBC59" w14:textId="77777777" w:rsidR="003A11A9" w:rsidRPr="003A11A9" w:rsidRDefault="003A11A9" w:rsidP="003A11A9">
      <w:r w:rsidRPr="003A11A9">
        <w:t># Display edge image</w:t>
      </w:r>
    </w:p>
    <w:p w14:paraId="4F2C9280" w14:textId="77777777" w:rsidR="003A11A9" w:rsidRPr="003A11A9" w:rsidRDefault="003A11A9" w:rsidP="003A11A9">
      <w:proofErr w:type="gramStart"/>
      <w:r w:rsidRPr="003A11A9">
        <w:t>print(</w:t>
      </w:r>
      <w:proofErr w:type="gramEnd"/>
      <w:r w:rsidRPr="003A11A9">
        <w:t>"Canny Edge Detection:")</w:t>
      </w:r>
    </w:p>
    <w:p w14:paraId="7BFD0F30" w14:textId="77777777" w:rsidR="003A11A9" w:rsidRPr="003A11A9" w:rsidRDefault="003A11A9" w:rsidP="003A11A9">
      <w:r w:rsidRPr="003A11A9">
        <w:t>cv2_imshow(edges)</w:t>
      </w:r>
    </w:p>
    <w:p w14:paraId="363CAAB6" w14:textId="77777777" w:rsidR="003A11A9" w:rsidRDefault="003A11A9" w:rsidP="003A11A9">
      <w:pPr>
        <w:rPr>
          <w:b/>
          <w:bCs/>
        </w:rPr>
      </w:pPr>
      <w:r w:rsidRPr="003A11A9">
        <w:rPr>
          <w:b/>
          <w:bCs/>
        </w:rPr>
        <w:t>SAMPLE INPUT</w:t>
      </w:r>
    </w:p>
    <w:p w14:paraId="1F951388" w14:textId="7DC3C680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drawing>
          <wp:inline distT="0" distB="0" distL="0" distR="0" wp14:anchorId="5AA30553" wp14:editId="7F228E9D">
            <wp:extent cx="2796540" cy="2796539"/>
            <wp:effectExtent l="0" t="0" r="3810" b="4445"/>
            <wp:docPr id="13004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3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670" cy="28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33A" w14:textId="005B5D18" w:rsidR="003A11A9" w:rsidRDefault="003A11A9" w:rsidP="003A11A9">
      <w:pPr>
        <w:rPr>
          <w:b/>
          <w:bCs/>
        </w:rPr>
      </w:pPr>
      <w:r w:rsidRPr="003A11A9">
        <w:rPr>
          <w:b/>
          <w:bCs/>
        </w:rPr>
        <w:t>OUTPUT</w:t>
      </w:r>
    </w:p>
    <w:p w14:paraId="308FFCD0" w14:textId="516FCE84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drawing>
          <wp:inline distT="0" distB="0" distL="0" distR="0" wp14:anchorId="495290AB" wp14:editId="6B729837">
            <wp:extent cx="2689860" cy="2743200"/>
            <wp:effectExtent l="0" t="0" r="0" b="0"/>
            <wp:docPr id="145512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7" cy="27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28C5" w14:textId="77777777" w:rsidR="003A11A9" w:rsidRPr="003A11A9" w:rsidRDefault="003A11A9" w:rsidP="003A11A9">
      <w:pPr>
        <w:rPr>
          <w:b/>
          <w:bCs/>
        </w:rPr>
      </w:pPr>
      <w:r w:rsidRPr="003A11A9">
        <w:rPr>
          <w:b/>
          <w:bCs/>
        </w:rPr>
        <w:lastRenderedPageBreak/>
        <w:t>RESULT</w:t>
      </w:r>
    </w:p>
    <w:p w14:paraId="59AE01A1" w14:textId="77777777" w:rsidR="003A11A9" w:rsidRPr="003A11A9" w:rsidRDefault="003A11A9" w:rsidP="003A11A9">
      <w:r w:rsidRPr="003A11A9">
        <w:t>Thus, the edges of the given image were successfully detected using the Canny Edge Detection method in Python and OpenCV.</w:t>
      </w:r>
    </w:p>
    <w:p w14:paraId="6B577F1E" w14:textId="77777777" w:rsidR="00333823" w:rsidRDefault="00333823"/>
    <w:sectPr w:rsidR="0033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E4C"/>
    <w:multiLevelType w:val="multilevel"/>
    <w:tmpl w:val="CBEC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154"/>
    <w:multiLevelType w:val="multilevel"/>
    <w:tmpl w:val="A85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698368">
    <w:abstractNumId w:val="0"/>
  </w:num>
  <w:num w:numId="2" w16cid:durableId="115541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A9"/>
    <w:rsid w:val="002628A5"/>
    <w:rsid w:val="00333823"/>
    <w:rsid w:val="003A11A9"/>
    <w:rsid w:val="007A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6502"/>
  <w15:chartTrackingRefBased/>
  <w15:docId w15:val="{02CD33AB-A6A6-48E4-B7E9-7A15DF92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97041-CD90-45C1-97DE-F7899DEA8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Kannen Malik</dc:creator>
  <cp:keywords/>
  <dc:description/>
  <cp:lastModifiedBy>Kannen Malik</cp:lastModifiedBy>
  <cp:revision>1</cp:revision>
  <dcterms:created xsi:type="dcterms:W3CDTF">2026-09-30T05:05:00Z</dcterms:created>
  <dcterms:modified xsi:type="dcterms:W3CDTF">2026-09-30T05:07:00Z</dcterms:modified>
</cp:coreProperties>
</file>