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A998" w14:textId="77777777" w:rsidR="007267BE" w:rsidRDefault="00A162C7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7E7F653" w14:textId="77777777" w:rsidR="007267BE" w:rsidRDefault="00A162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8E19A48" w14:textId="77777777" w:rsidR="007267BE" w:rsidRDefault="007267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267BE" w14:paraId="40A09E75" w14:textId="77777777">
        <w:tc>
          <w:tcPr>
            <w:tcW w:w="4508" w:type="dxa"/>
          </w:tcPr>
          <w:p w14:paraId="41E8849D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344751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April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267BE" w14:paraId="457B73DC" w14:textId="77777777">
        <w:tc>
          <w:tcPr>
            <w:tcW w:w="4508" w:type="dxa"/>
          </w:tcPr>
          <w:p w14:paraId="6CEBB289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2D2F47" w14:textId="77777777" w:rsidR="007267BE" w:rsidRDefault="00A162C7">
            <w:pPr>
              <w:rPr>
                <w:rFonts w:ascii="Calibri" w:eastAsia="Calibri" w:hAnsi="Calibri" w:cs="Calibri"/>
              </w:rPr>
            </w:pPr>
            <w:r w:rsidRPr="00A162C7">
              <w:rPr>
                <w:rFonts w:ascii="Calibri" w:eastAsia="Calibri" w:hAnsi="Calibri" w:cs="Calibri"/>
              </w:rPr>
              <w:t>SWTID1743610409</w:t>
            </w:r>
          </w:p>
        </w:tc>
      </w:tr>
      <w:tr w:rsidR="007267BE" w14:paraId="15A350E8" w14:textId="77777777">
        <w:tc>
          <w:tcPr>
            <w:tcW w:w="4508" w:type="dxa"/>
          </w:tcPr>
          <w:p w14:paraId="2C189A30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DFE00E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</w:t>
            </w:r>
            <w:r>
              <w:rPr>
                <w:rFonts w:ascii="Calibri" w:eastAsia="Calibri" w:hAnsi="Calibri" w:cs="Calibri"/>
              </w:rPr>
              <w:t xml:space="preserve"> Tune Trails</w:t>
            </w:r>
          </w:p>
        </w:tc>
      </w:tr>
      <w:tr w:rsidR="007267BE" w14:paraId="77718CC0" w14:textId="77777777">
        <w:tc>
          <w:tcPr>
            <w:tcW w:w="4508" w:type="dxa"/>
          </w:tcPr>
          <w:p w14:paraId="35638343" w14:textId="77777777" w:rsidR="007267BE" w:rsidRDefault="00A16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AF76E8" w14:textId="77777777" w:rsidR="007267BE" w:rsidRDefault="007267BE">
            <w:pPr>
              <w:rPr>
                <w:rFonts w:ascii="Calibri" w:eastAsia="Calibri" w:hAnsi="Calibri" w:cs="Calibri"/>
              </w:rPr>
            </w:pPr>
          </w:p>
        </w:tc>
      </w:tr>
    </w:tbl>
    <w:p w14:paraId="5A31A639" w14:textId="77777777" w:rsidR="007267BE" w:rsidRDefault="007267BE"/>
    <w:p w14:paraId="3DC2B7F1" w14:textId="77777777" w:rsidR="007267BE" w:rsidRDefault="00A162C7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7267BE" w14:paraId="550E6098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76D38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5E0ED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2A702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DD96E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B4BC5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69351" w14:textId="77777777" w:rsidR="007267BE" w:rsidRDefault="00A16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7267BE" w14:paraId="499C1D8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C7CB7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9359F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b/>
                <w:bCs/>
              </w:rPr>
              <w:t>User Login Validation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AF6F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 Enter valid/invalid emails &amp; passwords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24D23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Valid logins succeed; invalid show errors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5E9B1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Email delivered (5s delay)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30B0F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67BE" w14:paraId="14864A1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5D781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93553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b/>
                <w:bCs/>
              </w:rPr>
              <w:t>Playback Controls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F733E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Play/pause/skip songs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4CCF0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Smooth transitions, no buffering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714F7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Skipping lags (~1s) on weak network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C1248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7267BE" w14:paraId="3F05218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550F5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FC9D4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b/>
                <w:bCs/>
              </w:rPr>
              <w:t>Playlist Creation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EA98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Create/edit/delete playlists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B5067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Changes save instantly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85283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 Works offline (cached)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2564A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67BE" w14:paraId="0181373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457A4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3045F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B8988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D1CB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E812B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Fallback to local DB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3CD21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67BE" w14:paraId="54C4063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F2239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0D33B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43A4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 Measure cold/warm start times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D7AD6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E1592" w14:textId="77777777" w:rsidR="007267BE" w:rsidRDefault="007267B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E53D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Partial</w:t>
            </w:r>
          </w:p>
        </w:tc>
      </w:tr>
      <w:tr w:rsidR="007267BE" w14:paraId="31EE2FE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08B3B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A494D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AD3FC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32931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FEA95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&lt;5% error rate, latency &lt;500ms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472F4B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7267BE" w14:paraId="613D1B3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19594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4199E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b/>
                <w:bCs/>
              </w:rPr>
              <w:t>Streaming Quality Switch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7ADD9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t>Toggle between Low/High quality mid-playback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52371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D7613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 w:rsidRPr="00A162C7">
              <w:rPr>
                <w:sz w:val="20"/>
                <w:szCs w:val="20"/>
              </w:rPr>
              <w:t>Seamless bitrate adjustment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79070" w14:textId="77777777" w:rsidR="007267BE" w:rsidRDefault="00A16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0049D0A5" w14:textId="77777777" w:rsidR="007267BE" w:rsidRDefault="007267BE"/>
    <w:p w14:paraId="2AD5FE3E" w14:textId="77777777" w:rsidR="007267BE" w:rsidRDefault="007267BE"/>
    <w:sectPr w:rsidR="00726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BE"/>
    <w:rsid w:val="00661774"/>
    <w:rsid w:val="007267BE"/>
    <w:rsid w:val="00A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A28"/>
  <w15:docId w15:val="{FAFFFAC6-D554-40CE-A619-ED7A421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Chandra</dc:creator>
  <cp:lastModifiedBy>Sakshi Chandra</cp:lastModifiedBy>
  <cp:revision>2</cp:revision>
  <dcterms:created xsi:type="dcterms:W3CDTF">2025-04-15T19:03:00Z</dcterms:created>
  <dcterms:modified xsi:type="dcterms:W3CDTF">2025-04-15T19:03:00Z</dcterms:modified>
</cp:coreProperties>
</file>