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5BA63" w14:textId="77777777" w:rsidR="00C36ED0" w:rsidRDefault="0015702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6CC2808" w14:textId="77777777" w:rsidR="00C36ED0" w:rsidRDefault="0015702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312879FF" w14:textId="77777777" w:rsidR="00C36ED0" w:rsidRDefault="00C36ED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36ED0" w14:paraId="742E82F1" w14:textId="77777777">
        <w:trPr>
          <w:jc w:val="center"/>
        </w:trPr>
        <w:tc>
          <w:tcPr>
            <w:tcW w:w="4508" w:type="dxa"/>
          </w:tcPr>
          <w:p w14:paraId="78DD033A" w14:textId="77777777" w:rsidR="00C36ED0" w:rsidRDefault="001570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1D1AEDF" w14:textId="77777777" w:rsidR="00C36ED0" w:rsidRDefault="001570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C36ED0" w14:paraId="48F5877F" w14:textId="77777777">
        <w:trPr>
          <w:jc w:val="center"/>
        </w:trPr>
        <w:tc>
          <w:tcPr>
            <w:tcW w:w="4508" w:type="dxa"/>
          </w:tcPr>
          <w:p w14:paraId="376240E7" w14:textId="77777777" w:rsidR="00C36ED0" w:rsidRDefault="001570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F60A061" w14:textId="433AD25D" w:rsidR="00C36ED0" w:rsidRDefault="00C6156E">
            <w:pPr>
              <w:rPr>
                <w:rFonts w:ascii="Arial" w:eastAsia="Arial" w:hAnsi="Arial" w:cs="Arial"/>
              </w:rPr>
            </w:pPr>
            <w:r w:rsidRPr="00C6156E">
              <w:rPr>
                <w:rFonts w:ascii="Arial" w:eastAsia="Arial" w:hAnsi="Arial" w:cs="Arial"/>
              </w:rPr>
              <w:t>SWTID1743610409</w:t>
            </w:r>
          </w:p>
        </w:tc>
      </w:tr>
      <w:tr w:rsidR="00C36ED0" w14:paraId="4D72E6F4" w14:textId="77777777">
        <w:trPr>
          <w:jc w:val="center"/>
        </w:trPr>
        <w:tc>
          <w:tcPr>
            <w:tcW w:w="4508" w:type="dxa"/>
          </w:tcPr>
          <w:p w14:paraId="0E5C0050" w14:textId="77777777" w:rsidR="00C36ED0" w:rsidRDefault="001570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A84A31F" w14:textId="1E6FEE39" w:rsidR="00C36ED0" w:rsidRDefault="00C615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Tune Trails</w:t>
            </w:r>
          </w:p>
        </w:tc>
      </w:tr>
      <w:tr w:rsidR="00C36ED0" w14:paraId="1BBFC834" w14:textId="77777777">
        <w:trPr>
          <w:jc w:val="center"/>
        </w:trPr>
        <w:tc>
          <w:tcPr>
            <w:tcW w:w="4508" w:type="dxa"/>
          </w:tcPr>
          <w:p w14:paraId="4C1300DF" w14:textId="77777777" w:rsidR="00C36ED0" w:rsidRDefault="001570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01549E0" w14:textId="77777777" w:rsidR="00C36ED0" w:rsidRDefault="001570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77044B7" w14:textId="77777777" w:rsidR="00C36ED0" w:rsidRDefault="00C36ED0">
      <w:pPr>
        <w:rPr>
          <w:rFonts w:ascii="Arial" w:eastAsia="Arial" w:hAnsi="Arial" w:cs="Arial"/>
          <w:b/>
        </w:rPr>
      </w:pPr>
    </w:p>
    <w:p w14:paraId="1908E172" w14:textId="77777777" w:rsidR="00C36ED0" w:rsidRDefault="0015702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788C4D8E" w14:textId="6C2D251F" w:rsidR="00C36ED0" w:rsidRDefault="00C6156E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4B63BDA" wp14:editId="09DC6051">
                <wp:simplePos x="0" y="0"/>
                <wp:positionH relativeFrom="column">
                  <wp:posOffset>4815840</wp:posOffset>
                </wp:positionH>
                <wp:positionV relativeFrom="paragraph">
                  <wp:posOffset>235585</wp:posOffset>
                </wp:positionV>
                <wp:extent cx="3594100" cy="135255"/>
                <wp:effectExtent l="0" t="0" r="2540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0" cy="13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02B1CD" w14:textId="42FDF3FC" w:rsidR="00C36ED0" w:rsidRDefault="0015702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63BDA" id="Rectangle 9" o:spid="_x0000_s1026" style="position:absolute;margin-left:379.2pt;margin-top:18.55pt;width:283pt;height:1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502B1CD" w14:textId="42FDF3FC" w:rsidR="00C36ED0" w:rsidRDefault="0015702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Standard)</w:t>
                      </w:r>
                    </w:p>
                  </w:txbxContent>
                </v:textbox>
              </v:rect>
            </w:pict>
          </mc:Fallback>
        </mc:AlternateContent>
      </w:r>
      <w:r w:rsidRPr="00C6156E">
        <w:rPr>
          <w:rFonts w:ascii="Arial" w:eastAsia="Arial" w:hAnsi="Arial" w:cs="Arial"/>
        </w:rPr>
        <w:t>The Data Flow Diagram for </w:t>
      </w:r>
      <w:r w:rsidRPr="00C6156E">
        <w:rPr>
          <w:rFonts w:ascii="Arial" w:eastAsia="Arial" w:hAnsi="Arial" w:cs="Arial"/>
          <w:b/>
          <w:bCs/>
        </w:rPr>
        <w:t>Tune Trail</w:t>
      </w:r>
      <w:r w:rsidRPr="00C6156E">
        <w:rPr>
          <w:rFonts w:ascii="Arial" w:eastAsia="Arial" w:hAnsi="Arial" w:cs="Arial"/>
        </w:rPr>
        <w:t> illustrates how data moves through the system, from user interactions to music streaming and storage. Below is a simplified representation:</w:t>
      </w:r>
      <w:r w:rsidR="0015702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FEAF079" wp14:editId="43E66C9A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BF68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0pt;margin-top:17pt;width:2.75pt;height:22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9882BE2" w14:textId="6512BF0E" w:rsidR="00C36ED0" w:rsidRDefault="0015702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1BBDA9F" wp14:editId="2EBED69C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FFC57" w14:textId="1C6D5D5B" w:rsidR="00157020" w:rsidRDefault="008707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A33830" wp14:editId="52AF51E4">
                                  <wp:extent cx="4175760" cy="2766060"/>
                                  <wp:effectExtent l="0" t="0" r="0" b="0"/>
                                  <wp:docPr id="34363888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3638883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75760" cy="2766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57020"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0337B39C" wp14:editId="0D76767E">
                                      <wp:extent cx="304800" cy="304800"/>
                                      <wp:effectExtent l="0" t="0" r="0" b="0"/>
                                      <wp:docPr id="3" name="Rectangle 3" descr="data flow diagr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6329DF98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BDA9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391pt;margin-top:13.55pt;width:353pt;height:2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" fillcolor="white [3201]" strokeweight=".5pt">
                <v:textbox>
                  <w:txbxContent>
                    <w:p w14:paraId="5E3FFC57" w14:textId="1C6D5D5B" w:rsidR="00157020" w:rsidRDefault="0087079C">
                      <w:r>
                        <w:rPr>
                          <w:noProof/>
                        </w:rPr>
                        <w:drawing>
                          <wp:inline distT="0" distB="0" distL="0" distR="0" wp14:anchorId="2AA33830" wp14:editId="52AF51E4">
                            <wp:extent cx="4175760" cy="2766060"/>
                            <wp:effectExtent l="0" t="0" r="0" b="0"/>
                            <wp:docPr id="34363888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3638883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75760" cy="2766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57020"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0337B39C" wp14:editId="0D76767E">
                                <wp:extent cx="304800" cy="304800"/>
                                <wp:effectExtent l="0" t="0" r="0" b="0"/>
                                <wp:docPr id="3" name="Rectangle 3" descr="data flow diagram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59007B05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14:paraId="38085B23" w14:textId="2385F4F2" w:rsidR="00C36ED0" w:rsidRDefault="00C36ED0">
      <w:pPr>
        <w:rPr>
          <w:rFonts w:ascii="Arial" w:eastAsia="Arial" w:hAnsi="Arial" w:cs="Arial"/>
          <w:b/>
        </w:rPr>
      </w:pPr>
    </w:p>
    <w:p w14:paraId="5CB24658" w14:textId="77777777" w:rsidR="0087079C" w:rsidRDefault="0087079C">
      <w:pPr>
        <w:rPr>
          <w:rFonts w:ascii="Arial" w:eastAsia="Arial" w:hAnsi="Arial" w:cs="Arial"/>
          <w:b/>
        </w:rPr>
      </w:pPr>
    </w:p>
    <w:p w14:paraId="729ADAFA" w14:textId="77777777" w:rsidR="0087079C" w:rsidRDefault="0087079C">
      <w:pPr>
        <w:rPr>
          <w:rFonts w:ascii="Arial" w:eastAsia="Arial" w:hAnsi="Arial" w:cs="Arial"/>
          <w:b/>
        </w:rPr>
      </w:pPr>
    </w:p>
    <w:p w14:paraId="6E6EBEAE" w14:textId="77777777" w:rsidR="0087079C" w:rsidRDefault="0087079C">
      <w:pPr>
        <w:rPr>
          <w:rFonts w:ascii="Arial" w:eastAsia="Arial" w:hAnsi="Arial" w:cs="Arial"/>
          <w:b/>
        </w:rPr>
      </w:pPr>
    </w:p>
    <w:p w14:paraId="076CF473" w14:textId="77777777" w:rsidR="0087079C" w:rsidRDefault="0087079C">
      <w:pPr>
        <w:rPr>
          <w:rFonts w:ascii="Arial" w:eastAsia="Arial" w:hAnsi="Arial" w:cs="Arial"/>
          <w:b/>
        </w:rPr>
      </w:pPr>
    </w:p>
    <w:p w14:paraId="46722DCD" w14:textId="77777777" w:rsidR="006B5008" w:rsidRDefault="006B5008">
      <w:pPr>
        <w:rPr>
          <w:rFonts w:ascii="Arial" w:eastAsia="Arial" w:hAnsi="Arial" w:cs="Arial"/>
          <w:b/>
        </w:rPr>
      </w:pPr>
    </w:p>
    <w:p w14:paraId="364E1FBA" w14:textId="77777777" w:rsidR="0087079C" w:rsidRDefault="0087079C">
      <w:pPr>
        <w:rPr>
          <w:rFonts w:ascii="Arial" w:eastAsia="Arial" w:hAnsi="Arial" w:cs="Arial"/>
          <w:b/>
        </w:rPr>
      </w:pPr>
    </w:p>
    <w:p w14:paraId="749FE4EF" w14:textId="77777777" w:rsidR="0087079C" w:rsidRDefault="0087079C">
      <w:pPr>
        <w:rPr>
          <w:rFonts w:ascii="Arial" w:eastAsia="Arial" w:hAnsi="Arial" w:cs="Arial"/>
          <w:b/>
        </w:rPr>
      </w:pPr>
    </w:p>
    <w:p w14:paraId="74FB4049" w14:textId="77777777" w:rsidR="0087079C" w:rsidRDefault="0087079C">
      <w:pPr>
        <w:rPr>
          <w:rFonts w:ascii="Arial" w:eastAsia="Arial" w:hAnsi="Arial" w:cs="Arial"/>
          <w:b/>
        </w:rPr>
      </w:pPr>
    </w:p>
    <w:p w14:paraId="1653AE4D" w14:textId="77777777" w:rsidR="0087079C" w:rsidRDefault="0087079C">
      <w:pPr>
        <w:rPr>
          <w:rFonts w:ascii="Arial" w:eastAsia="Arial" w:hAnsi="Arial" w:cs="Arial"/>
          <w:b/>
        </w:rPr>
      </w:pPr>
    </w:p>
    <w:p w14:paraId="2F31DCC9" w14:textId="77777777" w:rsidR="0087079C" w:rsidRDefault="0087079C">
      <w:pPr>
        <w:rPr>
          <w:rFonts w:ascii="Arial" w:eastAsia="Arial" w:hAnsi="Arial" w:cs="Arial"/>
          <w:b/>
        </w:rPr>
      </w:pPr>
    </w:p>
    <w:p w14:paraId="339D25FB" w14:textId="77777777" w:rsidR="00C36ED0" w:rsidRDefault="00C36ED0">
      <w:pPr>
        <w:rPr>
          <w:rFonts w:ascii="Arial" w:eastAsia="Arial" w:hAnsi="Arial" w:cs="Arial"/>
          <w:b/>
        </w:rPr>
      </w:pPr>
    </w:p>
    <w:p w14:paraId="2EC6E6FA" w14:textId="77777777" w:rsidR="00C36ED0" w:rsidRDefault="0015702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</w:t>
      </w:r>
    </w:p>
    <w:p w14:paraId="1F97C1AA" w14:textId="77777777" w:rsidR="00C36ED0" w:rsidRDefault="0015702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C36ED0" w14:paraId="05D1509F" w14:textId="77777777">
        <w:trPr>
          <w:trHeight w:val="275"/>
          <w:tblHeader/>
        </w:trPr>
        <w:tc>
          <w:tcPr>
            <w:tcW w:w="1667" w:type="dxa"/>
          </w:tcPr>
          <w:p w14:paraId="1BED5D1E" w14:textId="77777777" w:rsidR="00C36ED0" w:rsidRDefault="0015702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C1A10E0" w14:textId="77777777" w:rsidR="00C36ED0" w:rsidRDefault="0015702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0F065E6F" w14:textId="77777777" w:rsidR="00C36ED0" w:rsidRDefault="0015702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026181F3" w14:textId="77777777" w:rsidR="00C36ED0" w:rsidRDefault="0015702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71C2EE89" w14:textId="77777777" w:rsidR="00C36ED0" w:rsidRDefault="0015702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5E4604DE" w14:textId="77777777" w:rsidR="00C36ED0" w:rsidRDefault="0015702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3F35963C" w14:textId="77777777" w:rsidR="00C36ED0" w:rsidRDefault="0015702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C36ED0" w14:paraId="594E038E" w14:textId="77777777">
        <w:trPr>
          <w:trHeight w:val="404"/>
        </w:trPr>
        <w:tc>
          <w:tcPr>
            <w:tcW w:w="1667" w:type="dxa"/>
          </w:tcPr>
          <w:p w14:paraId="4A0E888D" w14:textId="77777777" w:rsidR="00C36ED0" w:rsidRDefault="001570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2A996A2E" w14:textId="77777777" w:rsidR="00C36ED0" w:rsidRDefault="001570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5A8B4232" w14:textId="77777777" w:rsidR="00C36ED0" w:rsidRDefault="001570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2B77700D" w14:textId="2A7F3A94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As a user, I can register using my email and password to access the app.</w:t>
            </w:r>
          </w:p>
        </w:tc>
        <w:tc>
          <w:tcPr>
            <w:tcW w:w="2596" w:type="dxa"/>
          </w:tcPr>
          <w:p w14:paraId="20126E2D" w14:textId="63E0CABA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I can log in and see the home screen.</w:t>
            </w:r>
          </w:p>
        </w:tc>
        <w:tc>
          <w:tcPr>
            <w:tcW w:w="1374" w:type="dxa"/>
          </w:tcPr>
          <w:p w14:paraId="7E198AD0" w14:textId="77777777" w:rsidR="00C36ED0" w:rsidRDefault="001570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4EF3EEE" w14:textId="77777777" w:rsidR="00C36ED0" w:rsidRDefault="001570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36ED0" w14:paraId="58802BBA" w14:textId="77777777">
        <w:trPr>
          <w:trHeight w:val="404"/>
        </w:trPr>
        <w:tc>
          <w:tcPr>
            <w:tcW w:w="1667" w:type="dxa"/>
          </w:tcPr>
          <w:p w14:paraId="20EB4949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D67422B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D6264DA" w14:textId="77777777" w:rsidR="00C36ED0" w:rsidRDefault="001570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42C3FB80" w14:textId="5393EA58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As a user, I can register using my Google/Facebook account for faster access.</w:t>
            </w:r>
          </w:p>
        </w:tc>
        <w:tc>
          <w:tcPr>
            <w:tcW w:w="2596" w:type="dxa"/>
          </w:tcPr>
          <w:p w14:paraId="73944486" w14:textId="146297AE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I can log in via social media and see my profile.</w:t>
            </w:r>
          </w:p>
        </w:tc>
        <w:tc>
          <w:tcPr>
            <w:tcW w:w="1374" w:type="dxa"/>
          </w:tcPr>
          <w:p w14:paraId="1A15BF85" w14:textId="2306D681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F610817" w14:textId="125F9970" w:rsidR="00C36ED0" w:rsidRDefault="001570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C6156E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C36ED0" w14:paraId="351658B7" w14:textId="77777777">
        <w:trPr>
          <w:trHeight w:val="404"/>
        </w:trPr>
        <w:tc>
          <w:tcPr>
            <w:tcW w:w="1667" w:type="dxa"/>
          </w:tcPr>
          <w:p w14:paraId="481A6273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73FB47D" w14:textId="609685A2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Authentication</w:t>
            </w:r>
          </w:p>
        </w:tc>
        <w:tc>
          <w:tcPr>
            <w:tcW w:w="1309" w:type="dxa"/>
          </w:tcPr>
          <w:p w14:paraId="21FBE9AB" w14:textId="77777777" w:rsidR="00C36ED0" w:rsidRDefault="001570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583FF8D2" w14:textId="7B40C4BB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As a user, I can log in using my credentials to access my playlists and preferences.</w:t>
            </w:r>
          </w:p>
        </w:tc>
        <w:tc>
          <w:tcPr>
            <w:tcW w:w="2596" w:type="dxa"/>
          </w:tcPr>
          <w:p w14:paraId="293976DE" w14:textId="6B9FA3D1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I can view my saved music and playlists.</w:t>
            </w:r>
          </w:p>
        </w:tc>
        <w:tc>
          <w:tcPr>
            <w:tcW w:w="1374" w:type="dxa"/>
          </w:tcPr>
          <w:p w14:paraId="1C91EFAD" w14:textId="6CDA473D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5A48F33" w14:textId="3F091856" w:rsidR="00C36ED0" w:rsidRDefault="001570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C6156E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C36ED0" w14:paraId="3D1A0D0E" w14:textId="77777777">
        <w:trPr>
          <w:trHeight w:val="404"/>
        </w:trPr>
        <w:tc>
          <w:tcPr>
            <w:tcW w:w="1667" w:type="dxa"/>
          </w:tcPr>
          <w:p w14:paraId="35563F5F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8C9DFA6" w14:textId="7A82FE22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Music Streaming</w:t>
            </w:r>
          </w:p>
        </w:tc>
        <w:tc>
          <w:tcPr>
            <w:tcW w:w="1309" w:type="dxa"/>
          </w:tcPr>
          <w:p w14:paraId="0395CFBB" w14:textId="77777777" w:rsidR="00C36ED0" w:rsidRDefault="001570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254EE60B" w14:textId="1647A231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As a user, I can play, pause, skip, or repeat songs in the app.</w:t>
            </w:r>
          </w:p>
        </w:tc>
        <w:tc>
          <w:tcPr>
            <w:tcW w:w="2596" w:type="dxa"/>
          </w:tcPr>
          <w:p w14:paraId="5EDBF4CF" w14:textId="21877798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Controls work seamlessly with no buffering.</w:t>
            </w:r>
          </w:p>
        </w:tc>
        <w:tc>
          <w:tcPr>
            <w:tcW w:w="1374" w:type="dxa"/>
          </w:tcPr>
          <w:p w14:paraId="374B879C" w14:textId="6F46B397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79E406A" w14:textId="77777777" w:rsidR="00C36ED0" w:rsidRDefault="001570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36ED0" w14:paraId="032ABD64" w14:textId="77777777">
        <w:trPr>
          <w:trHeight w:val="404"/>
        </w:trPr>
        <w:tc>
          <w:tcPr>
            <w:tcW w:w="1667" w:type="dxa"/>
          </w:tcPr>
          <w:p w14:paraId="2B73B72A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146A160" w14:textId="5AF76A24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DA98E8E" w14:textId="77777777" w:rsidR="00C36ED0" w:rsidRDefault="001570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CCEBDA5" w14:textId="1565AAB5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As a user, I can search for songs by title, artist, or genre.</w:t>
            </w:r>
          </w:p>
        </w:tc>
        <w:tc>
          <w:tcPr>
            <w:tcW w:w="2596" w:type="dxa"/>
          </w:tcPr>
          <w:p w14:paraId="324E3789" w14:textId="6EB326C1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Results load in &lt;2 seconds.</w:t>
            </w:r>
          </w:p>
        </w:tc>
        <w:tc>
          <w:tcPr>
            <w:tcW w:w="1374" w:type="dxa"/>
          </w:tcPr>
          <w:p w14:paraId="7DB55F61" w14:textId="77777777" w:rsidR="00C36ED0" w:rsidRDefault="001570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218F98F" w14:textId="77777777" w:rsidR="00C36ED0" w:rsidRDefault="001570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36ED0" w14:paraId="2F91FA88" w14:textId="77777777">
        <w:trPr>
          <w:trHeight w:val="404"/>
        </w:trPr>
        <w:tc>
          <w:tcPr>
            <w:tcW w:w="1667" w:type="dxa"/>
          </w:tcPr>
          <w:p w14:paraId="19B06206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EAD389B" w14:textId="7ED4A1FF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Playlist Management</w:t>
            </w:r>
          </w:p>
        </w:tc>
        <w:tc>
          <w:tcPr>
            <w:tcW w:w="1309" w:type="dxa"/>
          </w:tcPr>
          <w:p w14:paraId="7661542B" w14:textId="6ABCAEDA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0EE6E8DD" w14:textId="71F7E09B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 xml:space="preserve">As a user, I can create and edit playlists for my </w:t>
            </w:r>
            <w:proofErr w:type="spellStart"/>
            <w:r w:rsidRPr="00C6156E">
              <w:rPr>
                <w:rFonts w:ascii="Arial" w:eastAsia="Arial" w:hAnsi="Arial" w:cs="Arial"/>
                <w:sz w:val="20"/>
                <w:szCs w:val="20"/>
              </w:rPr>
              <w:t>favorite</w:t>
            </w:r>
            <w:proofErr w:type="spellEnd"/>
            <w:r w:rsidRPr="00C6156E">
              <w:rPr>
                <w:rFonts w:ascii="Arial" w:eastAsia="Arial" w:hAnsi="Arial" w:cs="Arial"/>
                <w:sz w:val="20"/>
                <w:szCs w:val="20"/>
              </w:rPr>
              <w:t xml:space="preserve"> songs.</w:t>
            </w:r>
          </w:p>
        </w:tc>
        <w:tc>
          <w:tcPr>
            <w:tcW w:w="2596" w:type="dxa"/>
          </w:tcPr>
          <w:p w14:paraId="4B8027D9" w14:textId="7B64C0BF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Playlists save instantly and sync across devices.</w:t>
            </w:r>
          </w:p>
        </w:tc>
        <w:tc>
          <w:tcPr>
            <w:tcW w:w="1374" w:type="dxa"/>
          </w:tcPr>
          <w:p w14:paraId="0E858734" w14:textId="24127129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3A0816D" w14:textId="391A8E4A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C36ED0" w14:paraId="379E4CEC" w14:textId="77777777">
        <w:trPr>
          <w:trHeight w:val="404"/>
        </w:trPr>
        <w:tc>
          <w:tcPr>
            <w:tcW w:w="1667" w:type="dxa"/>
          </w:tcPr>
          <w:p w14:paraId="0E44F546" w14:textId="64315255" w:rsidR="00C36ED0" w:rsidRPr="00C6156E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Premium User</w:t>
            </w:r>
          </w:p>
        </w:tc>
        <w:tc>
          <w:tcPr>
            <w:tcW w:w="1850" w:type="dxa"/>
          </w:tcPr>
          <w:p w14:paraId="068224F2" w14:textId="46B07320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Subscription</w:t>
            </w:r>
          </w:p>
        </w:tc>
        <w:tc>
          <w:tcPr>
            <w:tcW w:w="1309" w:type="dxa"/>
          </w:tcPr>
          <w:p w14:paraId="49D01954" w14:textId="316BA289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14:paraId="4F6874F2" w14:textId="3BC7ED55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As a premium user, I can download songs for offline listening.</w:t>
            </w:r>
          </w:p>
        </w:tc>
        <w:tc>
          <w:tcPr>
            <w:tcW w:w="2596" w:type="dxa"/>
          </w:tcPr>
          <w:p w14:paraId="755B420D" w14:textId="036128DF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Downloaded songs are playable offline.</w:t>
            </w:r>
          </w:p>
        </w:tc>
        <w:tc>
          <w:tcPr>
            <w:tcW w:w="1374" w:type="dxa"/>
          </w:tcPr>
          <w:p w14:paraId="4901DA45" w14:textId="58099D13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71F521F" w14:textId="7F9EA06F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C36ED0" w14:paraId="60D0758A" w14:textId="77777777">
        <w:trPr>
          <w:trHeight w:val="404"/>
        </w:trPr>
        <w:tc>
          <w:tcPr>
            <w:tcW w:w="1667" w:type="dxa"/>
          </w:tcPr>
          <w:p w14:paraId="4EF9D585" w14:textId="54C7BFBC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1813CB6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602F373" w14:textId="7757CAC8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14:paraId="2A425ABF" w14:textId="17CDA5B1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As a premium user, I can enjoy ad-free music streaming.</w:t>
            </w:r>
          </w:p>
        </w:tc>
        <w:tc>
          <w:tcPr>
            <w:tcW w:w="2596" w:type="dxa"/>
          </w:tcPr>
          <w:p w14:paraId="4EA00E4E" w14:textId="68D23BFA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No ads appear during playback.</w:t>
            </w:r>
          </w:p>
        </w:tc>
        <w:tc>
          <w:tcPr>
            <w:tcW w:w="1374" w:type="dxa"/>
          </w:tcPr>
          <w:p w14:paraId="6D5193A9" w14:textId="0A3D091B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D9AA59D" w14:textId="3FD7AE3B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C36ED0" w14:paraId="3314A0E1" w14:textId="77777777">
        <w:trPr>
          <w:trHeight w:val="388"/>
        </w:trPr>
        <w:tc>
          <w:tcPr>
            <w:tcW w:w="1667" w:type="dxa"/>
          </w:tcPr>
          <w:p w14:paraId="383A1290" w14:textId="1291D490" w:rsidR="00C36ED0" w:rsidRPr="00C6156E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Admin</w:t>
            </w:r>
          </w:p>
        </w:tc>
        <w:tc>
          <w:tcPr>
            <w:tcW w:w="1850" w:type="dxa"/>
          </w:tcPr>
          <w:p w14:paraId="26E6F994" w14:textId="0CE4B4B0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Content Management</w:t>
            </w:r>
          </w:p>
        </w:tc>
        <w:tc>
          <w:tcPr>
            <w:tcW w:w="1309" w:type="dxa"/>
          </w:tcPr>
          <w:p w14:paraId="06015F63" w14:textId="5A0B59F8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 w14:paraId="7DB50A6A" w14:textId="729700B4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As an admin, I can upload and manage music metadata (artist, album, genre)</w:t>
            </w:r>
          </w:p>
        </w:tc>
        <w:tc>
          <w:tcPr>
            <w:tcW w:w="2596" w:type="dxa"/>
          </w:tcPr>
          <w:p w14:paraId="255D8037" w14:textId="63B15D02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Metadata updates reflect in the app immediately.</w:t>
            </w:r>
          </w:p>
        </w:tc>
        <w:tc>
          <w:tcPr>
            <w:tcW w:w="1374" w:type="dxa"/>
          </w:tcPr>
          <w:p w14:paraId="0F0C93A0" w14:textId="30D66219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70882C33" w14:textId="1A4513C4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</w:tr>
      <w:tr w:rsidR="00C36ED0" w14:paraId="776E1A8C" w14:textId="77777777">
        <w:trPr>
          <w:trHeight w:val="404"/>
        </w:trPr>
        <w:tc>
          <w:tcPr>
            <w:tcW w:w="1667" w:type="dxa"/>
          </w:tcPr>
          <w:p w14:paraId="396CB76C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AC5825A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626818D" w14:textId="1B401D87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328" w:type="dxa"/>
          </w:tcPr>
          <w:p w14:paraId="2E44C34F" w14:textId="4504B5FE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As an admin, I can monitor user activity and resolve reported issues.</w:t>
            </w:r>
          </w:p>
        </w:tc>
        <w:tc>
          <w:tcPr>
            <w:tcW w:w="2596" w:type="dxa"/>
          </w:tcPr>
          <w:p w14:paraId="1F05734F" w14:textId="396050F5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Dashboard shows real-time analytics.</w:t>
            </w:r>
          </w:p>
        </w:tc>
        <w:tc>
          <w:tcPr>
            <w:tcW w:w="1374" w:type="dxa"/>
          </w:tcPr>
          <w:p w14:paraId="2F256DB9" w14:textId="2AB2CA7A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6156E"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9EF2BBF" w14:textId="5FCE1AAE" w:rsidR="00C36ED0" w:rsidRDefault="00C615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</w:tr>
      <w:tr w:rsidR="00C36ED0" w14:paraId="4F3784CA" w14:textId="77777777">
        <w:trPr>
          <w:trHeight w:val="404"/>
        </w:trPr>
        <w:tc>
          <w:tcPr>
            <w:tcW w:w="1667" w:type="dxa"/>
          </w:tcPr>
          <w:p w14:paraId="55FD56BB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2F53718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44F9AE4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3CF5EA61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412D6501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588A212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5BE43AF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6ED0" w14:paraId="564419EC" w14:textId="77777777">
        <w:trPr>
          <w:trHeight w:val="404"/>
        </w:trPr>
        <w:tc>
          <w:tcPr>
            <w:tcW w:w="1667" w:type="dxa"/>
          </w:tcPr>
          <w:p w14:paraId="1FEE08A9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9CEF59E" w14:textId="77777777" w:rsidR="00C36ED0" w:rsidRDefault="00C36ED0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3B1670B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27CAF720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30775035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C4CC2F7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7E06308" w14:textId="77777777" w:rsidR="00C36ED0" w:rsidRDefault="00C36ED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DA361C8" w14:textId="77777777" w:rsidR="00C36ED0" w:rsidRDefault="00C36ED0">
      <w:pPr>
        <w:rPr>
          <w:rFonts w:ascii="Arial" w:eastAsia="Arial" w:hAnsi="Arial" w:cs="Arial"/>
        </w:rPr>
      </w:pPr>
    </w:p>
    <w:sectPr w:rsidR="00C36ED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ED0"/>
    <w:rsid w:val="00157020"/>
    <w:rsid w:val="00683AED"/>
    <w:rsid w:val="006B5008"/>
    <w:rsid w:val="0087079C"/>
    <w:rsid w:val="00C36ED0"/>
    <w:rsid w:val="00C6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7273"/>
  <w15:docId w15:val="{B84891B9-F269-40FA-ADDB-80E494E2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22BCE10173</cp:lastModifiedBy>
  <cp:revision>2</cp:revision>
  <dcterms:created xsi:type="dcterms:W3CDTF">2025-04-15T18:15:00Z</dcterms:created>
  <dcterms:modified xsi:type="dcterms:W3CDTF">2025-04-15T18:15:00Z</dcterms:modified>
</cp:coreProperties>
</file>