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CD" w:rsidRDefault="005E1B8C">
      <w:r>
        <w:t>Sevgi Özçetin :</w:t>
      </w:r>
      <w:hyperlink r:id="rId4" w:history="1">
        <w:r w:rsidRPr="00D0065F">
          <w:rPr>
            <w:rStyle w:val="Kpr"/>
          </w:rPr>
          <w:t>sevgiozcetin65@gmail.com</w:t>
        </w:r>
      </w:hyperlink>
    </w:p>
    <w:p w:rsidR="005E1B8C" w:rsidRDefault="005E1B8C">
      <w:r>
        <w:t>Oğuzhan Seçkin:</w:t>
      </w:r>
      <w:hyperlink r:id="rId5" w:history="1">
        <w:r w:rsidRPr="00D0065F">
          <w:rPr>
            <w:rStyle w:val="Kpr"/>
          </w:rPr>
          <w:t>oguzhan.seckin.tr@gmail.com</w:t>
        </w:r>
      </w:hyperlink>
    </w:p>
    <w:p w:rsidR="005E1B8C" w:rsidRDefault="005E1B8C">
      <w:r>
        <w:t>Emin Emir Yaşa:</w:t>
      </w:r>
      <w:hyperlink r:id="rId6" w:history="1">
        <w:r w:rsidRPr="00D0065F">
          <w:rPr>
            <w:rStyle w:val="Kpr"/>
          </w:rPr>
          <w:t>yasaeminemir@gmail.com</w:t>
        </w:r>
      </w:hyperlink>
    </w:p>
    <w:p w:rsidR="005E1B8C" w:rsidRDefault="005E1B8C">
      <w:r>
        <w:t>Efe Ağlamazlar:</w:t>
      </w:r>
      <w:hyperlink r:id="rId7" w:history="1">
        <w:r w:rsidRPr="00D0065F">
          <w:rPr>
            <w:rStyle w:val="Kpr"/>
          </w:rPr>
          <w:t>aglamazlarefe@gmail.com</w:t>
        </w:r>
      </w:hyperlink>
    </w:p>
    <w:p w:rsidR="005E1B8C" w:rsidRDefault="005E1B8C">
      <w:r>
        <w:t xml:space="preserve">Hatice Nur Dişçi: </w:t>
      </w:r>
      <w:hyperlink r:id="rId8" w:history="1">
        <w:r w:rsidRPr="00D0065F">
          <w:rPr>
            <w:rStyle w:val="Kpr"/>
          </w:rPr>
          <w:t>haticenurdiscii@gmail.com</w:t>
        </w:r>
      </w:hyperlink>
    </w:p>
    <w:p w:rsidR="005E1B8C" w:rsidRDefault="005E1B8C">
      <w:bookmarkStart w:id="0" w:name="_GoBack"/>
      <w:bookmarkEnd w:id="0"/>
    </w:p>
    <w:sectPr w:rsidR="005E1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8C"/>
    <w:rsid w:val="000816EC"/>
    <w:rsid w:val="005E1B8C"/>
    <w:rsid w:val="00A9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A472"/>
  <w15:chartTrackingRefBased/>
  <w15:docId w15:val="{C76E3448-A651-4E32-A959-059EECDB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E1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ticenurdiscii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glamazlaref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saeminemir@gmail.com" TargetMode="External"/><Relationship Id="rId5" Type="http://schemas.openxmlformats.org/officeDocument/2006/relationships/hyperlink" Target="mailto:oguzhan.seckin.tr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evgiozcetin65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>NouS/TncTR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EMİN EMİR YAŞA</dc:creator>
  <cp:keywords/>
  <dc:description/>
  <cp:lastModifiedBy>EMİN EMİR YAŞA</cp:lastModifiedBy>
  <cp:revision>2</cp:revision>
  <dcterms:created xsi:type="dcterms:W3CDTF">2023-12-17T15:48:00Z</dcterms:created>
  <dcterms:modified xsi:type="dcterms:W3CDTF">2023-12-17T15:53:00Z</dcterms:modified>
</cp:coreProperties>
</file>